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46C7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978E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60263288" r:id="rId7"/>
        </w:object>
      </w:r>
    </w:p>
    <w:p w14:paraId="3475FEDC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DBF0B1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1423809C" w14:textId="5A964DD3" w:rsidR="006D0286" w:rsidRDefault="0052089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6D0286">
        <w:rPr>
          <w:b/>
        </w:rPr>
        <w:t>º Ano do Ensino Fundamental</w:t>
      </w:r>
    </w:p>
    <w:p w14:paraId="3109965C" w14:textId="45945F6B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08715F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8D0866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45178C">
        <w:rPr>
          <w:b/>
          <w:i/>
          <w:sz w:val="24"/>
          <w:szCs w:val="24"/>
          <w:u w:val="single"/>
        </w:rPr>
        <w:t>3</w:t>
      </w:r>
    </w:p>
    <w:p w14:paraId="6345404D" w14:textId="77777777" w:rsidR="00890233" w:rsidRDefault="00890233" w:rsidP="00253601">
      <w:pPr>
        <w:pStyle w:val="SemEspaamento"/>
        <w:rPr>
          <w:b/>
          <w:i/>
          <w:sz w:val="24"/>
          <w:szCs w:val="24"/>
          <w:u w:val="single"/>
        </w:rPr>
      </w:pPr>
    </w:p>
    <w:p w14:paraId="57DA13A9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3755"/>
      </w:tblGrid>
      <w:tr w:rsidR="006D0286" w14:paraId="6E69ACC3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31207C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4BB80E5C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F0BCD0A" w14:textId="77777777" w:rsidR="006D0286" w:rsidRDefault="00520896">
            <w:pPr>
              <w:pStyle w:val="PargrafodaLista"/>
              <w:ind w:left="0"/>
              <w:jc w:val="center"/>
            </w:pPr>
            <w:r>
              <w:t>7</w:t>
            </w:r>
            <w:r w:rsidR="006D0286">
              <w:t>º ano A/B</w:t>
            </w:r>
          </w:p>
          <w:p w14:paraId="32C5EEDF" w14:textId="536F411C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CC3987">
              <w:t>das Provas</w:t>
            </w:r>
          </w:p>
        </w:tc>
      </w:tr>
      <w:tr w:rsidR="00BB2AFF" w14:paraId="65E10B7A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5A72E" w14:textId="4E74960B" w:rsidR="00BB2AFF" w:rsidRDefault="00BB2AFF" w:rsidP="00BB2AF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B70BE" w14:textId="088173C3" w:rsidR="007E519E" w:rsidRPr="007E0279" w:rsidRDefault="003D4909" w:rsidP="007E519E">
            <w:pPr>
              <w:pStyle w:val="PargrafodaLista"/>
              <w:ind w:left="0"/>
            </w:pPr>
            <w:r>
              <w:t>13/11</w:t>
            </w:r>
            <w:r w:rsidR="00B26AE9">
              <w:t xml:space="preserve">  - 2ª feira</w:t>
            </w:r>
          </w:p>
        </w:tc>
      </w:tr>
      <w:tr w:rsidR="00BB2AFF" w14:paraId="513DF93C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5823B17" w14:textId="633DBA99" w:rsidR="00BB2AFF" w:rsidRDefault="00406E18" w:rsidP="00BB2AFF">
            <w:pPr>
              <w:pStyle w:val="PargrafodaLista"/>
              <w:ind w:left="0"/>
              <w:jc w:val="both"/>
            </w:pPr>
            <w:r w:rsidRPr="00B240B7">
              <w:t xml:space="preserve">Inglês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2186D1" w14:textId="73874AA6" w:rsidR="00BB2AFF" w:rsidRPr="007E0279" w:rsidRDefault="003D4909" w:rsidP="00521802">
            <w:r>
              <w:t>13/11</w:t>
            </w:r>
            <w:r w:rsidR="00B26AE9">
              <w:t xml:space="preserve"> – 2ª feira</w:t>
            </w:r>
          </w:p>
        </w:tc>
      </w:tr>
      <w:tr w:rsidR="00BB2AFF" w14:paraId="42899B7B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F4FA2" w14:textId="40834B04" w:rsidR="00BB2AFF" w:rsidRDefault="003D4909" w:rsidP="00BB2AFF">
            <w:pPr>
              <w:pStyle w:val="PargrafodaLista"/>
              <w:ind w:left="0"/>
              <w:jc w:val="both"/>
            </w:pPr>
            <w:r w:rsidRPr="00B240B7"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D5B8" w14:textId="02CEA81C" w:rsidR="00BB2AFF" w:rsidRPr="007E0279" w:rsidRDefault="003D4909" w:rsidP="00521802">
            <w:r>
              <w:t>14/11</w:t>
            </w:r>
            <w:r w:rsidR="00B26AE9">
              <w:t xml:space="preserve"> – 3ª feira</w:t>
            </w:r>
          </w:p>
        </w:tc>
      </w:tr>
      <w:tr w:rsidR="00BB2AFF" w14:paraId="68848876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1E9AE6" w14:textId="0725045F" w:rsidR="00BB2AFF" w:rsidRDefault="003D4909" w:rsidP="00BB2AF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29328A" w14:textId="1C6B90C0" w:rsidR="00BB2AFF" w:rsidRPr="007E0279" w:rsidRDefault="003D4909" w:rsidP="00521802">
            <w:r>
              <w:t>14/11</w:t>
            </w:r>
            <w:r w:rsidR="00B26AE9">
              <w:t xml:space="preserve"> – </w:t>
            </w:r>
            <w:r>
              <w:t>3</w:t>
            </w:r>
            <w:r w:rsidR="00B26AE9">
              <w:t>ª feira</w:t>
            </w:r>
          </w:p>
        </w:tc>
      </w:tr>
      <w:tr w:rsidR="00BB2AFF" w14:paraId="44E4AD21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F6C7" w14:textId="2B8CEBCB" w:rsidR="00BB2AFF" w:rsidRDefault="003D4909" w:rsidP="00BB2AFF">
            <w:pPr>
              <w:pStyle w:val="PargrafodaLista"/>
              <w:ind w:left="0"/>
              <w:jc w:val="both"/>
            </w:pPr>
            <w:r>
              <w:t>História da Arte</w:t>
            </w:r>
            <w:r w:rsidRPr="00B240B7">
              <w:t xml:space="preserve">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F6F3" w14:textId="098F642F" w:rsidR="00BB2AFF" w:rsidRPr="007E0279" w:rsidRDefault="003D4909" w:rsidP="00521802">
            <w:r>
              <w:t>16/11</w:t>
            </w:r>
            <w:r w:rsidR="00B26AE9">
              <w:t xml:space="preserve"> – </w:t>
            </w:r>
            <w:r>
              <w:t>5</w:t>
            </w:r>
            <w:r w:rsidR="00B26AE9">
              <w:t>ª feira</w:t>
            </w:r>
          </w:p>
        </w:tc>
      </w:tr>
      <w:tr w:rsidR="00406E18" w14:paraId="38D7E3FE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3D2B790" w14:textId="60898779" w:rsidR="00406E18" w:rsidRDefault="003D4909" w:rsidP="00406E18">
            <w:pPr>
              <w:pStyle w:val="PargrafodaLista"/>
              <w:ind w:left="0"/>
              <w:jc w:val="both"/>
            </w:pPr>
            <w:r w:rsidRPr="00B240B7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D8CA5C" w14:textId="3BED271E" w:rsidR="00406E18" w:rsidRPr="007E0279" w:rsidRDefault="003D4909" w:rsidP="00521802">
            <w:r>
              <w:t>16/11</w:t>
            </w:r>
            <w:r w:rsidR="00B26AE9">
              <w:t xml:space="preserve"> – </w:t>
            </w:r>
            <w:r>
              <w:t>5</w:t>
            </w:r>
            <w:r w:rsidR="00B26AE9">
              <w:t>ª feira</w:t>
            </w:r>
          </w:p>
        </w:tc>
      </w:tr>
      <w:tr w:rsidR="00406E18" w14:paraId="785F93E1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666F" w14:textId="5C2BDA5A" w:rsidR="00406E18" w:rsidRDefault="003D4909" w:rsidP="00406E18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7E06" w14:textId="662047A2" w:rsidR="00406E18" w:rsidRPr="007E0279" w:rsidRDefault="003D4909" w:rsidP="00521802">
            <w:r>
              <w:t>17/11</w:t>
            </w:r>
            <w:r w:rsidR="00B26AE9">
              <w:t xml:space="preserve"> – </w:t>
            </w:r>
            <w:r>
              <w:t>6</w:t>
            </w:r>
            <w:r w:rsidR="00B26AE9">
              <w:t>ª feira</w:t>
            </w:r>
          </w:p>
        </w:tc>
      </w:tr>
      <w:tr w:rsidR="003D4909" w14:paraId="65069714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5B90791" w14:textId="747974D0" w:rsidR="003D4909" w:rsidRDefault="007334E1" w:rsidP="003D4909">
            <w:pPr>
              <w:pStyle w:val="PargrafodaLista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663FDA6" w14:textId="0CF65650" w:rsidR="003D4909" w:rsidRPr="007E0279" w:rsidRDefault="003D4909" w:rsidP="003D4909">
            <w:r>
              <w:t>17-11 – 6ª feira</w:t>
            </w:r>
          </w:p>
        </w:tc>
      </w:tr>
      <w:tr w:rsidR="00EA673C" w14:paraId="2A3E2E5D" w14:textId="77777777" w:rsidTr="00312249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E527F" w14:textId="197096FF" w:rsidR="00EA673C" w:rsidRPr="00B240B7" w:rsidRDefault="007334E1" w:rsidP="003D4909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F82EB" w14:textId="6FD20963" w:rsidR="00EA673C" w:rsidRDefault="00EA673C" w:rsidP="003D4909">
            <w:r>
              <w:t>21/11 – 3ª feira</w:t>
            </w:r>
          </w:p>
        </w:tc>
      </w:tr>
      <w:tr w:rsidR="007334E1" w14:paraId="4B7200B8" w14:textId="77777777" w:rsidTr="007334E1">
        <w:trPr>
          <w:jc w:val="center"/>
        </w:trPr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6A67A72" w14:textId="3A34EE40" w:rsidR="007334E1" w:rsidRDefault="007334E1" w:rsidP="003D4909">
            <w:pPr>
              <w:pStyle w:val="PargrafodaLista"/>
              <w:ind w:left="0"/>
              <w:jc w:val="both"/>
            </w:pPr>
            <w:r>
              <w:t>2ª chamada de todos os Componentes Curriculares.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B43569" w14:textId="3814F6C5" w:rsidR="007334E1" w:rsidRDefault="007334E1" w:rsidP="003D4909">
            <w:r>
              <w:t>22/11 – 4ª feira</w:t>
            </w:r>
          </w:p>
        </w:tc>
      </w:tr>
    </w:tbl>
    <w:p w14:paraId="7A7839D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3C06FA" w14:textId="77777777" w:rsidR="00B26AE9" w:rsidRDefault="00B26AE9" w:rsidP="00B26AE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29B0B8E1" w14:textId="77777777" w:rsidR="00BC1E6E" w:rsidRDefault="00BC1E6E" w:rsidP="00BC1E6E">
      <w:pPr>
        <w:pStyle w:val="SemEspaamento"/>
        <w:contextualSpacing/>
        <w:jc w:val="center"/>
        <w:rPr>
          <w:rFonts w:ascii="Arial" w:hAnsi="Arial" w:cs="Arial"/>
          <w:bCs/>
          <w:u w:val="single"/>
        </w:rPr>
      </w:pPr>
    </w:p>
    <w:p w14:paraId="714F113E" w14:textId="691D7224" w:rsidR="006D0286" w:rsidRPr="00BC1E6E" w:rsidRDefault="006D0286" w:rsidP="00BC1E6E">
      <w:pPr>
        <w:pStyle w:val="SemEspaamento"/>
        <w:contextualSpacing/>
        <w:jc w:val="center"/>
        <w:rPr>
          <w:rFonts w:ascii="Arial" w:hAnsi="Arial" w:cs="Arial"/>
          <w:bCs/>
          <w:u w:val="single"/>
        </w:rPr>
      </w:pPr>
      <w:r w:rsidRPr="00BC1E6E">
        <w:rPr>
          <w:rFonts w:ascii="Arial" w:hAnsi="Arial" w:cs="Arial"/>
          <w:bCs/>
          <w:u w:val="single"/>
        </w:rPr>
        <w:t>Português</w:t>
      </w:r>
    </w:p>
    <w:p w14:paraId="1D0A2201" w14:textId="7A0CFF5E" w:rsidR="00CC3987" w:rsidRDefault="00CC3987" w:rsidP="00BC1E6E">
      <w:pPr>
        <w:pStyle w:val="SemEspaamen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Compreensão de Texto.</w:t>
      </w:r>
    </w:p>
    <w:p w14:paraId="01555D5B" w14:textId="6E21AD81" w:rsidR="006D0286" w:rsidRDefault="006D0286" w:rsidP="00BC1E6E">
      <w:pPr>
        <w:pStyle w:val="SemEspaamento"/>
        <w:contextualSpacing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Gramática</w:t>
      </w:r>
    </w:p>
    <w:p w14:paraId="0DC8A8DC" w14:textId="77777777" w:rsidR="00E33001" w:rsidRPr="00E33001" w:rsidRDefault="00E33001" w:rsidP="00E330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E3300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Leitura e interpretação textual</w:t>
      </w:r>
    </w:p>
    <w:p w14:paraId="6602B99D" w14:textId="77777777" w:rsidR="00E33001" w:rsidRPr="00E33001" w:rsidRDefault="00E33001" w:rsidP="00E330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E3300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Transitividade verbal</w:t>
      </w:r>
    </w:p>
    <w:p w14:paraId="1197B6FF" w14:textId="77777777" w:rsidR="00E33001" w:rsidRPr="00E33001" w:rsidRDefault="00E33001" w:rsidP="00E330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E3300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Complementos verbais</w:t>
      </w:r>
    </w:p>
    <w:p w14:paraId="5A4C6D2F" w14:textId="11B0E2C7" w:rsidR="00E33001" w:rsidRPr="00E33001" w:rsidRDefault="00E33001" w:rsidP="00E330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E33001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Predicativo do sujeito</w:t>
      </w:r>
    </w:p>
    <w:p w14:paraId="6E081036" w14:textId="40DE5842" w:rsidR="006D0286" w:rsidRPr="00BC1E6E" w:rsidRDefault="006D0286" w:rsidP="00BC1E6E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</w:p>
    <w:p w14:paraId="3C45F880" w14:textId="77777777" w:rsidR="00BC1E6E" w:rsidRDefault="00BC1E6E" w:rsidP="00B10759">
      <w:pPr>
        <w:spacing w:line="240" w:lineRule="auto"/>
        <w:contextualSpacing/>
        <w:rPr>
          <w:rFonts w:ascii="Arial" w:hAnsi="Arial" w:cs="Arial"/>
          <w:bCs/>
          <w:smallCaps/>
          <w:u w:val="single"/>
        </w:rPr>
      </w:pPr>
    </w:p>
    <w:p w14:paraId="397600F8" w14:textId="77777777" w:rsidR="00BC1E6E" w:rsidRDefault="00BC1E6E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4662DE14" w14:textId="635B1D0A" w:rsidR="006D0286" w:rsidRPr="00BC1E6E" w:rsidRDefault="006D0286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  <w:r w:rsidRPr="00BC1E6E">
        <w:rPr>
          <w:rFonts w:ascii="Arial" w:hAnsi="Arial" w:cs="Arial"/>
          <w:bCs/>
          <w:smallCaps/>
          <w:u w:val="single"/>
        </w:rPr>
        <w:t>Matemática</w:t>
      </w:r>
    </w:p>
    <w:p w14:paraId="5D29C718" w14:textId="77777777" w:rsidR="00BC1E6E" w:rsidRDefault="00BC1E6E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1596BEB5" w14:textId="7BB1557E" w:rsidR="00F77AC8" w:rsidRDefault="0007737F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  <w:r w:rsidRPr="00BC1E6E">
        <w:rPr>
          <w:rFonts w:ascii="Arial" w:hAnsi="Arial" w:cs="Arial"/>
          <w:bCs/>
          <w:smallCaps/>
          <w:u w:val="single"/>
        </w:rPr>
        <w:t>ÁLGEBRA</w:t>
      </w:r>
    </w:p>
    <w:p w14:paraId="1B7AAF9A" w14:textId="77777777" w:rsidR="00603401" w:rsidRPr="00603401" w:rsidRDefault="00603401" w:rsidP="00603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6 - Equações do 1º grau com duas incógnitas</w:t>
      </w:r>
    </w:p>
    <w:p w14:paraId="7FE47F1E" w14:textId="47242B4F" w:rsidR="00603401" w:rsidRPr="00603401" w:rsidRDefault="00603401" w:rsidP="00603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Págs. 182 até 184</w:t>
      </w:r>
    </w:p>
    <w:p w14:paraId="7BED90F0" w14:textId="77777777" w:rsidR="00603401" w:rsidRPr="00603401" w:rsidRDefault="00603401" w:rsidP="00603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16 - Probabilidade e estatística</w:t>
      </w:r>
    </w:p>
    <w:p w14:paraId="739D8D9D" w14:textId="1E6CC0D3" w:rsidR="00603401" w:rsidRPr="00603401" w:rsidRDefault="00603401" w:rsidP="00603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Págs. 399 até 402 e 412 até 419</w:t>
      </w:r>
    </w:p>
    <w:p w14:paraId="26D3823C" w14:textId="77777777" w:rsidR="006D0286" w:rsidRPr="00BC1E6E" w:rsidRDefault="006D0286" w:rsidP="00BC1E6E">
      <w:pPr>
        <w:pStyle w:val="PargrafodaLista"/>
        <w:spacing w:line="240" w:lineRule="auto"/>
        <w:ind w:left="0"/>
        <w:jc w:val="both"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</w:p>
    <w:p w14:paraId="22D00C61" w14:textId="77777777" w:rsidR="00BC1E6E" w:rsidRDefault="00BC1E6E" w:rsidP="00BC1E6E">
      <w:pPr>
        <w:pStyle w:val="SemEspaamento"/>
        <w:contextualSpacing/>
        <w:rPr>
          <w:rFonts w:ascii="Arial" w:hAnsi="Arial" w:cs="Arial"/>
          <w:bCs/>
        </w:rPr>
      </w:pPr>
    </w:p>
    <w:p w14:paraId="650749AA" w14:textId="77777777" w:rsidR="00BC1E6E" w:rsidRPr="00BC1E6E" w:rsidRDefault="00BC1E6E" w:rsidP="00BC1E6E">
      <w:pPr>
        <w:pStyle w:val="SemEspaamento"/>
        <w:contextualSpacing/>
        <w:rPr>
          <w:rFonts w:ascii="Arial" w:hAnsi="Arial" w:cs="Arial"/>
          <w:bCs/>
        </w:rPr>
      </w:pPr>
    </w:p>
    <w:p w14:paraId="4E99A7F3" w14:textId="77777777" w:rsidR="0007737F" w:rsidRDefault="0007737F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  <w:r w:rsidRPr="00BC1E6E">
        <w:rPr>
          <w:rFonts w:ascii="Arial" w:hAnsi="Arial" w:cs="Arial"/>
          <w:bCs/>
          <w:smallCaps/>
          <w:u w:val="single"/>
        </w:rPr>
        <w:t>GEOMETRIA</w:t>
      </w:r>
    </w:p>
    <w:p w14:paraId="7D442E28" w14:textId="77777777" w:rsidR="002A300D" w:rsidRPr="002A300D" w:rsidRDefault="002A300D" w:rsidP="002A3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30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Regra de três simples e composta.</w:t>
      </w:r>
    </w:p>
    <w:p w14:paraId="3BABB03D" w14:textId="77777777" w:rsidR="002A300D" w:rsidRPr="002A300D" w:rsidRDefault="002A300D" w:rsidP="002A3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30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Áreas de figuras planas.</w:t>
      </w:r>
    </w:p>
    <w:p w14:paraId="2AA28EC0" w14:textId="0185B013" w:rsidR="002A300D" w:rsidRPr="002A300D" w:rsidRDefault="002A300D" w:rsidP="002A3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300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Volume do paralelepípedo e do cubo.</w:t>
      </w:r>
    </w:p>
    <w:p w14:paraId="6D4EA901" w14:textId="00C07CD5" w:rsidR="0007737F" w:rsidRPr="004A3517" w:rsidRDefault="0007737F" w:rsidP="004A3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</w:p>
    <w:p w14:paraId="21842616" w14:textId="77777777" w:rsidR="00A235FA" w:rsidRDefault="00A235FA" w:rsidP="00BC1E6E">
      <w:pPr>
        <w:pStyle w:val="SemEspaamento"/>
        <w:contextualSpacing/>
        <w:rPr>
          <w:rFonts w:ascii="Arial" w:hAnsi="Arial" w:cs="Arial"/>
          <w:bCs/>
        </w:rPr>
      </w:pPr>
    </w:p>
    <w:p w14:paraId="5332F4ED" w14:textId="77777777" w:rsidR="00BC1E6E" w:rsidRDefault="00BC1E6E" w:rsidP="00BC1E6E">
      <w:pPr>
        <w:pStyle w:val="SemEspaamento"/>
        <w:contextualSpacing/>
        <w:rPr>
          <w:rFonts w:ascii="Arial" w:hAnsi="Arial" w:cs="Arial"/>
          <w:bCs/>
        </w:rPr>
      </w:pPr>
    </w:p>
    <w:p w14:paraId="6AF95305" w14:textId="77777777" w:rsidR="00B10759" w:rsidRDefault="00B10759" w:rsidP="00BC1E6E">
      <w:pPr>
        <w:pStyle w:val="SemEspaamento"/>
        <w:contextualSpacing/>
        <w:rPr>
          <w:rFonts w:ascii="Arial" w:hAnsi="Arial" w:cs="Arial"/>
          <w:bCs/>
        </w:rPr>
      </w:pPr>
    </w:p>
    <w:p w14:paraId="72796BE5" w14:textId="77777777" w:rsidR="00B10759" w:rsidRDefault="00B10759" w:rsidP="00BC1E6E">
      <w:pPr>
        <w:pStyle w:val="SemEspaamento"/>
        <w:contextualSpacing/>
        <w:rPr>
          <w:rFonts w:ascii="Arial" w:hAnsi="Arial" w:cs="Arial"/>
          <w:bCs/>
        </w:rPr>
      </w:pPr>
    </w:p>
    <w:p w14:paraId="58B54652" w14:textId="77777777" w:rsidR="00B10759" w:rsidRDefault="00B10759" w:rsidP="00BC1E6E">
      <w:pPr>
        <w:pStyle w:val="SemEspaamento"/>
        <w:contextualSpacing/>
        <w:rPr>
          <w:rFonts w:ascii="Arial" w:hAnsi="Arial" w:cs="Arial"/>
          <w:bCs/>
        </w:rPr>
      </w:pPr>
    </w:p>
    <w:p w14:paraId="65496A56" w14:textId="77777777" w:rsidR="00B10759" w:rsidRDefault="00B10759" w:rsidP="00BC1E6E">
      <w:pPr>
        <w:pStyle w:val="SemEspaamento"/>
        <w:contextualSpacing/>
        <w:rPr>
          <w:rFonts w:ascii="Arial" w:hAnsi="Arial" w:cs="Arial"/>
          <w:bCs/>
        </w:rPr>
      </w:pPr>
    </w:p>
    <w:p w14:paraId="2706A23D" w14:textId="77777777" w:rsidR="00BC1E6E" w:rsidRPr="00BC1E6E" w:rsidRDefault="00BC1E6E" w:rsidP="00802174">
      <w:pPr>
        <w:pStyle w:val="SemEspaamento"/>
        <w:contextualSpacing/>
        <w:jc w:val="center"/>
        <w:rPr>
          <w:rFonts w:ascii="Arial" w:hAnsi="Arial" w:cs="Arial"/>
          <w:bCs/>
        </w:rPr>
      </w:pPr>
    </w:p>
    <w:p w14:paraId="1752864D" w14:textId="77777777" w:rsidR="00802174" w:rsidRDefault="006D0286" w:rsidP="008021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C1E6E">
        <w:rPr>
          <w:rFonts w:ascii="Arial" w:hAnsi="Arial" w:cs="Arial"/>
          <w:bCs/>
          <w:smallCaps/>
          <w:u w:val="single"/>
        </w:rPr>
        <w:t>História</w:t>
      </w:r>
    </w:p>
    <w:p w14:paraId="7901256D" w14:textId="22AE6482" w:rsidR="00802174" w:rsidRPr="00802174" w:rsidRDefault="00802174" w:rsidP="008021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História: Capítulo 11 - Mercantilismo</w:t>
      </w:r>
    </w:p>
    <w:p w14:paraId="68266F96" w14:textId="45A7CF74" w:rsidR="006D0286" w:rsidRPr="00BC1E6E" w:rsidRDefault="006D0286" w:rsidP="00BC1E6E">
      <w:pPr>
        <w:pStyle w:val="SemEspaamento"/>
        <w:contextualSpacing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  <w:r w:rsidR="0008715F">
        <w:rPr>
          <w:rFonts w:ascii="Arial" w:hAnsi="Arial" w:cs="Arial"/>
          <w:bCs/>
        </w:rPr>
        <w:t xml:space="preserve"> </w:t>
      </w:r>
      <w:r w:rsidR="0008715F">
        <w:rPr>
          <w:rFonts w:ascii="Arial" w:hAnsi="Arial" w:cs="Arial"/>
          <w:bCs/>
          <w:color w:val="000000" w:themeColor="text1"/>
        </w:rPr>
        <w:t>+ QUESTIONÁRIOS.</w:t>
      </w:r>
    </w:p>
    <w:p w14:paraId="2593C814" w14:textId="77777777" w:rsidR="006D0286" w:rsidRDefault="006D0286" w:rsidP="00BC1E6E">
      <w:pPr>
        <w:pStyle w:val="SemEspaamento"/>
        <w:contextualSpacing/>
        <w:rPr>
          <w:rFonts w:ascii="Arial" w:hAnsi="Arial" w:cs="Arial"/>
          <w:bCs/>
        </w:rPr>
      </w:pPr>
    </w:p>
    <w:p w14:paraId="1D708AF8" w14:textId="77777777" w:rsidR="00BC1E6E" w:rsidRDefault="00BC1E6E" w:rsidP="00BC1E6E">
      <w:pPr>
        <w:pStyle w:val="SemEspaamento"/>
        <w:contextualSpacing/>
        <w:rPr>
          <w:rFonts w:ascii="Arial" w:hAnsi="Arial" w:cs="Arial"/>
          <w:bCs/>
        </w:rPr>
      </w:pPr>
    </w:p>
    <w:p w14:paraId="0CA85193" w14:textId="77777777" w:rsidR="00BC1E6E" w:rsidRPr="00BC1E6E" w:rsidRDefault="00BC1E6E" w:rsidP="00BC1E6E">
      <w:pPr>
        <w:pStyle w:val="SemEspaamento"/>
        <w:contextualSpacing/>
        <w:rPr>
          <w:rFonts w:ascii="Arial" w:hAnsi="Arial" w:cs="Arial"/>
          <w:bCs/>
        </w:rPr>
      </w:pPr>
    </w:p>
    <w:p w14:paraId="1AA3A1DB" w14:textId="1A15E80B" w:rsidR="002D17A2" w:rsidRPr="00604F7C" w:rsidRDefault="006D0286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sz w:val="24"/>
          <w:szCs w:val="24"/>
          <w:u w:val="single"/>
        </w:rPr>
      </w:pPr>
      <w:r w:rsidRPr="00604F7C">
        <w:rPr>
          <w:rFonts w:ascii="Arial" w:hAnsi="Arial" w:cs="Arial"/>
          <w:bCs/>
          <w:smallCaps/>
          <w:sz w:val="24"/>
          <w:szCs w:val="24"/>
          <w:u w:val="single"/>
        </w:rPr>
        <w:t>Geografia</w:t>
      </w:r>
    </w:p>
    <w:p w14:paraId="1CF58C4B" w14:textId="77777777" w:rsidR="00604F7C" w:rsidRPr="00604F7C" w:rsidRDefault="00604F7C" w:rsidP="00604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04F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19 - Aspectos físicos da região Centro - Oeste</w:t>
      </w:r>
    </w:p>
    <w:p w14:paraId="1313E5AD" w14:textId="77777777" w:rsidR="00604F7C" w:rsidRPr="00604F7C" w:rsidRDefault="00604F7C" w:rsidP="00604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04F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20 - A economia e a população da região Centro-Oeste.</w:t>
      </w:r>
    </w:p>
    <w:p w14:paraId="7D4680CF" w14:textId="32A526A5" w:rsidR="006D0286" w:rsidRPr="00BC1E6E" w:rsidRDefault="006D0286" w:rsidP="00BC1E6E">
      <w:pPr>
        <w:pStyle w:val="SemEspaamento"/>
        <w:contextualSpacing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  <w:r w:rsidR="0008715F">
        <w:rPr>
          <w:rFonts w:ascii="Arial" w:hAnsi="Arial" w:cs="Arial"/>
          <w:bCs/>
        </w:rPr>
        <w:t xml:space="preserve"> </w:t>
      </w:r>
      <w:r w:rsidR="0008715F">
        <w:rPr>
          <w:rFonts w:ascii="Arial" w:hAnsi="Arial" w:cs="Arial"/>
          <w:bCs/>
          <w:color w:val="000000" w:themeColor="text1"/>
        </w:rPr>
        <w:t>+ QUESTIONÁRIOS.</w:t>
      </w:r>
    </w:p>
    <w:p w14:paraId="1D93E4B7" w14:textId="77777777" w:rsidR="00406E18" w:rsidRDefault="00406E18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44875B71" w14:textId="77777777" w:rsidR="00BC1E6E" w:rsidRDefault="00BC1E6E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0297A26F" w14:textId="77777777" w:rsidR="00BC1E6E" w:rsidRPr="00BC1E6E" w:rsidRDefault="00BC1E6E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14C8730C" w14:textId="53346F05" w:rsidR="006D0286" w:rsidRDefault="006D0286" w:rsidP="00BC1E6E">
      <w:pPr>
        <w:spacing w:line="240" w:lineRule="auto"/>
        <w:contextualSpacing/>
        <w:jc w:val="center"/>
        <w:rPr>
          <w:rFonts w:ascii="Arial" w:hAnsi="Arial" w:cs="Arial"/>
          <w:bCs/>
          <w:smallCaps/>
          <w:u w:val="single"/>
        </w:rPr>
      </w:pPr>
      <w:bookmarkStart w:id="0" w:name="_Hlk144793619"/>
      <w:r w:rsidRPr="00BC1E6E">
        <w:rPr>
          <w:rFonts w:ascii="Arial" w:hAnsi="Arial" w:cs="Arial"/>
          <w:bCs/>
          <w:smallCaps/>
          <w:u w:val="single"/>
        </w:rPr>
        <w:t>INGLÊS</w:t>
      </w:r>
    </w:p>
    <w:p w14:paraId="492CB6B7" w14:textId="53E8E193" w:rsidR="000214E2" w:rsidRDefault="000214E2" w:rsidP="000214E2">
      <w:pPr>
        <w:spacing w:line="240" w:lineRule="auto"/>
        <w:contextualSpacing/>
        <w:rPr>
          <w:rFonts w:ascii="Arial" w:hAnsi="Arial" w:cs="Arial"/>
          <w:bCs/>
          <w:smallCaps/>
          <w:u w:val="single"/>
        </w:rPr>
      </w:pPr>
      <w:proofErr w:type="spellStart"/>
      <w:r>
        <w:rPr>
          <w:rFonts w:ascii="Arial" w:hAnsi="Arial" w:cs="Arial"/>
          <w:bCs/>
          <w:smallCaps/>
          <w:sz w:val="24"/>
          <w:szCs w:val="24"/>
        </w:rPr>
        <w:t>Unidade</w:t>
      </w:r>
      <w:r w:rsidR="00D904A9">
        <w:rPr>
          <w:rFonts w:ascii="Arial" w:hAnsi="Arial" w:cs="Arial"/>
          <w:bCs/>
          <w:smallCaps/>
          <w:sz w:val="24"/>
          <w:szCs w:val="24"/>
        </w:rPr>
        <w:t>S</w:t>
      </w:r>
      <w:proofErr w:type="spellEnd"/>
      <w:r w:rsidR="00D904A9">
        <w:rPr>
          <w:rFonts w:ascii="Arial" w:hAnsi="Arial" w:cs="Arial"/>
          <w:bCs/>
          <w:smallCaps/>
          <w:sz w:val="24"/>
          <w:szCs w:val="24"/>
        </w:rPr>
        <w:t xml:space="preserve">  7 e </w:t>
      </w:r>
      <w:r>
        <w:rPr>
          <w:rFonts w:ascii="Arial" w:hAnsi="Arial" w:cs="Arial"/>
          <w:bCs/>
          <w:smallCaps/>
          <w:sz w:val="24"/>
          <w:szCs w:val="24"/>
        </w:rPr>
        <w:t xml:space="preserve"> 8 </w:t>
      </w:r>
    </w:p>
    <w:bookmarkEnd w:id="0"/>
    <w:p w14:paraId="333DBE46" w14:textId="390EC0D0" w:rsidR="006D0286" w:rsidRPr="00BC1E6E" w:rsidRDefault="006D0286" w:rsidP="00BC1E6E">
      <w:pPr>
        <w:pStyle w:val="SemEspaamento"/>
        <w:contextualSpacing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</w:p>
    <w:p w14:paraId="735CC004" w14:textId="77777777" w:rsidR="006D0286" w:rsidRPr="00BC1E6E" w:rsidRDefault="006D0286" w:rsidP="00BC1E6E">
      <w:pPr>
        <w:pStyle w:val="SemEspaamento"/>
        <w:contextualSpacing/>
        <w:rPr>
          <w:rFonts w:ascii="Arial" w:hAnsi="Arial" w:cs="Arial"/>
          <w:bCs/>
          <w:smallCaps/>
          <w:u w:val="single"/>
        </w:rPr>
      </w:pPr>
    </w:p>
    <w:p w14:paraId="3E99798D" w14:textId="77777777" w:rsidR="00406E18" w:rsidRDefault="00406E18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28282803" w14:textId="77777777" w:rsidR="00BC1E6E" w:rsidRDefault="00BC1E6E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627D0E61" w14:textId="77777777" w:rsidR="00802174" w:rsidRPr="00BC1E6E" w:rsidRDefault="00802174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20D8ED97" w14:textId="77777777" w:rsidR="00406E18" w:rsidRDefault="00406E18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  <w:r w:rsidRPr="00BC1E6E">
        <w:rPr>
          <w:rFonts w:ascii="Arial" w:hAnsi="Arial" w:cs="Arial"/>
          <w:bCs/>
          <w:smallCaps/>
          <w:u w:val="single"/>
        </w:rPr>
        <w:t>HISTÓRIA DA Arte</w:t>
      </w:r>
    </w:p>
    <w:p w14:paraId="779F2A02" w14:textId="0B57BE47" w:rsidR="00802174" w:rsidRDefault="00802174" w:rsidP="008021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barroco no Brasil</w:t>
      </w:r>
    </w:p>
    <w:p w14:paraId="31C68DF4" w14:textId="601BF996" w:rsidR="006D0286" w:rsidRPr="00FC37C8" w:rsidRDefault="006D0286" w:rsidP="00FC37C8">
      <w:pPr>
        <w:pStyle w:val="PargrafodaLista"/>
        <w:tabs>
          <w:tab w:val="left" w:pos="284"/>
        </w:tabs>
        <w:spacing w:line="240" w:lineRule="auto"/>
        <w:ind w:left="0"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  <w:r w:rsidR="0008715F">
        <w:rPr>
          <w:rFonts w:ascii="Arial" w:hAnsi="Arial" w:cs="Arial"/>
          <w:bCs/>
        </w:rPr>
        <w:t xml:space="preserve">  </w:t>
      </w:r>
      <w:r w:rsidR="0008715F">
        <w:rPr>
          <w:rFonts w:ascii="Arial" w:hAnsi="Arial" w:cs="Arial"/>
          <w:bCs/>
          <w:color w:val="000000" w:themeColor="text1"/>
        </w:rPr>
        <w:t>+ QUESTIONÁRIOS.</w:t>
      </w:r>
    </w:p>
    <w:p w14:paraId="2940A488" w14:textId="77777777" w:rsidR="006D0286" w:rsidRDefault="006D0286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4E69AEBD" w14:textId="77777777" w:rsidR="00BC1E6E" w:rsidRPr="00BC1E6E" w:rsidRDefault="00BC1E6E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</w:p>
    <w:p w14:paraId="2FF4B58C" w14:textId="77777777" w:rsidR="006D0286" w:rsidRDefault="009A1CAA" w:rsidP="00BC1E6E">
      <w:pPr>
        <w:pStyle w:val="SemEspaamento"/>
        <w:contextualSpacing/>
        <w:jc w:val="center"/>
        <w:rPr>
          <w:rFonts w:ascii="Arial" w:hAnsi="Arial" w:cs="Arial"/>
          <w:bCs/>
          <w:smallCaps/>
          <w:u w:val="single"/>
        </w:rPr>
      </w:pPr>
      <w:r w:rsidRPr="00BC1E6E">
        <w:rPr>
          <w:rFonts w:ascii="Arial" w:hAnsi="Arial" w:cs="Arial"/>
          <w:bCs/>
          <w:smallCaps/>
          <w:u w:val="single"/>
        </w:rPr>
        <w:t>CIÊNCIAS</w:t>
      </w:r>
    </w:p>
    <w:p w14:paraId="4D7727A0" w14:textId="46EA1E24" w:rsidR="006152A7" w:rsidRPr="006152A7" w:rsidRDefault="006152A7" w:rsidP="0061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52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11:Temperatura, calor e efeito estufa.</w:t>
      </w:r>
    </w:p>
    <w:p w14:paraId="6AB093EC" w14:textId="1E932B10" w:rsidR="006152A7" w:rsidRPr="006152A7" w:rsidRDefault="006152A7" w:rsidP="0061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52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12: Gases da atmosfera e placas da litosfera.</w:t>
      </w:r>
    </w:p>
    <w:p w14:paraId="54B5E7D7" w14:textId="726C0C99" w:rsidR="006D0286" w:rsidRPr="00BC1E6E" w:rsidRDefault="006D0286" w:rsidP="00BC1E6E">
      <w:pPr>
        <w:spacing w:after="0" w:line="240" w:lineRule="auto"/>
        <w:contextualSpacing/>
        <w:rPr>
          <w:rFonts w:ascii="Arial" w:hAnsi="Arial" w:cs="Arial"/>
          <w:bCs/>
        </w:rPr>
      </w:pPr>
      <w:r w:rsidRPr="00BC1E6E">
        <w:rPr>
          <w:rFonts w:ascii="Arial" w:hAnsi="Arial" w:cs="Arial"/>
          <w:bCs/>
        </w:rPr>
        <w:t>LIVRO + APOSTILA + CADERNO + FOLHAS EXTRAS – SE HOUVER (Referentes aos conteúdos)</w:t>
      </w:r>
      <w:r w:rsidR="0008715F">
        <w:rPr>
          <w:rFonts w:ascii="Arial" w:hAnsi="Arial" w:cs="Arial"/>
          <w:bCs/>
        </w:rPr>
        <w:t xml:space="preserve"> </w:t>
      </w:r>
      <w:r w:rsidR="0008715F">
        <w:rPr>
          <w:rFonts w:ascii="Arial" w:hAnsi="Arial" w:cs="Arial"/>
          <w:bCs/>
          <w:color w:val="000000" w:themeColor="text1"/>
        </w:rPr>
        <w:t>+ QUESTIONÁRIOS.</w:t>
      </w:r>
    </w:p>
    <w:p w14:paraId="618C0A48" w14:textId="77777777" w:rsidR="006D0286" w:rsidRPr="00BC1E6E" w:rsidRDefault="006D0286" w:rsidP="00BC1E6E">
      <w:pPr>
        <w:spacing w:after="0" w:line="240" w:lineRule="auto"/>
        <w:contextualSpacing/>
        <w:rPr>
          <w:rFonts w:ascii="Arial" w:hAnsi="Arial" w:cs="Arial"/>
          <w:bCs/>
        </w:rPr>
      </w:pPr>
    </w:p>
    <w:p w14:paraId="54734A91" w14:textId="77777777" w:rsidR="006D0286" w:rsidRPr="00AC3A9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00716B" w14:textId="77777777" w:rsidR="006D0286" w:rsidRPr="00AC3A96" w:rsidRDefault="006D0286" w:rsidP="006D0286"/>
    <w:p w14:paraId="3A0C006B" w14:textId="77777777" w:rsidR="002C6C0E" w:rsidRPr="00AC3A96" w:rsidRDefault="002C6C0E"/>
    <w:sectPr w:rsidR="002C6C0E" w:rsidRPr="00AC3A96" w:rsidSect="00890233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0991"/>
    <w:multiLevelType w:val="multilevel"/>
    <w:tmpl w:val="7BB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E276C"/>
    <w:multiLevelType w:val="multilevel"/>
    <w:tmpl w:val="0C9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3259E"/>
    <w:multiLevelType w:val="multilevel"/>
    <w:tmpl w:val="BA0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059689">
    <w:abstractNumId w:val="1"/>
  </w:num>
  <w:num w:numId="2" w16cid:durableId="1372876366">
    <w:abstractNumId w:val="0"/>
  </w:num>
  <w:num w:numId="3" w16cid:durableId="139651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0661C"/>
    <w:rsid w:val="000214E2"/>
    <w:rsid w:val="00031DEF"/>
    <w:rsid w:val="00032E10"/>
    <w:rsid w:val="000726BF"/>
    <w:rsid w:val="0007737F"/>
    <w:rsid w:val="00077F95"/>
    <w:rsid w:val="000808D4"/>
    <w:rsid w:val="00087068"/>
    <w:rsid w:val="0008715F"/>
    <w:rsid w:val="000B3862"/>
    <w:rsid w:val="000D5D56"/>
    <w:rsid w:val="000D6B1F"/>
    <w:rsid w:val="00102241"/>
    <w:rsid w:val="00127375"/>
    <w:rsid w:val="00176B53"/>
    <w:rsid w:val="001B6B69"/>
    <w:rsid w:val="001C0E8D"/>
    <w:rsid w:val="00244FEC"/>
    <w:rsid w:val="00253601"/>
    <w:rsid w:val="00280B51"/>
    <w:rsid w:val="002A300D"/>
    <w:rsid w:val="002C2EF6"/>
    <w:rsid w:val="002C6C0E"/>
    <w:rsid w:val="002D17A2"/>
    <w:rsid w:val="002F33BB"/>
    <w:rsid w:val="00304BA0"/>
    <w:rsid w:val="00312249"/>
    <w:rsid w:val="00325173"/>
    <w:rsid w:val="003755EA"/>
    <w:rsid w:val="003B7217"/>
    <w:rsid w:val="003D4909"/>
    <w:rsid w:val="003E2EC5"/>
    <w:rsid w:val="00406E18"/>
    <w:rsid w:val="0044099C"/>
    <w:rsid w:val="0045178C"/>
    <w:rsid w:val="00496FE3"/>
    <w:rsid w:val="004A3517"/>
    <w:rsid w:val="004F2439"/>
    <w:rsid w:val="004F25C1"/>
    <w:rsid w:val="00520896"/>
    <w:rsid w:val="00521802"/>
    <w:rsid w:val="00557289"/>
    <w:rsid w:val="005837E9"/>
    <w:rsid w:val="005A22D2"/>
    <w:rsid w:val="005B2BB5"/>
    <w:rsid w:val="005B5225"/>
    <w:rsid w:val="005C67FD"/>
    <w:rsid w:val="005E68FA"/>
    <w:rsid w:val="00603401"/>
    <w:rsid w:val="00604F7C"/>
    <w:rsid w:val="006152A7"/>
    <w:rsid w:val="006453BB"/>
    <w:rsid w:val="00672FE6"/>
    <w:rsid w:val="00682086"/>
    <w:rsid w:val="00686C90"/>
    <w:rsid w:val="00695D61"/>
    <w:rsid w:val="00696DC1"/>
    <w:rsid w:val="006B6828"/>
    <w:rsid w:val="006C54E2"/>
    <w:rsid w:val="006D0286"/>
    <w:rsid w:val="00723E50"/>
    <w:rsid w:val="007334E1"/>
    <w:rsid w:val="0077206A"/>
    <w:rsid w:val="00794755"/>
    <w:rsid w:val="007D7579"/>
    <w:rsid w:val="007E0279"/>
    <w:rsid w:val="007E519E"/>
    <w:rsid w:val="00802174"/>
    <w:rsid w:val="008303B1"/>
    <w:rsid w:val="00842938"/>
    <w:rsid w:val="00856C7B"/>
    <w:rsid w:val="00865E10"/>
    <w:rsid w:val="00890233"/>
    <w:rsid w:val="008B6C8A"/>
    <w:rsid w:val="008D0866"/>
    <w:rsid w:val="008E3239"/>
    <w:rsid w:val="00910488"/>
    <w:rsid w:val="00945E17"/>
    <w:rsid w:val="00974160"/>
    <w:rsid w:val="00976918"/>
    <w:rsid w:val="009A0CA3"/>
    <w:rsid w:val="009A1CAA"/>
    <w:rsid w:val="009A405A"/>
    <w:rsid w:val="009A53A7"/>
    <w:rsid w:val="009E05EE"/>
    <w:rsid w:val="009E66F3"/>
    <w:rsid w:val="00A079CE"/>
    <w:rsid w:val="00A206F0"/>
    <w:rsid w:val="00A22BC7"/>
    <w:rsid w:val="00A235FA"/>
    <w:rsid w:val="00AA62D8"/>
    <w:rsid w:val="00AC1D2C"/>
    <w:rsid w:val="00AC3A96"/>
    <w:rsid w:val="00B0076D"/>
    <w:rsid w:val="00B10759"/>
    <w:rsid w:val="00B26AE9"/>
    <w:rsid w:val="00B272A3"/>
    <w:rsid w:val="00B55F4D"/>
    <w:rsid w:val="00B76836"/>
    <w:rsid w:val="00BA20C0"/>
    <w:rsid w:val="00BB2AFF"/>
    <w:rsid w:val="00BC1E6E"/>
    <w:rsid w:val="00BD4EFB"/>
    <w:rsid w:val="00C1030C"/>
    <w:rsid w:val="00C6393D"/>
    <w:rsid w:val="00C75986"/>
    <w:rsid w:val="00CA6E97"/>
    <w:rsid w:val="00CB7492"/>
    <w:rsid w:val="00CC051C"/>
    <w:rsid w:val="00CC3987"/>
    <w:rsid w:val="00CC5F9B"/>
    <w:rsid w:val="00CE5051"/>
    <w:rsid w:val="00CF1861"/>
    <w:rsid w:val="00D01B17"/>
    <w:rsid w:val="00D904A9"/>
    <w:rsid w:val="00DF76BF"/>
    <w:rsid w:val="00E11F31"/>
    <w:rsid w:val="00E26CCB"/>
    <w:rsid w:val="00E33001"/>
    <w:rsid w:val="00E77A6F"/>
    <w:rsid w:val="00EA673C"/>
    <w:rsid w:val="00EB3C01"/>
    <w:rsid w:val="00ED5CD9"/>
    <w:rsid w:val="00EF45A3"/>
    <w:rsid w:val="00F67162"/>
    <w:rsid w:val="00F77AC8"/>
    <w:rsid w:val="00F84C87"/>
    <w:rsid w:val="00F910A7"/>
    <w:rsid w:val="00FC37C8"/>
    <w:rsid w:val="00FD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E830F"/>
  <w15:docId w15:val="{390BBEF6-4E54-4D2C-B062-9806EE27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C0F2-8923-4911-90DC-F3BA1E60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63</cp:revision>
  <cp:lastPrinted>2023-08-10T15:39:00Z</cp:lastPrinted>
  <dcterms:created xsi:type="dcterms:W3CDTF">2023-05-16T13:54:00Z</dcterms:created>
  <dcterms:modified xsi:type="dcterms:W3CDTF">2023-10-31T16:15:00Z</dcterms:modified>
</cp:coreProperties>
</file>