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8C9DE" w14:textId="77777777" w:rsidR="001E52A4" w:rsidRPr="00F72BA2" w:rsidRDefault="00000000" w:rsidP="001E52A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bookmarkStart w:id="0" w:name="_Hlk116839700"/>
      <w:r>
        <w:rPr>
          <w:rFonts w:ascii="Times New Roman" w:eastAsia="Times New Roman" w:hAnsi="Times New Roman" w:cs="Times New Roman"/>
          <w:b/>
          <w:sz w:val="28"/>
          <w:szCs w:val="20"/>
          <w:lang w:eastAsia="pt-BR"/>
        </w:rPr>
        <w:object w:dxaOrig="1440" w:dyaOrig="1440" w14:anchorId="179662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6pt;margin-top:.15pt;width:34.4pt;height:58.4pt;z-index:251659264" fillcolor="window">
            <v:imagedata r:id="rId5" o:title=""/>
            <w10:wrap type="square"/>
          </v:shape>
          <o:OLEObject Type="Embed" ProgID="Word.Picture.8" ShapeID="_x0000_s1026" DrawAspect="Content" ObjectID="_1759554253" r:id="rId6"/>
        </w:object>
      </w:r>
      <w:r w:rsidR="001E52A4" w:rsidRPr="00F72BA2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CEMP – Centro Educacional Marapendi</w:t>
      </w:r>
    </w:p>
    <w:p w14:paraId="669536AB" w14:textId="3FF929F5" w:rsidR="001E52A4" w:rsidRPr="00F72BA2" w:rsidRDefault="001E52A4" w:rsidP="001E52A4">
      <w:pPr>
        <w:spacing w:after="0" w:line="240" w:lineRule="auto"/>
        <w:rPr>
          <w:b/>
        </w:rPr>
      </w:pPr>
      <w:r w:rsidRPr="00F72BA2">
        <w:rPr>
          <w:b/>
        </w:rPr>
        <w:t>Nome: _____________________________________________________Data:</w:t>
      </w:r>
      <w:r w:rsidR="00327678">
        <w:rPr>
          <w:b/>
        </w:rPr>
        <w:t>____</w:t>
      </w:r>
      <w:r w:rsidRPr="00F72BA2">
        <w:rPr>
          <w:b/>
        </w:rPr>
        <w:t>/</w:t>
      </w:r>
      <w:r>
        <w:rPr>
          <w:b/>
        </w:rPr>
        <w:t>10</w:t>
      </w:r>
      <w:r w:rsidRPr="00F72BA2">
        <w:rPr>
          <w:b/>
        </w:rPr>
        <w:t>/202</w:t>
      </w:r>
      <w:r w:rsidR="00327678">
        <w:rPr>
          <w:b/>
        </w:rPr>
        <w:t>3</w:t>
      </w:r>
    </w:p>
    <w:p w14:paraId="055F230E" w14:textId="703900E8" w:rsidR="001E52A4" w:rsidRPr="00F72BA2" w:rsidRDefault="001E52A4" w:rsidP="001E52A4">
      <w:pPr>
        <w:spacing w:after="0" w:line="240" w:lineRule="auto"/>
        <w:rPr>
          <w:b/>
        </w:rPr>
      </w:pPr>
      <w:r w:rsidRPr="00F72BA2">
        <w:rPr>
          <w:b/>
        </w:rPr>
        <w:t xml:space="preserve">Professor (a): Márcia     </w:t>
      </w:r>
      <w:r>
        <w:rPr>
          <w:b/>
        </w:rPr>
        <w:t>6</w:t>
      </w:r>
      <w:r w:rsidRPr="00F72BA2">
        <w:rPr>
          <w:b/>
        </w:rPr>
        <w:t xml:space="preserve">º Ano do Ensino Fundamental II      </w:t>
      </w:r>
    </w:p>
    <w:p w14:paraId="2DD076E6" w14:textId="77777777" w:rsidR="001E52A4" w:rsidRPr="00F72BA2" w:rsidRDefault="001E52A4" w:rsidP="001E52A4">
      <w:pPr>
        <w:spacing w:line="360" w:lineRule="auto"/>
        <w:jc w:val="center"/>
        <w:rPr>
          <w:sz w:val="20"/>
          <w:szCs w:val="20"/>
        </w:rPr>
      </w:pPr>
      <w:r w:rsidRPr="00F72BA2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4575B26" wp14:editId="41F7DDE8">
                <wp:simplePos x="0" y="0"/>
                <wp:positionH relativeFrom="column">
                  <wp:posOffset>-45524</wp:posOffset>
                </wp:positionH>
                <wp:positionV relativeFrom="paragraph">
                  <wp:posOffset>104338</wp:posOffset>
                </wp:positionV>
                <wp:extent cx="7506283" cy="308751"/>
                <wp:effectExtent l="0" t="0" r="0" b="15240"/>
                <wp:wrapNone/>
                <wp:docPr id="5" name="Agrupa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06283" cy="308751"/>
                          <a:chOff x="500" y="2540"/>
                          <a:chExt cx="11734" cy="547"/>
                        </a:xfrm>
                      </wpg:grpSpPr>
                      <wps:wsp>
                        <wps:cNvPr id="6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272" y="2540"/>
                            <a:ext cx="10962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62051D" w14:textId="7DC29423" w:rsidR="001E52A4" w:rsidRDefault="001E52A4" w:rsidP="001E52A4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</w:t>
                              </w:r>
                              <w:r w:rsidR="00652AC6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</w:t>
                              </w:r>
                              <w:r w:rsidR="00327678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QUESTIONÁRIO  DE</w:t>
                              </w:r>
                              <w:proofErr w:type="gramEnd"/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GEOGRAFIA DO</w:t>
                              </w:r>
                              <w:r w:rsidR="00327678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r w:rsidR="00327678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(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C</w:t>
                              </w:r>
                              <w:r w:rsidR="00327678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apítulo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r w:rsidRPr="00B80559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1</w:t>
                              </w:r>
                              <w:r w:rsidR="00327678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7)</w:t>
                              </w:r>
                            </w:p>
                            <w:p w14:paraId="656B18E0" w14:textId="77777777" w:rsidR="001E52A4" w:rsidRDefault="001E52A4" w:rsidP="001E52A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575B26" id="Agrupar 5" o:spid="_x0000_s1026" style="position:absolute;left:0;text-align:left;margin-left:-3.6pt;margin-top:8.2pt;width:591.05pt;height:24.3pt;z-index:251660288" coordorigin="500,2540" coordsize="11734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1272;top:2540;width:10962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" filled="f" stroked="f" strokeweight="1.5pt">
                  <v:textbox>
                    <w:txbxContent>
                      <w:p w14:paraId="6262051D" w14:textId="7DC29423" w:rsidR="001E52A4" w:rsidRDefault="001E52A4" w:rsidP="001E52A4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</w:t>
                        </w:r>
                        <w:r w:rsidR="00652AC6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</w:t>
                        </w:r>
                        <w:r w:rsidR="00327678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>QUESTIONÁRIO  DE</w:t>
                        </w:r>
                        <w:proofErr w:type="gramEnd"/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GEOGRAFIA DO</w:t>
                        </w:r>
                        <w:r w:rsidR="00327678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r w:rsidR="00327678">
                          <w:rPr>
                            <w:rFonts w:ascii="Franklin Gothic Medium" w:hAnsi="Franklin Gothic Medium" w:cs="Arial"/>
                            <w:b/>
                          </w:rPr>
                          <w:t>(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>C</w:t>
                        </w:r>
                        <w:r w:rsidR="00327678">
                          <w:rPr>
                            <w:rFonts w:ascii="Franklin Gothic Medium" w:hAnsi="Franklin Gothic Medium" w:cs="Arial"/>
                            <w:b/>
                          </w:rPr>
                          <w:t>apítulo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r w:rsidRPr="00B80559"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>1</w:t>
                        </w:r>
                        <w:r w:rsidR="00327678">
                          <w:rPr>
                            <w:rFonts w:ascii="Franklin Gothic Medium" w:hAnsi="Franklin Gothic Medium" w:cs="Arial"/>
                            <w:b/>
                          </w:rPr>
                          <w:t>7)</w:t>
                        </w:r>
                      </w:p>
                      <w:p w14:paraId="656B18E0" w14:textId="77777777" w:rsidR="001E52A4" w:rsidRDefault="001E52A4" w:rsidP="001E52A4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" strokeweight="2pt"/>
              </v:group>
            </w:pict>
          </mc:Fallback>
        </mc:AlternateContent>
      </w:r>
    </w:p>
    <w:p w14:paraId="316E32D7" w14:textId="77777777" w:rsidR="001E52A4" w:rsidRDefault="001E52A4" w:rsidP="001E52A4"/>
    <w:bookmarkEnd w:id="0"/>
    <w:p w14:paraId="4E80EBAE" w14:textId="77777777" w:rsidR="00AC476C" w:rsidRPr="00C143D3" w:rsidRDefault="00AC476C" w:rsidP="00AC476C">
      <w:pPr>
        <w:rPr>
          <w:b/>
          <w:bCs/>
        </w:rPr>
      </w:pPr>
      <w:proofErr w:type="spellStart"/>
      <w:r w:rsidRPr="00C143D3">
        <w:rPr>
          <w:b/>
          <w:bCs/>
        </w:rPr>
        <w:t>Cemp</w:t>
      </w:r>
      <w:proofErr w:type="spellEnd"/>
      <w:r w:rsidRPr="00C143D3">
        <w:rPr>
          <w:b/>
          <w:bCs/>
        </w:rPr>
        <w:t xml:space="preserve"> </w:t>
      </w:r>
      <w:proofErr w:type="gramStart"/>
      <w:r w:rsidRPr="00C143D3">
        <w:rPr>
          <w:b/>
          <w:bCs/>
        </w:rPr>
        <w:t>-  Gabarito</w:t>
      </w:r>
      <w:proofErr w:type="gramEnd"/>
      <w:r w:rsidRPr="00C143D3">
        <w:rPr>
          <w:b/>
          <w:bCs/>
        </w:rPr>
        <w:t xml:space="preserve"> do questionário, cap. 17</w:t>
      </w:r>
    </w:p>
    <w:p w14:paraId="42DE5EDB" w14:textId="77777777" w:rsidR="00AC476C" w:rsidRDefault="00AC476C" w:rsidP="00AC476C">
      <w:pPr>
        <w:pStyle w:val="PargrafodaLista"/>
        <w:numPr>
          <w:ilvl w:val="0"/>
          <w:numId w:val="5"/>
        </w:numPr>
      </w:pPr>
      <w:r>
        <w:t>Porque o Brasil se localiza no meio da placa tectônica Sul-americana e não numa zona de contato de placas tectônicas, que são as áreas que levam à formação de cadeias montanhosas;</w:t>
      </w:r>
    </w:p>
    <w:p w14:paraId="67E9DFEE" w14:textId="77777777" w:rsidR="00AC476C" w:rsidRDefault="00AC476C" w:rsidP="00AC476C">
      <w:pPr>
        <w:pStyle w:val="PargrafodaLista"/>
        <w:numPr>
          <w:ilvl w:val="0"/>
          <w:numId w:val="5"/>
        </w:numPr>
      </w:pPr>
      <w:r>
        <w:t>Nessas regiões, o movimento de placas provoca terremotos devido à maior fragilidade das bordas das placas, o que também permite o escape de magma originando vulcões.</w:t>
      </w:r>
    </w:p>
    <w:p w14:paraId="1240AEA4" w14:textId="77777777" w:rsidR="00AC476C" w:rsidRDefault="00AC476C" w:rsidP="00AC476C">
      <w:pPr>
        <w:pStyle w:val="PargrafodaLista"/>
        <w:numPr>
          <w:ilvl w:val="0"/>
          <w:numId w:val="5"/>
        </w:numPr>
      </w:pPr>
      <w:r>
        <w:t>Porque o relevo brasileiro vem sofrendo ação da erosão por mais tempo e, com isso, seu relevo foi sendo rebaixado.</w:t>
      </w:r>
    </w:p>
    <w:p w14:paraId="567882BF" w14:textId="77777777" w:rsidR="00AC476C" w:rsidRDefault="00AC476C" w:rsidP="00AC476C">
      <w:pPr>
        <w:pStyle w:val="PargrafodaLista"/>
        <w:numPr>
          <w:ilvl w:val="0"/>
          <w:numId w:val="5"/>
        </w:numPr>
      </w:pPr>
      <w:r>
        <w:t>De acordo com Jurandyr Ross, o relevo brasileiro é classificado em três compartimentos: planaltos, depressões e planícies.</w:t>
      </w:r>
    </w:p>
    <w:p w14:paraId="683CC9ED" w14:textId="77777777" w:rsidR="00AC476C" w:rsidRDefault="00AC476C" w:rsidP="00AC476C">
      <w:pPr>
        <w:pStyle w:val="PargrafodaLista"/>
        <w:numPr>
          <w:ilvl w:val="0"/>
          <w:numId w:val="5"/>
        </w:numPr>
      </w:pPr>
      <w:r>
        <w:t>a. Quanto mais escura a cor ou a tonalidade, maior a altitude do relevo. b. Serras e chapadas. Estão associadas aos planaltos.</w:t>
      </w:r>
    </w:p>
    <w:p w14:paraId="7F1B828E" w14:textId="77777777" w:rsidR="00AC476C" w:rsidRDefault="00AC476C" w:rsidP="00AC476C">
      <w:pPr>
        <w:pStyle w:val="PargrafodaLista"/>
        <w:numPr>
          <w:ilvl w:val="0"/>
          <w:numId w:val="5"/>
        </w:numPr>
      </w:pPr>
      <w:r>
        <w:t>Depressão relativa, montanhas, depressão absoluta, planalto e planície.</w:t>
      </w:r>
    </w:p>
    <w:p w14:paraId="5D6C6C48" w14:textId="77777777" w:rsidR="00AC476C" w:rsidRDefault="00AC476C" w:rsidP="00AC476C">
      <w:pPr>
        <w:pStyle w:val="PargrafodaLista"/>
        <w:numPr>
          <w:ilvl w:val="0"/>
          <w:numId w:val="5"/>
        </w:numPr>
      </w:pPr>
      <w:r>
        <w:t>As montanhas são formadas pelo movimento convergente, ou seja, de aproximação das placas tectônicas.</w:t>
      </w:r>
    </w:p>
    <w:p w14:paraId="2382F92C" w14:textId="77777777" w:rsidR="00AC476C" w:rsidRDefault="00AC476C" w:rsidP="00AC476C">
      <w:pPr>
        <w:pStyle w:val="PargrafodaLista"/>
        <w:numPr>
          <w:ilvl w:val="0"/>
          <w:numId w:val="5"/>
        </w:numPr>
      </w:pPr>
      <w:r>
        <w:t>(3</w:t>
      </w:r>
      <w:proofErr w:type="gramStart"/>
      <w:r>
        <w:t xml:space="preserve">);   </w:t>
      </w:r>
      <w:proofErr w:type="gramEnd"/>
      <w:r>
        <w:t>(2);   (1).</w:t>
      </w:r>
    </w:p>
    <w:p w14:paraId="78162058" w14:textId="744090E6" w:rsidR="00652AC6" w:rsidRDefault="00652AC6" w:rsidP="00AC476C">
      <w:pPr>
        <w:pStyle w:val="PargrafodaLista"/>
        <w:numPr>
          <w:ilvl w:val="0"/>
          <w:numId w:val="1"/>
        </w:numPr>
        <w:spacing w:after="0" w:line="240" w:lineRule="auto"/>
        <w:jc w:val="both"/>
      </w:pPr>
    </w:p>
    <w:sectPr w:rsidR="00652AC6" w:rsidSect="001E52A4">
      <w:pgSz w:w="11906" w:h="16838"/>
      <w:pgMar w:top="568" w:right="566" w:bottom="568" w:left="56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A00FE"/>
    <w:multiLevelType w:val="hybridMultilevel"/>
    <w:tmpl w:val="2B92DE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132CA"/>
    <w:multiLevelType w:val="hybridMultilevel"/>
    <w:tmpl w:val="4E347F02"/>
    <w:lvl w:ilvl="0" w:tplc="DF626BD6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C9339F"/>
    <w:multiLevelType w:val="hybridMultilevel"/>
    <w:tmpl w:val="B9DCA42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2762EC"/>
    <w:multiLevelType w:val="hybridMultilevel"/>
    <w:tmpl w:val="6CE88AFC"/>
    <w:lvl w:ilvl="0" w:tplc="C3D66B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D12F87"/>
    <w:multiLevelType w:val="hybridMultilevel"/>
    <w:tmpl w:val="DB223F6C"/>
    <w:lvl w:ilvl="0" w:tplc="298409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229175">
    <w:abstractNumId w:val="0"/>
  </w:num>
  <w:num w:numId="2" w16cid:durableId="1407649167">
    <w:abstractNumId w:val="3"/>
  </w:num>
  <w:num w:numId="3" w16cid:durableId="1240943666">
    <w:abstractNumId w:val="1"/>
  </w:num>
  <w:num w:numId="4" w16cid:durableId="2103066001">
    <w:abstractNumId w:val="4"/>
  </w:num>
  <w:num w:numId="5" w16cid:durableId="1321809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2A4"/>
    <w:rsid w:val="001E52A4"/>
    <w:rsid w:val="00327678"/>
    <w:rsid w:val="0043706C"/>
    <w:rsid w:val="004E33DC"/>
    <w:rsid w:val="00652AC6"/>
    <w:rsid w:val="006D436A"/>
    <w:rsid w:val="008635E3"/>
    <w:rsid w:val="00A05BB6"/>
    <w:rsid w:val="00AC476C"/>
    <w:rsid w:val="00AE31A4"/>
    <w:rsid w:val="00C143D3"/>
    <w:rsid w:val="00CE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410554"/>
  <w15:chartTrackingRefBased/>
  <w15:docId w15:val="{80154B7E-A7D3-4124-BEC4-38D1F4F6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2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E5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</dc:creator>
  <cp:keywords/>
  <dc:description/>
  <cp:lastModifiedBy>Coordenacao fund II e Ens. Médio</cp:lastModifiedBy>
  <cp:revision>2</cp:revision>
  <dcterms:created xsi:type="dcterms:W3CDTF">2023-10-23T11:18:00Z</dcterms:created>
  <dcterms:modified xsi:type="dcterms:W3CDTF">2023-10-23T11:18:00Z</dcterms:modified>
</cp:coreProperties>
</file>