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61D2" w14:textId="4700A9AE" w:rsidR="00F44852" w:rsidRPr="00F44852" w:rsidRDefault="00F44852" w:rsidP="00F4485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852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405045CC" wp14:editId="7F7A5ABD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85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E4D7713" w14:textId="7C3E151C" w:rsidR="00F44852" w:rsidRPr="00F44852" w:rsidRDefault="00F44852" w:rsidP="00F44852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F44852">
        <w:rPr>
          <w:rFonts w:ascii="Times New Roman" w:eastAsia="Times New Roman" w:hAnsi="Times New Roman" w:cs="Times New Roman"/>
          <w:b/>
          <w:lang w:eastAsia="pt-BR"/>
        </w:rPr>
        <w:t>Nome: _______________________</w:t>
      </w:r>
      <w:r w:rsidR="00DA39CF">
        <w:rPr>
          <w:rFonts w:ascii="Times New Roman" w:eastAsia="Times New Roman" w:hAnsi="Times New Roman" w:cs="Times New Roman"/>
          <w:b/>
          <w:lang w:eastAsia="pt-BR"/>
        </w:rPr>
        <w:t>_______________________   Data:</w:t>
      </w:r>
    </w:p>
    <w:p w14:paraId="5CDE002C" w14:textId="0416A664" w:rsidR="00F44852" w:rsidRPr="00F44852" w:rsidRDefault="00DA39CF" w:rsidP="00F44852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Professor(a): </w:t>
      </w:r>
      <w:r w:rsidR="00F44852" w:rsidRPr="00F44852">
        <w:rPr>
          <w:rFonts w:ascii="Times New Roman" w:eastAsia="Times New Roman" w:hAnsi="Times New Roman" w:cs="Times New Roman"/>
          <w:b/>
          <w:lang w:eastAsia="pt-BR"/>
        </w:rPr>
        <w:t xml:space="preserve">               6 </w:t>
      </w:r>
      <w:r w:rsidR="00F44852" w:rsidRPr="00F44852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="00F44852" w:rsidRPr="00F44852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 Turma: </w:t>
      </w:r>
      <w:r w:rsidR="00F44852">
        <w:rPr>
          <w:rFonts w:ascii="Times New Roman" w:eastAsia="Times New Roman" w:hAnsi="Times New Roman" w:cs="Times New Roman"/>
          <w:b/>
          <w:lang w:eastAsia="pt-BR"/>
        </w:rPr>
        <w:t>A/B</w:t>
      </w:r>
      <w:r w:rsidR="00066952">
        <w:rPr>
          <w:rFonts w:ascii="Times New Roman" w:eastAsia="Times New Roman" w:hAnsi="Times New Roman" w:cs="Times New Roman"/>
          <w:b/>
          <w:lang w:eastAsia="pt-BR"/>
        </w:rPr>
        <w:t>/C</w:t>
      </w:r>
      <w:r w:rsidR="00F44852" w:rsidRPr="00F44852">
        <w:rPr>
          <w:rFonts w:ascii="Times New Roman" w:eastAsia="Times New Roman" w:hAnsi="Times New Roman" w:cs="Times New Roman"/>
          <w:b/>
          <w:lang w:eastAsia="pt-BR"/>
        </w:rPr>
        <w:t xml:space="preserve">   </w:t>
      </w:r>
    </w:p>
    <w:p w14:paraId="4BB983E1" w14:textId="77777777" w:rsidR="00F44852" w:rsidRPr="00F44852" w:rsidRDefault="00F44852" w:rsidP="00F448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44852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403766" wp14:editId="69D854B6">
                <wp:simplePos x="0" y="0"/>
                <wp:positionH relativeFrom="column">
                  <wp:posOffset>-215900</wp:posOffset>
                </wp:positionH>
                <wp:positionV relativeFrom="paragraph">
                  <wp:posOffset>97014</wp:posOffset>
                </wp:positionV>
                <wp:extent cx="690880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2588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9E954" w14:textId="71D0CEDC" w:rsidR="00066952" w:rsidRDefault="00066952" w:rsidP="000669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1 </w:t>
                              </w:r>
                              <w:r w:rsidR="00F44852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F44852"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="00F44852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     1</w:t>
                              </w:r>
                              <w:r w:rsidR="00F44852"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  <w:r w:rsidR="00F44852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</w:t>
                              </w:r>
                              <w:r w:rsidRPr="00F44852">
                                <w:rPr>
                                  <w:sz w:val="24"/>
                                  <w:szCs w:val="24"/>
                                </w:rPr>
                                <w:t xml:space="preserve">Consulte o capítulo 1 </w:t>
                              </w:r>
                            </w:p>
                            <w:p w14:paraId="13DB79BE" w14:textId="38C8FB48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5DA1AC1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B4148CF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2932038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3147B0ED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265B50DC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839DCD2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ED9100B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8497932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5BB4F19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DD66D6A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630549A" w14:textId="77777777" w:rsidR="00F44852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72A4A4D" w14:textId="77777777" w:rsidR="00F44852" w:rsidRPr="00851408" w:rsidRDefault="00F44852" w:rsidP="00F44852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C7121D8" w14:textId="77777777" w:rsidR="00F44852" w:rsidRPr="00851408" w:rsidRDefault="00F44852" w:rsidP="00F448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03766" id="Agrupar 1" o:spid="_x0000_s1026" style="position:absolute;left:0;text-align:left;margin-left:-17pt;margin-top:7.65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38;top:2588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F89E954" w14:textId="71D0CEDC" w:rsidR="00066952" w:rsidRDefault="00066952" w:rsidP="000669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1 </w:t>
                        </w:r>
                        <w:r w:rsidR="00F44852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F44852"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="00F44852"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     1</w:t>
                        </w:r>
                        <w:r w:rsidR="00F44852"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  <w:r w:rsidR="00F44852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</w:t>
                        </w:r>
                        <w:r w:rsidRPr="00F44852">
                          <w:rPr>
                            <w:sz w:val="24"/>
                            <w:szCs w:val="24"/>
                          </w:rPr>
                          <w:t xml:space="preserve">Consulte o capítulo 1 </w:t>
                        </w:r>
                      </w:p>
                      <w:p w14:paraId="13DB79BE" w14:textId="38C8FB48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5DA1AC1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B4148CF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2932038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3147B0ED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265B50DC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839DCD2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ED9100B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8497932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5BB4F19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DD66D6A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630549A" w14:textId="77777777" w:rsidR="00F44852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72A4A4D" w14:textId="77777777" w:rsidR="00F44852" w:rsidRPr="00851408" w:rsidRDefault="00F44852" w:rsidP="00F44852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C7121D8" w14:textId="77777777" w:rsidR="00F44852" w:rsidRPr="00851408" w:rsidRDefault="00F44852" w:rsidP="00F44852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7053E29" w14:textId="77777777" w:rsidR="00F44852" w:rsidRPr="00F44852" w:rsidRDefault="00F44852" w:rsidP="00F44852">
      <w:pPr>
        <w:spacing w:before="120" w:after="0" w:line="240" w:lineRule="auto"/>
        <w:ind w:right="312" w:firstLine="708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</w:pPr>
      <w:bookmarkStart w:id="0" w:name="_Hlk116625608"/>
      <w:r w:rsidRPr="00F4485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065CCCF" w14:textId="729CAF53" w:rsidR="00F44852" w:rsidRPr="00066952" w:rsidRDefault="00F44852" w:rsidP="0006695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66952">
        <w:rPr>
          <w:sz w:val="24"/>
          <w:szCs w:val="24"/>
        </w:rPr>
        <w:t>Qual é o significado do conceito de paisagem para a Geografia?</w:t>
      </w:r>
    </w:p>
    <w:p w14:paraId="4B5D605A" w14:textId="77900085" w:rsidR="00DB71E5" w:rsidRPr="00066952" w:rsidRDefault="00066952" w:rsidP="00DB71E5">
      <w:pPr>
        <w:spacing w:after="0" w:line="240" w:lineRule="auto"/>
        <w:rPr>
          <w:b/>
          <w:bCs/>
          <w:sz w:val="24"/>
          <w:szCs w:val="24"/>
        </w:rPr>
      </w:pPr>
      <w:r w:rsidRPr="00066952">
        <w:rPr>
          <w:b/>
          <w:bCs/>
          <w:sz w:val="24"/>
          <w:szCs w:val="24"/>
        </w:rPr>
        <w:t>PUL</w:t>
      </w:r>
      <w:r>
        <w:rPr>
          <w:b/>
          <w:bCs/>
          <w:sz w:val="24"/>
          <w:szCs w:val="24"/>
        </w:rPr>
        <w:t>AR</w:t>
      </w:r>
      <w:r w:rsidRPr="00066952">
        <w:rPr>
          <w:b/>
          <w:bCs/>
          <w:sz w:val="24"/>
          <w:szCs w:val="24"/>
        </w:rPr>
        <w:t xml:space="preserve"> 3 LINHAS</w:t>
      </w:r>
    </w:p>
    <w:p w14:paraId="195DF8A7" w14:textId="77777777" w:rsidR="00DB71E5" w:rsidRDefault="00DB71E5" w:rsidP="00F4485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a fotografia a seguir e aponte quais são os elementos naturais e quais são os elementos culturais presentes nessa paisagem.</w:t>
      </w:r>
    </w:p>
    <w:p w14:paraId="04A4CEE8" w14:textId="37FD438D" w:rsidR="00066952" w:rsidRDefault="00066952" w:rsidP="000669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5464D" wp14:editId="400A971D">
                <wp:simplePos x="0" y="0"/>
                <wp:positionH relativeFrom="column">
                  <wp:posOffset>755015</wp:posOffset>
                </wp:positionH>
                <wp:positionV relativeFrom="paragraph">
                  <wp:posOffset>55245</wp:posOffset>
                </wp:positionV>
                <wp:extent cx="4410075" cy="2181225"/>
                <wp:effectExtent l="0" t="0" r="28575" b="28575"/>
                <wp:wrapNone/>
                <wp:docPr id="212070095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72615" w14:textId="7C487503" w:rsidR="00066952" w:rsidRDefault="000669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DE3BD" wp14:editId="49D66FA6">
                                  <wp:extent cx="4220210" cy="2069465"/>
                                  <wp:effectExtent l="0" t="0" r="8890" b="6985"/>
                                  <wp:docPr id="6" name="Imagem 1" descr="Linha do tempo de como surgiu a primeira favela do bras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6" descr="Linha do tempo de como surgiu a primeira favela do brasi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0210" cy="2069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464D" id="Caixa de Texto 1" o:spid="_x0000_s1030" type="#_x0000_t202" style="position:absolute;margin-left:59.45pt;margin-top:4.35pt;width:347.2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" fillcolor="white [3201]" strokeweight=".5pt">
                <v:textbox>
                  <w:txbxContent>
                    <w:p w14:paraId="0E172615" w14:textId="7C487503" w:rsidR="00066952" w:rsidRDefault="00066952">
                      <w:r>
                        <w:rPr>
                          <w:noProof/>
                        </w:rPr>
                        <w:drawing>
                          <wp:inline distT="0" distB="0" distL="0" distR="0" wp14:anchorId="02BDE3BD" wp14:editId="49D66FA6">
                            <wp:extent cx="4220210" cy="2069465"/>
                            <wp:effectExtent l="0" t="0" r="8890" b="6985"/>
                            <wp:docPr id="6" name="Imagem 1" descr="Linha do tempo de como surgiu a primeira favela do bras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6" descr="Linha do tempo de como surgiu a primeira favela do brasi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0210" cy="2069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EBF3B4" w14:textId="67E51582" w:rsidR="00066952" w:rsidRDefault="00066952" w:rsidP="00066952">
      <w:pPr>
        <w:rPr>
          <w:sz w:val="24"/>
          <w:szCs w:val="24"/>
        </w:rPr>
      </w:pPr>
    </w:p>
    <w:p w14:paraId="5AE368ED" w14:textId="77777777" w:rsidR="00066952" w:rsidRDefault="00066952" w:rsidP="00066952">
      <w:pPr>
        <w:rPr>
          <w:sz w:val="24"/>
          <w:szCs w:val="24"/>
        </w:rPr>
      </w:pPr>
    </w:p>
    <w:p w14:paraId="6CF8B364" w14:textId="3F94F8EE" w:rsidR="00DB71E5" w:rsidRDefault="00DB71E5">
      <w:pPr>
        <w:rPr>
          <w:sz w:val="24"/>
          <w:szCs w:val="24"/>
        </w:rPr>
      </w:pPr>
    </w:p>
    <w:p w14:paraId="1B2EAC60" w14:textId="77777777" w:rsidR="00066952" w:rsidRDefault="00066952">
      <w:pPr>
        <w:rPr>
          <w:sz w:val="24"/>
          <w:szCs w:val="24"/>
        </w:rPr>
      </w:pPr>
    </w:p>
    <w:p w14:paraId="1CB07785" w14:textId="77777777" w:rsidR="00066952" w:rsidRDefault="00066952">
      <w:pPr>
        <w:rPr>
          <w:sz w:val="24"/>
          <w:szCs w:val="24"/>
        </w:rPr>
      </w:pPr>
    </w:p>
    <w:p w14:paraId="695EFADC" w14:textId="77777777" w:rsidR="00066952" w:rsidRDefault="00066952">
      <w:pPr>
        <w:rPr>
          <w:sz w:val="24"/>
          <w:szCs w:val="24"/>
        </w:rPr>
      </w:pPr>
    </w:p>
    <w:p w14:paraId="29CAEC90" w14:textId="77777777" w:rsidR="00066952" w:rsidRDefault="00066952">
      <w:pPr>
        <w:rPr>
          <w:sz w:val="24"/>
          <w:szCs w:val="24"/>
        </w:rPr>
      </w:pPr>
    </w:p>
    <w:p w14:paraId="45168742" w14:textId="785997FB" w:rsidR="00066952" w:rsidRPr="00066952" w:rsidRDefault="00066952">
      <w:pPr>
        <w:rPr>
          <w:b/>
          <w:bCs/>
          <w:sz w:val="24"/>
          <w:szCs w:val="24"/>
        </w:rPr>
      </w:pPr>
      <w:r w:rsidRPr="00066952">
        <w:rPr>
          <w:b/>
          <w:bCs/>
          <w:sz w:val="24"/>
          <w:szCs w:val="24"/>
        </w:rPr>
        <w:t>PULAR 6 LINHAS</w:t>
      </w:r>
    </w:p>
    <w:p w14:paraId="7037E336" w14:textId="0C629AD5" w:rsidR="00DB71E5" w:rsidRPr="00DB71E5" w:rsidRDefault="00DB71E5" w:rsidP="00DB71E5">
      <w:pPr>
        <w:pStyle w:val="PargrafodaLista"/>
        <w:numPr>
          <w:ilvl w:val="0"/>
          <w:numId w:val="1"/>
        </w:numPr>
      </w:pPr>
      <w:r w:rsidRPr="0069040E">
        <w:rPr>
          <w:rFonts w:cstheme="minorHAnsi"/>
          <w:color w:val="000000"/>
          <w:sz w:val="24"/>
          <w:szCs w:val="24"/>
          <w:shd w:val="clear" w:color="auto" w:fill="FFFFFF"/>
        </w:rPr>
        <w:t>Uma paisagem resguarda em si uma combinação de elementos do presente e do passado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O que isso significa?</w:t>
      </w:r>
    </w:p>
    <w:p w14:paraId="55AB1E18" w14:textId="159D1C8D" w:rsidR="00066952" w:rsidRDefault="00066952" w:rsidP="00DB71E5">
      <w:r>
        <w:t>PULAR 3 LINHAS</w:t>
      </w:r>
    </w:p>
    <w:p w14:paraId="5747BC5C" w14:textId="14269795" w:rsidR="00DB71E5" w:rsidRDefault="001B1F76" w:rsidP="00DB71E5">
      <w:pPr>
        <w:pStyle w:val="PargrafodaLista"/>
        <w:numPr>
          <w:ilvl w:val="0"/>
          <w:numId w:val="1"/>
        </w:numPr>
      </w:pPr>
      <w:r>
        <w:t xml:space="preserve">Veja, ao lado, a imagem de uma </w:t>
      </w:r>
      <w:r w:rsidR="008C7277">
        <w:t>plantação de café. Observe-a, reflita e responda:</w:t>
      </w:r>
    </w:p>
    <w:p w14:paraId="59409E8C" w14:textId="7F48373F" w:rsidR="00066952" w:rsidRDefault="00066952" w:rsidP="000669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C6A5E" wp14:editId="2C91AD30">
                <wp:simplePos x="0" y="0"/>
                <wp:positionH relativeFrom="column">
                  <wp:posOffset>278765</wp:posOffset>
                </wp:positionH>
                <wp:positionV relativeFrom="paragraph">
                  <wp:posOffset>80645</wp:posOffset>
                </wp:positionV>
                <wp:extent cx="4429125" cy="1866900"/>
                <wp:effectExtent l="0" t="0" r="28575" b="19050"/>
                <wp:wrapNone/>
                <wp:docPr id="3568583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71B63" w14:textId="37FFAF59" w:rsidR="00066952" w:rsidRDefault="000669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6AA11" wp14:editId="26155BAC">
                                  <wp:extent cx="4229100" cy="1763395"/>
                                  <wp:effectExtent l="0" t="0" r="0" b="8255"/>
                                  <wp:docPr id="7" name="Imagem 1" descr="MANUAL DO CAFÉ Implantação de cafeza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 descr="MANUAL DO CAFÉ Implantação de cafezai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815" cy="178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6A5E" id="Caixa de Texto 2" o:spid="_x0000_s1031" type="#_x0000_t202" style="position:absolute;margin-left:21.95pt;margin-top:6.35pt;width:348.7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" fillcolor="white [3201]" strokeweight=".5pt">
                <v:textbox>
                  <w:txbxContent>
                    <w:p w14:paraId="3C271B63" w14:textId="37FFAF59" w:rsidR="00066952" w:rsidRDefault="00066952">
                      <w:r>
                        <w:rPr>
                          <w:noProof/>
                        </w:rPr>
                        <w:drawing>
                          <wp:inline distT="0" distB="0" distL="0" distR="0" wp14:anchorId="66F6AA11" wp14:editId="26155BAC">
                            <wp:extent cx="4229100" cy="1763395"/>
                            <wp:effectExtent l="0" t="0" r="0" b="8255"/>
                            <wp:docPr id="7" name="Imagem 1" descr="MANUAL DO CAFÉ Implantação de cafeza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 descr="MANUAL DO CAFÉ Implantação de cafezai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815" cy="1787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2B9479" w14:textId="77777777" w:rsidR="00066952" w:rsidRDefault="00066952" w:rsidP="00066952"/>
    <w:p w14:paraId="15434EC0" w14:textId="77777777" w:rsidR="00066952" w:rsidRDefault="00066952" w:rsidP="00066952"/>
    <w:p w14:paraId="3711A428" w14:textId="77777777" w:rsidR="00066952" w:rsidRDefault="00066952" w:rsidP="00066952"/>
    <w:p w14:paraId="585F334F" w14:textId="77777777" w:rsidR="00066952" w:rsidRDefault="00066952" w:rsidP="00066952"/>
    <w:p w14:paraId="6B84E8A6" w14:textId="77777777" w:rsidR="00066952" w:rsidRDefault="00066952" w:rsidP="00066952"/>
    <w:p w14:paraId="2EA78E60" w14:textId="77777777" w:rsidR="00066952" w:rsidRDefault="00066952" w:rsidP="00066952"/>
    <w:p w14:paraId="40781D89" w14:textId="0A6AD26E" w:rsidR="008C7277" w:rsidRDefault="008C7277" w:rsidP="008C7277">
      <w:pPr>
        <w:pStyle w:val="PargrafodaLista"/>
        <w:numPr>
          <w:ilvl w:val="0"/>
          <w:numId w:val="2"/>
        </w:numPr>
      </w:pPr>
      <w:r>
        <w:t>Retrata que tipo de paisagem?</w:t>
      </w:r>
    </w:p>
    <w:p w14:paraId="584015A6" w14:textId="7583A526" w:rsidR="008C7277" w:rsidRPr="00066952" w:rsidRDefault="00066952" w:rsidP="008C7277">
      <w:pPr>
        <w:rPr>
          <w:b/>
          <w:bCs/>
        </w:rPr>
      </w:pPr>
      <w:r w:rsidRPr="00066952">
        <w:rPr>
          <w:b/>
          <w:bCs/>
        </w:rPr>
        <w:t>PULAR 2 LINHAS</w:t>
      </w:r>
    </w:p>
    <w:p w14:paraId="6418D45F" w14:textId="5CD857FC" w:rsidR="008C7277" w:rsidRDefault="008C7277" w:rsidP="008C7277">
      <w:pPr>
        <w:pStyle w:val="PargrafodaLista"/>
        <w:numPr>
          <w:ilvl w:val="0"/>
          <w:numId w:val="2"/>
        </w:numPr>
      </w:pPr>
      <w:r>
        <w:t>Como a sociedade altera a paisagem?</w:t>
      </w:r>
    </w:p>
    <w:p w14:paraId="72B445DF" w14:textId="3AB75098" w:rsidR="008C7277" w:rsidRPr="00066952" w:rsidRDefault="00066952" w:rsidP="008C7277">
      <w:pPr>
        <w:rPr>
          <w:b/>
          <w:bCs/>
        </w:rPr>
      </w:pPr>
      <w:r w:rsidRPr="00066952">
        <w:rPr>
          <w:b/>
          <w:bCs/>
        </w:rPr>
        <w:t>PULAR 2 LINHAS</w:t>
      </w:r>
    </w:p>
    <w:p w14:paraId="1693C4B0" w14:textId="7065B962" w:rsidR="008C7277" w:rsidRDefault="008C7277" w:rsidP="008C7277">
      <w:pPr>
        <w:pStyle w:val="PargrafodaLista"/>
        <w:numPr>
          <w:ilvl w:val="0"/>
          <w:numId w:val="2"/>
        </w:numPr>
      </w:pPr>
      <w:r>
        <w:t>Por que a sociedade altera a paisagem?</w:t>
      </w:r>
    </w:p>
    <w:p w14:paraId="0985E196" w14:textId="7EEC27AD" w:rsidR="008C7277" w:rsidRPr="00066952" w:rsidRDefault="00066952" w:rsidP="008C7277">
      <w:pPr>
        <w:rPr>
          <w:b/>
          <w:bCs/>
        </w:rPr>
      </w:pPr>
      <w:r w:rsidRPr="00066952">
        <w:rPr>
          <w:b/>
          <w:bCs/>
        </w:rPr>
        <w:t>PULAR 3 LINHAS</w:t>
      </w:r>
    </w:p>
    <w:p w14:paraId="702C4CF9" w14:textId="5426CDF4" w:rsidR="0016150E" w:rsidRDefault="008C7277" w:rsidP="0016150E">
      <w:pPr>
        <w:pStyle w:val="PargrafodaLista"/>
        <w:numPr>
          <w:ilvl w:val="0"/>
          <w:numId w:val="2"/>
        </w:numPr>
      </w:pPr>
      <w:r>
        <w:t>Ao alterar a paisagem natural em paisagem cultural, o homem constrói o __________________________</w:t>
      </w:r>
      <w:r w:rsidR="0016150E">
        <w:t>.</w:t>
      </w:r>
    </w:p>
    <w:p w14:paraId="6CBE3D55" w14:textId="5943D658" w:rsidR="0016150E" w:rsidRDefault="0016150E" w:rsidP="0016150E"/>
    <w:p w14:paraId="1A82E089" w14:textId="77777777" w:rsidR="0016150E" w:rsidRDefault="0016150E" w:rsidP="0016150E"/>
    <w:sectPr w:rsidR="0016150E" w:rsidSect="00244E2F">
      <w:pgSz w:w="11906" w:h="16838"/>
      <w:pgMar w:top="567" w:right="849" w:bottom="568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A32"/>
    <w:multiLevelType w:val="hybridMultilevel"/>
    <w:tmpl w:val="AC8CF3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272"/>
    <w:multiLevelType w:val="hybridMultilevel"/>
    <w:tmpl w:val="BE8692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1092E"/>
    <w:multiLevelType w:val="hybridMultilevel"/>
    <w:tmpl w:val="4F82A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0665">
    <w:abstractNumId w:val="2"/>
  </w:num>
  <w:num w:numId="2" w16cid:durableId="1612665798">
    <w:abstractNumId w:val="1"/>
  </w:num>
  <w:num w:numId="3" w16cid:durableId="144264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52"/>
    <w:rsid w:val="00066952"/>
    <w:rsid w:val="0016150E"/>
    <w:rsid w:val="001B1F76"/>
    <w:rsid w:val="00244E2F"/>
    <w:rsid w:val="0029338A"/>
    <w:rsid w:val="003927FD"/>
    <w:rsid w:val="008C7277"/>
    <w:rsid w:val="00A1531B"/>
    <w:rsid w:val="00DA39CF"/>
    <w:rsid w:val="00DB71E5"/>
    <w:rsid w:val="00EC15EB"/>
    <w:rsid w:val="00F44852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2EC5"/>
  <w15:docId w15:val="{9317ACD3-39BB-4A0E-9245-B6A13B0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2024-02-29T12:48:00Z</dcterms:created>
  <dcterms:modified xsi:type="dcterms:W3CDTF">2024-02-29T12:53:00Z</dcterms:modified>
</cp:coreProperties>
</file>