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B4CF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513A9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4" o:title=""/>
            <w10:wrap type="square"/>
          </v:shape>
          <o:OLEObject Type="Embed" ProgID="Word.Picture.8" ShapeID="_x0000_s1026" DrawAspect="Content" ObjectID="_1771391628" r:id="rId5"/>
        </w:object>
      </w:r>
    </w:p>
    <w:p w14:paraId="35D74B22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1F6A1A5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44813DEB" w14:textId="77777777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6º Ano do Ensino Fundamental</w:t>
      </w:r>
    </w:p>
    <w:p w14:paraId="2D3130B2" w14:textId="2F24EDAD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Seguem Calendário e Conteúdo Programático do Teste do 1º bimestre-202</w:t>
      </w:r>
      <w:r w:rsidR="00A50C35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</w:p>
    <w:p w14:paraId="5325EBB6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6D0286" w14:paraId="39F6ADCB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0D09728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0D43C4E8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BE5B6FE" w14:textId="51A9DAD6" w:rsidR="006D0286" w:rsidRDefault="006D0286">
            <w:pPr>
              <w:pStyle w:val="PargrafodaLista"/>
              <w:ind w:left="0"/>
              <w:jc w:val="center"/>
            </w:pPr>
            <w:r>
              <w:t>6º ano A/B</w:t>
            </w:r>
            <w:r w:rsidR="00A2016A">
              <w:t>/C</w:t>
            </w:r>
          </w:p>
          <w:p w14:paraId="36AA2FC0" w14:textId="77777777" w:rsidR="006D0286" w:rsidRDefault="006D0286">
            <w:pPr>
              <w:pStyle w:val="PargrafodaLista"/>
              <w:ind w:left="0"/>
              <w:jc w:val="center"/>
            </w:pPr>
            <w:r>
              <w:t>Dias das aplicações dos testes</w:t>
            </w:r>
          </w:p>
        </w:tc>
      </w:tr>
      <w:tr w:rsidR="004F44AF" w14:paraId="26E5A393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24CE" w14:textId="4823A373" w:rsidR="004F44AF" w:rsidRDefault="004F44AF" w:rsidP="004F44AF">
            <w:pPr>
              <w:pStyle w:val="PargrafodaLista"/>
              <w:ind w:left="0"/>
              <w:jc w:val="both"/>
            </w:pPr>
            <w:r w:rsidRPr="00B240B7">
              <w:t xml:space="preserve">Português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EC76F" w14:textId="4BB50F6C" w:rsidR="004F44AF" w:rsidRPr="00CA24F0" w:rsidRDefault="004F44AF" w:rsidP="004F44AF">
            <w:pPr>
              <w:pStyle w:val="PargrafodaLista"/>
              <w:ind w:left="0"/>
              <w:jc w:val="center"/>
              <w:rPr>
                <w:color w:val="FF0000"/>
              </w:rPr>
            </w:pPr>
            <w:r w:rsidRPr="00B240B7">
              <w:t>1</w:t>
            </w:r>
            <w:r w:rsidR="00A50C35">
              <w:t>8</w:t>
            </w:r>
            <w:r w:rsidRPr="00B240B7">
              <w:t>-03 – 2ª FEIRA</w:t>
            </w:r>
          </w:p>
        </w:tc>
      </w:tr>
      <w:tr w:rsidR="004F44AF" w14:paraId="1D481F1C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C1055C" w14:textId="59BB7DB5" w:rsidR="004F44AF" w:rsidRDefault="00A50C35" w:rsidP="004F44AF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1F774C9" w14:textId="147E4153" w:rsidR="004F44AF" w:rsidRPr="00CA24F0" w:rsidRDefault="004F44AF" w:rsidP="004F44AF">
            <w:pPr>
              <w:jc w:val="center"/>
              <w:rPr>
                <w:color w:val="FF0000"/>
              </w:rPr>
            </w:pPr>
            <w:r w:rsidRPr="00B240B7">
              <w:t>1</w:t>
            </w:r>
            <w:r w:rsidR="00A50C35">
              <w:t>8</w:t>
            </w:r>
            <w:r w:rsidRPr="00B240B7">
              <w:t>-03 – 2ª FEIRA</w:t>
            </w:r>
          </w:p>
        </w:tc>
      </w:tr>
      <w:tr w:rsidR="004F44AF" w14:paraId="3B67120E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E31B6" w14:textId="3B1F7CB2" w:rsidR="004F44AF" w:rsidRDefault="00A50C35" w:rsidP="004F44AF">
            <w:pPr>
              <w:pStyle w:val="PargrafodaLista"/>
              <w:ind w:left="0"/>
              <w:jc w:val="both"/>
            </w:pPr>
            <w:r w:rsidRPr="00B240B7">
              <w:t xml:space="preserve">Redação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60A54" w14:textId="05A40507" w:rsidR="004F44AF" w:rsidRPr="00CA24F0" w:rsidRDefault="004F44AF" w:rsidP="004F44AF">
            <w:pPr>
              <w:jc w:val="center"/>
              <w:rPr>
                <w:color w:val="FF0000"/>
              </w:rPr>
            </w:pPr>
            <w:r w:rsidRPr="00B240B7">
              <w:t>1</w:t>
            </w:r>
            <w:r w:rsidR="00A50C35">
              <w:t>9-</w:t>
            </w:r>
            <w:r w:rsidRPr="00B240B7">
              <w:t>03 – 3ª FEIRA</w:t>
            </w:r>
          </w:p>
        </w:tc>
      </w:tr>
      <w:tr w:rsidR="004F44AF" w14:paraId="5D576EA4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C2C7F3F" w14:textId="01BD93C7" w:rsidR="004F44AF" w:rsidRDefault="00500D06" w:rsidP="004F44AF">
            <w:pPr>
              <w:pStyle w:val="PargrafodaLista"/>
              <w:ind w:left="0"/>
              <w:jc w:val="both"/>
            </w:pPr>
            <w:r w:rsidRPr="00B240B7">
              <w:t xml:space="preserve">Geografia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1A7DC2" w14:textId="58BFA61E" w:rsidR="004F44AF" w:rsidRPr="00CA24F0" w:rsidRDefault="00A50C35" w:rsidP="004F44AF">
            <w:pPr>
              <w:jc w:val="center"/>
              <w:rPr>
                <w:color w:val="FF0000"/>
              </w:rPr>
            </w:pPr>
            <w:r>
              <w:t xml:space="preserve">20- </w:t>
            </w:r>
            <w:r w:rsidR="004F44AF" w:rsidRPr="00B240B7">
              <w:t xml:space="preserve">03 – </w:t>
            </w:r>
            <w:r w:rsidR="00500D06">
              <w:t>4</w:t>
            </w:r>
            <w:r w:rsidR="004F44AF" w:rsidRPr="00B240B7">
              <w:t xml:space="preserve">ª FEIRA </w:t>
            </w:r>
          </w:p>
        </w:tc>
      </w:tr>
      <w:tr w:rsidR="004F44AF" w14:paraId="5C0E12CA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C6A62" w14:textId="218D8C02" w:rsidR="004F44AF" w:rsidRDefault="00A50C35" w:rsidP="004F44AF">
            <w:pPr>
              <w:pStyle w:val="PargrafodaLista"/>
              <w:ind w:left="0"/>
              <w:jc w:val="both"/>
            </w:pPr>
            <w:r w:rsidRPr="00B240B7"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A2583" w14:textId="0B67BCFF" w:rsidR="004F44AF" w:rsidRPr="00CA24F0" w:rsidRDefault="00A50C35" w:rsidP="004F44AF">
            <w:pPr>
              <w:jc w:val="center"/>
              <w:rPr>
                <w:color w:val="FF0000"/>
              </w:rPr>
            </w:pPr>
            <w:r>
              <w:t>20</w:t>
            </w:r>
            <w:r w:rsidR="004F44AF" w:rsidRPr="00B240B7">
              <w:t xml:space="preserve">-03 – </w:t>
            </w:r>
            <w:r w:rsidR="00500D06">
              <w:t>4</w:t>
            </w:r>
            <w:r w:rsidR="004F44AF" w:rsidRPr="00B240B7">
              <w:t>ª FEIRA</w:t>
            </w:r>
          </w:p>
        </w:tc>
      </w:tr>
      <w:tr w:rsidR="004F44AF" w14:paraId="10B99B75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2F3C77F" w14:textId="60DAEC64" w:rsidR="004F44AF" w:rsidRDefault="00500D06" w:rsidP="004F44AF">
            <w:pPr>
              <w:pStyle w:val="PargrafodaLista"/>
              <w:ind w:left="0"/>
              <w:jc w:val="both"/>
            </w:pPr>
            <w:r w:rsidRPr="00B240B7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D390D21" w14:textId="7976E02E" w:rsidR="004F44AF" w:rsidRPr="00CA24F0" w:rsidRDefault="00A50C35" w:rsidP="004F44AF">
            <w:pPr>
              <w:jc w:val="center"/>
              <w:rPr>
                <w:color w:val="FF0000"/>
              </w:rPr>
            </w:pPr>
            <w:r>
              <w:t>21</w:t>
            </w:r>
            <w:r w:rsidR="004F44AF" w:rsidRPr="00B240B7">
              <w:t>-03 – 5ª FEIRA</w:t>
            </w:r>
          </w:p>
        </w:tc>
      </w:tr>
      <w:tr w:rsidR="0069468C" w14:paraId="569B7ADE" w14:textId="77777777" w:rsidTr="0069468C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A3B5" w14:textId="5D36FCCF" w:rsidR="0069468C" w:rsidRDefault="00A50C35" w:rsidP="0069468C">
            <w:pPr>
              <w:pStyle w:val="PargrafodaLista"/>
              <w:ind w:left="0"/>
              <w:jc w:val="both"/>
            </w:pPr>
            <w:r w:rsidRPr="00B240B7">
              <w:t>Matemática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E262E" w14:textId="47E451E8" w:rsidR="0069468C" w:rsidRPr="00CA24F0" w:rsidRDefault="00A50C35" w:rsidP="0069468C">
            <w:pPr>
              <w:jc w:val="center"/>
              <w:rPr>
                <w:color w:val="FF0000"/>
              </w:rPr>
            </w:pPr>
            <w:r>
              <w:t>22</w:t>
            </w:r>
            <w:r w:rsidR="0069468C" w:rsidRPr="00B240B7">
              <w:t xml:space="preserve">-03 – 6ª FEIRA </w:t>
            </w:r>
          </w:p>
        </w:tc>
      </w:tr>
    </w:tbl>
    <w:p w14:paraId="5EB83DBA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24F1B1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Português</w:t>
      </w:r>
    </w:p>
    <w:p w14:paraId="6D590D6E" w14:textId="1908EFE2" w:rsidR="006D0286" w:rsidRDefault="006D0286" w:rsidP="006D0286">
      <w:pPr>
        <w:pStyle w:val="SemEspaamento"/>
        <w:rPr>
          <w:rFonts w:ascii="Arial" w:hAnsi="Arial" w:cs="Arial"/>
          <w:b/>
          <w:sz w:val="24"/>
          <w:szCs w:val="24"/>
        </w:rPr>
      </w:pPr>
      <w:r w:rsidRPr="00A54AB0">
        <w:rPr>
          <w:rFonts w:ascii="Arial" w:hAnsi="Arial" w:cs="Arial"/>
          <w:b/>
          <w:sz w:val="24"/>
          <w:szCs w:val="24"/>
        </w:rPr>
        <w:t>Gramática</w:t>
      </w:r>
    </w:p>
    <w:p w14:paraId="34CEB8E2" w14:textId="149CA836" w:rsidR="00375092" w:rsidRPr="00080842" w:rsidRDefault="00375092" w:rsidP="00375092">
      <w:pPr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  <w:r w:rsidRPr="00080842">
        <w:rPr>
          <w:rFonts w:ascii="Arial" w:eastAsia="Times New Roman" w:hAnsi="Arial" w:cs="Arial"/>
          <w:color w:val="222222"/>
          <w:lang w:eastAsia="pt-BR"/>
        </w:rPr>
        <w:t>Tipos de linguagem ( verbal, não verbal e mista)</w:t>
      </w:r>
      <w:r>
        <w:rPr>
          <w:rFonts w:ascii="Arial" w:eastAsia="Times New Roman" w:hAnsi="Arial" w:cs="Arial"/>
          <w:color w:val="222222"/>
          <w:lang w:eastAsia="pt-BR"/>
        </w:rPr>
        <w:t>.</w:t>
      </w:r>
    </w:p>
    <w:p w14:paraId="79977F01" w14:textId="72BF02CE" w:rsidR="00375092" w:rsidRPr="00080842" w:rsidRDefault="00375092" w:rsidP="00375092">
      <w:pPr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  <w:r w:rsidRPr="00080842">
        <w:rPr>
          <w:rFonts w:ascii="Arial" w:eastAsia="Times New Roman" w:hAnsi="Arial" w:cs="Arial"/>
          <w:color w:val="222222"/>
          <w:lang w:eastAsia="pt-BR"/>
        </w:rPr>
        <w:t>Fonema e letra</w:t>
      </w:r>
      <w:r>
        <w:rPr>
          <w:rFonts w:ascii="Arial" w:eastAsia="Times New Roman" w:hAnsi="Arial" w:cs="Arial"/>
          <w:color w:val="222222"/>
          <w:lang w:eastAsia="pt-BR"/>
        </w:rPr>
        <w:t>.</w:t>
      </w:r>
    </w:p>
    <w:p w14:paraId="43F03F73" w14:textId="24DB857C" w:rsidR="00375092" w:rsidRPr="00080842" w:rsidRDefault="00375092" w:rsidP="00375092">
      <w:pPr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  <w:r w:rsidRPr="00080842">
        <w:rPr>
          <w:rFonts w:ascii="Arial" w:eastAsia="Times New Roman" w:hAnsi="Arial" w:cs="Arial"/>
          <w:color w:val="222222"/>
          <w:lang w:eastAsia="pt-BR"/>
        </w:rPr>
        <w:t>Substantivo</w:t>
      </w:r>
      <w:r>
        <w:rPr>
          <w:rFonts w:ascii="Arial" w:eastAsia="Times New Roman" w:hAnsi="Arial" w:cs="Arial"/>
          <w:color w:val="222222"/>
          <w:lang w:eastAsia="pt-BR"/>
        </w:rPr>
        <w:t>.</w:t>
      </w:r>
      <w:r w:rsidRPr="00080842">
        <w:rPr>
          <w:rFonts w:ascii="Arial" w:eastAsia="Times New Roman" w:hAnsi="Arial" w:cs="Arial"/>
          <w:color w:val="222222"/>
          <w:lang w:eastAsia="pt-BR"/>
        </w:rPr>
        <w:t> </w:t>
      </w:r>
    </w:p>
    <w:p w14:paraId="2457E491" w14:textId="77777777" w:rsidR="006D0286" w:rsidRDefault="006D0286" w:rsidP="006D02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AE86704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</w:p>
    <w:p w14:paraId="00DD20FA" w14:textId="77777777" w:rsidR="00375092" w:rsidRPr="00337B46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37B46">
        <w:rPr>
          <w:rFonts w:ascii="Arial" w:eastAsia="Times New Roman" w:hAnsi="Arial" w:cs="Arial"/>
          <w:lang w:eastAsia="pt-BR"/>
        </w:rPr>
        <w:t>Capítulo 1 - Números naturais e sistemas de numeração</w:t>
      </w:r>
    </w:p>
    <w:p w14:paraId="3F01DDCE" w14:textId="285A4841" w:rsidR="00375092" w:rsidRPr="00337B46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37B46">
        <w:rPr>
          <w:rFonts w:ascii="Arial" w:eastAsia="Times New Roman" w:hAnsi="Arial" w:cs="Arial"/>
          <w:lang w:eastAsia="pt-BR"/>
        </w:rPr>
        <w:t>P. 14 até 38</w:t>
      </w:r>
    </w:p>
    <w:p w14:paraId="45A70678" w14:textId="77777777" w:rsidR="00375092" w:rsidRPr="00337B46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37B46">
        <w:rPr>
          <w:rFonts w:ascii="Arial" w:eastAsia="Times New Roman" w:hAnsi="Arial" w:cs="Arial"/>
          <w:lang w:eastAsia="pt-BR"/>
        </w:rPr>
        <w:t>Capítulo 2 - Operações com números naturais</w:t>
      </w:r>
    </w:p>
    <w:p w14:paraId="33B0133E" w14:textId="48278D7D" w:rsidR="00375092" w:rsidRPr="00337B46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37B46">
        <w:rPr>
          <w:rFonts w:ascii="Arial" w:eastAsia="Times New Roman" w:hAnsi="Arial" w:cs="Arial"/>
          <w:lang w:eastAsia="pt-BR"/>
        </w:rPr>
        <w:t>P. 46 até 67</w:t>
      </w:r>
    </w:p>
    <w:p w14:paraId="3C73CAB4" w14:textId="77777777" w:rsidR="006D0286" w:rsidRPr="008D0D21" w:rsidRDefault="006D0286" w:rsidP="008D0D21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1342220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080DEB16" w14:textId="77777777" w:rsidR="006D0286" w:rsidRPr="00375092" w:rsidRDefault="006D0286" w:rsidP="006D0286">
      <w:pPr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 w:rsidRPr="00375092">
        <w:rPr>
          <w:rFonts w:ascii="Arial" w:hAnsi="Arial" w:cs="Arial"/>
          <w:b/>
          <w:smallCaps/>
          <w:sz w:val="24"/>
          <w:szCs w:val="24"/>
          <w:u w:val="single"/>
        </w:rPr>
        <w:t>História</w:t>
      </w:r>
    </w:p>
    <w:p w14:paraId="7A5FE1AE" w14:textId="14519876" w:rsidR="00375092" w:rsidRPr="00375092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Cap. 1: Tempo, memória e história.</w:t>
      </w:r>
    </w:p>
    <w:p w14:paraId="6A31278C" w14:textId="60BC7190" w:rsidR="00A153A4" w:rsidRPr="00375092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Cap. 2: A origem da humanidade. Da p. 32 até p.. 38.</w:t>
      </w:r>
    </w:p>
    <w:p w14:paraId="1D05EB7C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727C3A0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1B8880DB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</w:p>
    <w:p w14:paraId="659C1B91" w14:textId="77777777" w:rsidR="00375092" w:rsidRPr="00375092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Conceito geográfico:</w:t>
      </w:r>
    </w:p>
    <w:p w14:paraId="30DA8276" w14:textId="77777777" w:rsidR="00375092" w:rsidRPr="00375092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Espaço geográfico.</w:t>
      </w:r>
    </w:p>
    <w:p w14:paraId="49CBBB37" w14:textId="77777777" w:rsidR="00375092" w:rsidRPr="00375092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Paisagem.</w:t>
      </w:r>
    </w:p>
    <w:p w14:paraId="27D9F85C" w14:textId="77777777" w:rsidR="00375092" w:rsidRPr="00375092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Paisagem natural e paisagem cultural.</w:t>
      </w:r>
    </w:p>
    <w:p w14:paraId="7019B0EB" w14:textId="77777777" w:rsidR="00375092" w:rsidRPr="00375092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Lugar.</w:t>
      </w:r>
    </w:p>
    <w:p w14:paraId="21FBE3D3" w14:textId="77777777" w:rsidR="00375092" w:rsidRPr="00375092" w:rsidRDefault="00375092" w:rsidP="00375092">
      <w:pPr>
        <w:pStyle w:val="SemEspaamen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Região</w:t>
      </w:r>
    </w:p>
    <w:p w14:paraId="65767878" w14:textId="6DA9B118" w:rsidR="00A54AB0" w:rsidRPr="00375092" w:rsidRDefault="00375092" w:rsidP="00375092">
      <w:pPr>
        <w:pStyle w:val="SemEspaamento"/>
        <w:rPr>
          <w:rFonts w:ascii="Calibri" w:hAnsi="Calibri" w:cs="Calibri"/>
          <w:lang w:eastAsia="pt-BR"/>
        </w:rPr>
      </w:pPr>
      <w:r>
        <w:rPr>
          <w:lang w:eastAsia="pt-BR"/>
        </w:rPr>
        <w:t>.</w:t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CF875FA" w14:textId="77777777" w:rsidR="00957337" w:rsidRPr="00957337" w:rsidRDefault="00957337" w:rsidP="00957337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32D2BE41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</w:p>
    <w:p w14:paraId="18498C3A" w14:textId="77777777" w:rsidR="00375092" w:rsidRPr="00375092" w:rsidRDefault="00811C1A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811C1A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75092" w:rsidRPr="00375092">
        <w:rPr>
          <w:rFonts w:ascii="Arial" w:eastAsia="Times New Roman" w:hAnsi="Arial" w:cs="Arial"/>
          <w:lang w:eastAsia="pt-BR"/>
        </w:rPr>
        <w:t>Unidade 1 (Student book) até a página 15 e conteúdos do caderno: </w:t>
      </w:r>
    </w:p>
    <w:p w14:paraId="589548DD" w14:textId="77777777" w:rsidR="00375092" w:rsidRPr="00375092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Subject pronouns </w:t>
      </w:r>
    </w:p>
    <w:p w14:paraId="72191E2C" w14:textId="77777777" w:rsidR="00375092" w:rsidRPr="00375092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Possessive adjectives </w:t>
      </w:r>
    </w:p>
    <w:p w14:paraId="48A780A9" w14:textId="77777777" w:rsidR="00375092" w:rsidRPr="00375092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Possessive 's </w:t>
      </w:r>
    </w:p>
    <w:p w14:paraId="5CFFA4D7" w14:textId="77777777" w:rsidR="00375092" w:rsidRPr="00375092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Present simple (be) </w:t>
      </w:r>
    </w:p>
    <w:p w14:paraId="5663B6F4" w14:textId="77777777" w:rsidR="00375092" w:rsidRPr="00375092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have got </w:t>
      </w:r>
    </w:p>
    <w:p w14:paraId="4A6E893B" w14:textId="77777777" w:rsidR="00375092" w:rsidRPr="00375092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Adjectives </w:t>
      </w:r>
    </w:p>
    <w:p w14:paraId="0D936711" w14:textId="77777777" w:rsidR="00375092" w:rsidRPr="00375092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There is / there are + a, an, some, any </w:t>
      </w:r>
    </w:p>
    <w:p w14:paraId="08929430" w14:textId="6AE5A75A" w:rsidR="006D0286" w:rsidRPr="006D0286" w:rsidRDefault="006D0286" w:rsidP="00375092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7A4BBA25" w14:textId="77777777" w:rsidR="006D0286" w:rsidRDefault="006D0286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6310CEF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2CA1173" w14:textId="77777777" w:rsidR="006D0286" w:rsidRPr="0069468C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69468C"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7D0C66CE" w14:textId="78B0B400" w:rsidR="008740BE" w:rsidRPr="001D1090" w:rsidRDefault="0069468C" w:rsidP="008740BE">
      <w:pPr>
        <w:pStyle w:val="SemEspaamento"/>
        <w:rPr>
          <w:rFonts w:ascii="Arial" w:hAnsi="Arial" w:cs="Arial"/>
          <w:color w:val="FF0000"/>
          <w:sz w:val="24"/>
          <w:szCs w:val="24"/>
          <w:lang w:val="pt-PT" w:eastAsia="pt-BR"/>
        </w:rPr>
      </w:pPr>
      <w:r w:rsidRPr="001D1090">
        <w:rPr>
          <w:rFonts w:ascii="Arial" w:hAnsi="Arial" w:cs="Arial"/>
          <w:color w:val="FF0000"/>
          <w:sz w:val="24"/>
          <w:szCs w:val="24"/>
          <w:lang w:val="pt-PT" w:eastAsia="pt-BR"/>
        </w:rPr>
        <w:t>Não haverá teste será uma atividade prática em sala de aula</w:t>
      </w:r>
      <w:r w:rsidR="001D1090" w:rsidRPr="001D1090">
        <w:rPr>
          <w:rFonts w:ascii="Arial" w:hAnsi="Arial" w:cs="Arial"/>
          <w:color w:val="FF0000"/>
          <w:sz w:val="24"/>
          <w:szCs w:val="24"/>
          <w:lang w:val="pt-PT" w:eastAsia="pt-BR"/>
        </w:rPr>
        <w:t>. Avisaremos sobre a atividade.</w:t>
      </w:r>
    </w:p>
    <w:p w14:paraId="5FD0DA9B" w14:textId="77777777" w:rsidR="006D0286" w:rsidRDefault="006D0286" w:rsidP="006D0286">
      <w:pPr>
        <w:shd w:val="clear" w:color="auto" w:fill="FFFFFF"/>
        <w:spacing w:after="160" w:line="120" w:lineRule="atLeast"/>
        <w:rPr>
          <w:rFonts w:ascii="Calibri" w:eastAsia="Times New Roman" w:hAnsi="Calibri" w:cs="Calibri"/>
          <w:color w:val="222222"/>
          <w:lang w:eastAsia="pt-BR"/>
        </w:rPr>
      </w:pPr>
      <w:r>
        <w:rPr>
          <w:lang w:eastAsia="pt-BR"/>
        </w:rPr>
        <w:lastRenderedPageBreak/>
        <w:t> </w:t>
      </w: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6A5F4A31" w14:textId="77777777" w:rsidR="006D0286" w:rsidRDefault="006D0286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0BE6422" w14:textId="1C076B17" w:rsidR="00CA24F0" w:rsidRDefault="006D0286" w:rsidP="00CA24F0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Redação</w:t>
      </w:r>
    </w:p>
    <w:p w14:paraId="71C5746D" w14:textId="77777777" w:rsidR="007629DB" w:rsidRDefault="007629DB" w:rsidP="007629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Leitura e compreensão de texto.</w:t>
      </w:r>
    </w:p>
    <w:p w14:paraId="4A3FE9A8" w14:textId="226B68E8" w:rsidR="00375092" w:rsidRPr="00375092" w:rsidRDefault="00375092" w:rsidP="00375092">
      <w:pPr>
        <w:pStyle w:val="SemEspaamen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Gênero textual: História em quadrinhos e suas características</w:t>
      </w:r>
      <w:r>
        <w:rPr>
          <w:rFonts w:ascii="Arial" w:eastAsia="Times New Roman" w:hAnsi="Arial" w:cs="Arial"/>
          <w:lang w:eastAsia="pt-BR"/>
        </w:rPr>
        <w:t>.</w:t>
      </w:r>
      <w:r w:rsidRPr="00375092">
        <w:rPr>
          <w:rFonts w:ascii="Arial" w:eastAsia="Times New Roman" w:hAnsi="Arial" w:cs="Arial"/>
          <w:lang w:eastAsia="pt-BR"/>
        </w:rPr>
        <w:t> </w:t>
      </w:r>
    </w:p>
    <w:p w14:paraId="10F3C007" w14:textId="2B3EC72A" w:rsidR="00375092" w:rsidRPr="00375092" w:rsidRDefault="00375092" w:rsidP="00375092">
      <w:pPr>
        <w:pStyle w:val="SemEspaamen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Onomatopeias</w:t>
      </w:r>
      <w:r>
        <w:rPr>
          <w:rFonts w:ascii="Arial" w:eastAsia="Times New Roman" w:hAnsi="Arial" w:cs="Arial"/>
          <w:lang w:eastAsia="pt-BR"/>
        </w:rPr>
        <w:t>.</w:t>
      </w:r>
    </w:p>
    <w:p w14:paraId="721A98E4" w14:textId="0168668E" w:rsidR="00375092" w:rsidRPr="00375092" w:rsidRDefault="00375092" w:rsidP="00375092">
      <w:pPr>
        <w:pStyle w:val="SemEspaamen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Conectivos e valores semânticos</w:t>
      </w:r>
      <w:r>
        <w:rPr>
          <w:rFonts w:ascii="Arial" w:eastAsia="Times New Roman" w:hAnsi="Arial" w:cs="Arial"/>
          <w:lang w:eastAsia="pt-BR"/>
        </w:rPr>
        <w:t>.</w:t>
      </w:r>
      <w:r w:rsidRPr="00375092">
        <w:rPr>
          <w:rFonts w:ascii="Arial" w:eastAsia="Times New Roman" w:hAnsi="Arial" w:cs="Arial"/>
          <w:lang w:eastAsia="pt-BR"/>
        </w:rPr>
        <w:t> </w:t>
      </w:r>
    </w:p>
    <w:p w14:paraId="02B4C8A1" w14:textId="18DCC90F" w:rsidR="006D0286" w:rsidRPr="00CA24F0" w:rsidRDefault="006D0286" w:rsidP="00CA2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6C8179DD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E2D0807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Ciências</w:t>
      </w:r>
    </w:p>
    <w:p w14:paraId="4A477216" w14:textId="77777777" w:rsidR="00375092" w:rsidRPr="00375092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Introdução: Método científico.</w:t>
      </w:r>
    </w:p>
    <w:p w14:paraId="31F0820C" w14:textId="77777777" w:rsidR="00375092" w:rsidRPr="00375092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Capítulo 1: As características dos seres vivos.</w:t>
      </w:r>
    </w:p>
    <w:p w14:paraId="5C1BB70E" w14:textId="5C34A03B" w:rsidR="00375092" w:rsidRPr="00375092" w:rsidRDefault="00375092" w:rsidP="0037509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75092">
        <w:rPr>
          <w:rFonts w:ascii="Arial" w:eastAsia="Times New Roman" w:hAnsi="Arial" w:cs="Arial"/>
          <w:lang w:eastAsia="pt-BR"/>
        </w:rPr>
        <w:t>Capítulo 2: A origem dos seres vivos.</w:t>
      </w:r>
    </w:p>
    <w:p w14:paraId="053F31EB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646ABC57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C849BE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7C1ECB1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A22715" w14:textId="5E4A5614" w:rsidR="006D0286" w:rsidRPr="00375092" w:rsidRDefault="00375092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75092">
        <w:rPr>
          <w:rFonts w:ascii="Arial" w:hAnsi="Arial" w:cs="Arial"/>
          <w:b/>
          <w:color w:val="FF0000"/>
          <w:sz w:val="32"/>
          <w:szCs w:val="32"/>
        </w:rPr>
        <w:t>Todas as 2</w:t>
      </w:r>
      <w:r w:rsidRPr="00375092">
        <w:rPr>
          <w:rFonts w:ascii="Arial" w:hAnsi="Arial" w:cs="Arial"/>
          <w:b/>
          <w:color w:val="FF0000"/>
          <w:sz w:val="32"/>
          <w:szCs w:val="32"/>
          <w:vertAlign w:val="superscript"/>
        </w:rPr>
        <w:t xml:space="preserve">as </w:t>
      </w:r>
      <w:r w:rsidRPr="00375092">
        <w:rPr>
          <w:rFonts w:ascii="Arial" w:hAnsi="Arial" w:cs="Arial"/>
          <w:b/>
          <w:color w:val="FF0000"/>
          <w:sz w:val="32"/>
          <w:szCs w:val="32"/>
        </w:rPr>
        <w:t>chamadas serão realizadas num único dia: 25 de abril</w:t>
      </w:r>
      <w:r>
        <w:rPr>
          <w:rFonts w:ascii="Arial" w:hAnsi="Arial" w:cs="Arial"/>
          <w:b/>
        </w:rPr>
        <w:t xml:space="preserve">. </w:t>
      </w:r>
      <w:r w:rsidRPr="00375092">
        <w:rPr>
          <w:rFonts w:ascii="Arial" w:hAnsi="Arial" w:cs="Arial"/>
          <w:b/>
          <w:color w:val="FF0000"/>
          <w:sz w:val="36"/>
          <w:szCs w:val="36"/>
        </w:rPr>
        <w:t>Evite faltar!!!</w:t>
      </w:r>
    </w:p>
    <w:p w14:paraId="58C20FDE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E79D2E" w14:textId="77777777" w:rsidR="006D0286" w:rsidRDefault="006D0286" w:rsidP="006D0286"/>
    <w:p w14:paraId="7B85A5E7" w14:textId="77777777" w:rsidR="002C6C0E" w:rsidRDefault="002C6C0E"/>
    <w:sectPr w:rsidR="002C6C0E" w:rsidSect="0052010D">
      <w:pgSz w:w="11906" w:h="16838"/>
      <w:pgMar w:top="340" w:right="68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42DA8"/>
    <w:rsid w:val="000B67B5"/>
    <w:rsid w:val="001446FD"/>
    <w:rsid w:val="00163DF9"/>
    <w:rsid w:val="00183340"/>
    <w:rsid w:val="001916F3"/>
    <w:rsid w:val="00195B1B"/>
    <w:rsid w:val="001A795C"/>
    <w:rsid w:val="001D1090"/>
    <w:rsid w:val="001E6486"/>
    <w:rsid w:val="00202BF0"/>
    <w:rsid w:val="00204329"/>
    <w:rsid w:val="00242EFB"/>
    <w:rsid w:val="002465D6"/>
    <w:rsid w:val="00280B51"/>
    <w:rsid w:val="0028357E"/>
    <w:rsid w:val="002B0DEC"/>
    <w:rsid w:val="002C6C0E"/>
    <w:rsid w:val="00375092"/>
    <w:rsid w:val="004132E4"/>
    <w:rsid w:val="004471BC"/>
    <w:rsid w:val="00452998"/>
    <w:rsid w:val="004E10DB"/>
    <w:rsid w:val="004F44AF"/>
    <w:rsid w:val="00500D06"/>
    <w:rsid w:val="0052010D"/>
    <w:rsid w:val="00526D7B"/>
    <w:rsid w:val="005566CB"/>
    <w:rsid w:val="00611F12"/>
    <w:rsid w:val="00644502"/>
    <w:rsid w:val="006526A5"/>
    <w:rsid w:val="00653679"/>
    <w:rsid w:val="00673951"/>
    <w:rsid w:val="0069468C"/>
    <w:rsid w:val="006B7DD6"/>
    <w:rsid w:val="006D0286"/>
    <w:rsid w:val="006D3576"/>
    <w:rsid w:val="006D395D"/>
    <w:rsid w:val="006D6A9F"/>
    <w:rsid w:val="00703869"/>
    <w:rsid w:val="007629DB"/>
    <w:rsid w:val="00790775"/>
    <w:rsid w:val="007C29F6"/>
    <w:rsid w:val="008073E7"/>
    <w:rsid w:val="00811C1A"/>
    <w:rsid w:val="008740BE"/>
    <w:rsid w:val="0088641B"/>
    <w:rsid w:val="008D0D21"/>
    <w:rsid w:val="00937C15"/>
    <w:rsid w:val="00951334"/>
    <w:rsid w:val="00957337"/>
    <w:rsid w:val="00997E2F"/>
    <w:rsid w:val="00A153A4"/>
    <w:rsid w:val="00A2016A"/>
    <w:rsid w:val="00A34873"/>
    <w:rsid w:val="00A50C35"/>
    <w:rsid w:val="00A529A9"/>
    <w:rsid w:val="00A54AB0"/>
    <w:rsid w:val="00A84D84"/>
    <w:rsid w:val="00AA62D8"/>
    <w:rsid w:val="00AE0B73"/>
    <w:rsid w:val="00AE720A"/>
    <w:rsid w:val="00B55922"/>
    <w:rsid w:val="00C21FA4"/>
    <w:rsid w:val="00C33974"/>
    <w:rsid w:val="00CA24F0"/>
    <w:rsid w:val="00CE097D"/>
    <w:rsid w:val="00D20673"/>
    <w:rsid w:val="00D23B8F"/>
    <w:rsid w:val="00D642F0"/>
    <w:rsid w:val="00D90781"/>
    <w:rsid w:val="00DD1DC7"/>
    <w:rsid w:val="00DD5263"/>
    <w:rsid w:val="00E14438"/>
    <w:rsid w:val="00E26CCB"/>
    <w:rsid w:val="00E423D2"/>
    <w:rsid w:val="00E96896"/>
    <w:rsid w:val="00E96F6E"/>
    <w:rsid w:val="00EA682C"/>
    <w:rsid w:val="00EF72F5"/>
    <w:rsid w:val="00F16234"/>
    <w:rsid w:val="00F2556C"/>
    <w:rsid w:val="00FC7D4F"/>
    <w:rsid w:val="00FE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6077B"/>
  <w15:docId w15:val="{2B4A6318-E019-4BE6-AD7F-35146D9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7</cp:revision>
  <dcterms:created xsi:type="dcterms:W3CDTF">2024-03-04T16:02:00Z</dcterms:created>
  <dcterms:modified xsi:type="dcterms:W3CDTF">2024-03-08T11:27:00Z</dcterms:modified>
</cp:coreProperties>
</file>