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BA39" w14:textId="6D8B30EF" w:rsidR="00951E5C" w:rsidRPr="00FC5C19" w:rsidRDefault="00FC5C19" w:rsidP="00FC5C19">
      <w:pPr>
        <w:pStyle w:val="Ttulo1"/>
        <w:spacing w:line="360" w:lineRule="auto"/>
        <w:jc w:val="left"/>
        <w:rPr>
          <w:sz w:val="24"/>
          <w:szCs w:val="24"/>
        </w:rPr>
      </w:pPr>
      <w:r>
        <w:t xml:space="preserve"> </w:t>
      </w:r>
    </w:p>
    <w:p w14:paraId="28CF8001" w14:textId="77777777" w:rsidR="00835916" w:rsidRPr="00374337" w:rsidRDefault="00835916" w:rsidP="00835916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65A03ED" wp14:editId="46554BF3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8A1">
        <w:rPr>
          <w:szCs w:val="28"/>
        </w:rPr>
        <w:t>CEMP – Centro Educacional Marapendi</w:t>
      </w:r>
    </w:p>
    <w:p w14:paraId="3B6E7F61" w14:textId="5FA4CE55" w:rsidR="00835916" w:rsidRDefault="00835916" w:rsidP="00835916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_____________________________________</w:t>
      </w:r>
      <w:r w:rsidR="00023137">
        <w:rPr>
          <w:b/>
          <w:sz w:val="22"/>
          <w:szCs w:val="22"/>
        </w:rPr>
        <w:t xml:space="preserve">_________   Data:  </w:t>
      </w:r>
      <w:r w:rsidR="002735BD">
        <w:rPr>
          <w:b/>
          <w:sz w:val="22"/>
          <w:szCs w:val="22"/>
        </w:rPr>
        <w:t xml:space="preserve">  </w:t>
      </w:r>
      <w:r w:rsidR="00023137">
        <w:rPr>
          <w:b/>
          <w:sz w:val="22"/>
          <w:szCs w:val="22"/>
        </w:rPr>
        <w:t xml:space="preserve"> /   /    24</w:t>
      </w:r>
    </w:p>
    <w:p w14:paraId="19197DFD" w14:textId="51403F26" w:rsidR="00835916" w:rsidRPr="00D974A4" w:rsidRDefault="00835916" w:rsidP="00835916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>
        <w:rPr>
          <w:b/>
          <w:sz w:val="22"/>
          <w:szCs w:val="22"/>
        </w:rPr>
        <w:t>(a)</w:t>
      </w:r>
      <w:r w:rsidRPr="00D974A4">
        <w:rPr>
          <w:b/>
          <w:sz w:val="22"/>
          <w:szCs w:val="22"/>
        </w:rPr>
        <w:t xml:space="preserve">: </w:t>
      </w:r>
      <w:r w:rsidR="00FC5C19">
        <w:rPr>
          <w:b/>
          <w:sz w:val="22"/>
          <w:szCs w:val="22"/>
        </w:rPr>
        <w:t>Gleidson</w:t>
      </w:r>
      <w:r w:rsidRPr="00FB1B89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6</w:t>
      </w:r>
      <w:r w:rsidRPr="00FB1B89">
        <w:rPr>
          <w:b/>
          <w:sz w:val="22"/>
          <w:szCs w:val="22"/>
          <w:u w:val="single"/>
          <w:vertAlign w:val="superscript"/>
        </w:rPr>
        <w:t>o</w:t>
      </w:r>
      <w:r w:rsidRPr="00D974A4">
        <w:rPr>
          <w:b/>
          <w:sz w:val="22"/>
          <w:szCs w:val="22"/>
        </w:rPr>
        <w:t xml:space="preserve"> Ano do Ensino Fundamental II </w:t>
      </w:r>
      <w:r>
        <w:rPr>
          <w:b/>
          <w:sz w:val="22"/>
          <w:szCs w:val="22"/>
        </w:rPr>
        <w:t xml:space="preserve">     </w:t>
      </w:r>
      <w:r w:rsidRPr="00D974A4">
        <w:rPr>
          <w:b/>
          <w:sz w:val="22"/>
          <w:szCs w:val="22"/>
        </w:rPr>
        <w:t xml:space="preserve">Turma: </w:t>
      </w:r>
      <w:r>
        <w:rPr>
          <w:b/>
          <w:sz w:val="22"/>
          <w:szCs w:val="22"/>
        </w:rPr>
        <w:t>A/B</w:t>
      </w:r>
      <w:r w:rsidR="00FC5C19">
        <w:rPr>
          <w:b/>
          <w:sz w:val="22"/>
          <w:szCs w:val="22"/>
        </w:rPr>
        <w:t>/C</w:t>
      </w:r>
    </w:p>
    <w:p w14:paraId="02030CE9" w14:textId="77777777" w:rsidR="00835916" w:rsidRPr="009B43F4" w:rsidRDefault="00835916" w:rsidP="00835916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4F939A" wp14:editId="243B6D7B">
                <wp:simplePos x="0" y="0"/>
                <wp:positionH relativeFrom="column">
                  <wp:posOffset>-30627</wp:posOffset>
                </wp:positionH>
                <wp:positionV relativeFrom="paragraph">
                  <wp:posOffset>38540</wp:posOffset>
                </wp:positionV>
                <wp:extent cx="6908800" cy="304800"/>
                <wp:effectExtent l="16510" t="17145" r="18415" b="20955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74111" w14:textId="475D047D" w:rsidR="00835916" w:rsidRDefault="00835916" w:rsidP="00835916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 </w:t>
                              </w:r>
                              <w:r w:rsidR="00E0733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proofErr w:type="gramStart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GEOGRAFIA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1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</w:p>
                            <w:p w14:paraId="5FD7CE90" w14:textId="77777777" w:rsidR="00835916" w:rsidRPr="00851408" w:rsidRDefault="00835916" w:rsidP="00835916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</w:p>
                            <w:p w14:paraId="751C5CA7" w14:textId="77777777" w:rsidR="00835916" w:rsidRDefault="00835916" w:rsidP="00835916">
                              <w:pPr>
                                <w:jc w:val="center"/>
                              </w:pPr>
                            </w:p>
                            <w:p w14:paraId="5C1B5F03" w14:textId="77777777" w:rsidR="00835916" w:rsidRDefault="00835916" w:rsidP="00835916">
                              <w:pPr>
                                <w:jc w:val="center"/>
                              </w:pPr>
                            </w:p>
                            <w:p w14:paraId="2118E91B" w14:textId="77777777" w:rsidR="00835916" w:rsidRDefault="00835916" w:rsidP="00835916">
                              <w:pPr>
                                <w:jc w:val="center"/>
                              </w:pPr>
                            </w:p>
                            <w:p w14:paraId="53B383AE" w14:textId="77777777" w:rsidR="00835916" w:rsidRPr="00851408" w:rsidRDefault="00835916" w:rsidP="008359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F939A" id="Agrupar 6" o:spid="_x0000_s1026" style="position:absolute;left:0;text-align:left;margin-left:-2.4pt;margin-top:3.05pt;width:544pt;height:24pt;z-index:251663360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" filled="f" stroked="f" strokeweight="1.5pt">
                  <v:textbox>
                    <w:txbxContent>
                      <w:p w14:paraId="00874111" w14:textId="475D047D" w:rsidR="00835916" w:rsidRDefault="00835916" w:rsidP="00835916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 </w:t>
                        </w:r>
                        <w:r w:rsidR="00E0733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2 </w:t>
                        </w:r>
                        <w:proofErr w:type="gramStart"/>
                        <w:r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GEOGRAFIA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1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</w:p>
                      <w:p w14:paraId="5FD7CE90" w14:textId="77777777" w:rsidR="00835916" w:rsidRPr="00851408" w:rsidRDefault="00835916" w:rsidP="00835916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</w:p>
                      <w:p w14:paraId="751C5CA7" w14:textId="77777777" w:rsidR="00835916" w:rsidRDefault="00835916" w:rsidP="00835916">
                        <w:pPr>
                          <w:jc w:val="center"/>
                        </w:pPr>
                      </w:p>
                      <w:p w14:paraId="5C1B5F03" w14:textId="77777777" w:rsidR="00835916" w:rsidRDefault="00835916" w:rsidP="00835916">
                        <w:pPr>
                          <w:jc w:val="center"/>
                        </w:pPr>
                      </w:p>
                      <w:p w14:paraId="2118E91B" w14:textId="77777777" w:rsidR="00835916" w:rsidRDefault="00835916" w:rsidP="00835916">
                        <w:pPr>
                          <w:jc w:val="center"/>
                        </w:pPr>
                      </w:p>
                      <w:p w14:paraId="53B383AE" w14:textId="77777777" w:rsidR="00835916" w:rsidRPr="00851408" w:rsidRDefault="00835916" w:rsidP="00835916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</v:group>
            </w:pict>
          </mc:Fallback>
        </mc:AlternateContent>
      </w:r>
    </w:p>
    <w:p w14:paraId="34895677" w14:textId="77777777" w:rsidR="00835916" w:rsidRDefault="00835916" w:rsidP="00835916">
      <w:pPr>
        <w:pStyle w:val="NormalWeb"/>
        <w:spacing w:before="200" w:beforeAutospacing="0" w:after="0" w:afterAutospacing="0" w:line="0" w:lineRule="auto"/>
        <w:rPr>
          <w:rFonts w:asciiTheme="minorHAnsi" w:hAnsiTheme="minorHAnsi" w:cstheme="minorHAnsi"/>
          <w:color w:val="000000"/>
        </w:rPr>
      </w:pPr>
    </w:p>
    <w:p w14:paraId="014EDFE1" w14:textId="55D634FC" w:rsidR="00B6734D" w:rsidRPr="007207BC" w:rsidRDefault="00B6734D" w:rsidP="00232C40">
      <w:pPr>
        <w:rPr>
          <w:sz w:val="24"/>
          <w:szCs w:val="24"/>
        </w:rPr>
      </w:pPr>
    </w:p>
    <w:p w14:paraId="22620BCF" w14:textId="77777777" w:rsidR="006756AD" w:rsidRDefault="006756AD" w:rsidP="006756AD">
      <w:pPr>
        <w:pStyle w:val="PargrafodaList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Gabarito questionário de Geografia</w:t>
      </w:r>
    </w:p>
    <w:p w14:paraId="266BCFE1" w14:textId="77777777" w:rsidR="006756AD" w:rsidRDefault="006756AD" w:rsidP="006756AD">
      <w:pPr>
        <w:pStyle w:val="PargrafodaList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F; V; V; V.</w:t>
      </w:r>
    </w:p>
    <w:p w14:paraId="1112AFC0" w14:textId="77777777" w:rsidR="006756AD" w:rsidRDefault="006756AD" w:rsidP="006756AD">
      <w:pPr>
        <w:pStyle w:val="PargrafodaList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2; 2; 1; 2; 2.</w:t>
      </w:r>
    </w:p>
    <w:p w14:paraId="14ED1765" w14:textId="77777777" w:rsidR="006756AD" w:rsidRDefault="006756AD" w:rsidP="006756AD">
      <w:pPr>
        <w:pStyle w:val="PargrafodaList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Região.</w:t>
      </w:r>
    </w:p>
    <w:p w14:paraId="66A72B78" w14:textId="77777777" w:rsidR="006756AD" w:rsidRDefault="006756AD" w:rsidP="006756AD">
      <w:pPr>
        <w:pStyle w:val="PargrafodaList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Território.</w:t>
      </w:r>
    </w:p>
    <w:p w14:paraId="363B9A1F" w14:textId="77777777" w:rsidR="006756AD" w:rsidRDefault="006756AD" w:rsidP="006756AD">
      <w:pPr>
        <w:pStyle w:val="PargrafodaList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Lugar.</w:t>
      </w:r>
    </w:p>
    <w:p w14:paraId="279476F2" w14:textId="77777777" w:rsidR="006756AD" w:rsidRDefault="006756AD" w:rsidP="006756AD">
      <w:pPr>
        <w:rPr>
          <w:rFonts w:asciiTheme="minorHAnsi" w:hAnsiTheme="minorHAnsi" w:cstheme="minorHAnsi"/>
          <w:sz w:val="24"/>
          <w:szCs w:val="24"/>
        </w:rPr>
      </w:pPr>
    </w:p>
    <w:p w14:paraId="05A3FA09" w14:textId="77777777" w:rsidR="006756AD" w:rsidRDefault="006756AD" w:rsidP="006756AD">
      <w:pPr>
        <w:rPr>
          <w:rFonts w:asciiTheme="minorHAnsi" w:hAnsiTheme="minorHAnsi" w:cstheme="minorHAnsi"/>
          <w:sz w:val="24"/>
          <w:szCs w:val="24"/>
        </w:rPr>
      </w:pPr>
    </w:p>
    <w:p w14:paraId="7EBBCFC2" w14:textId="77777777" w:rsidR="006756AD" w:rsidRPr="00A01754" w:rsidRDefault="006756AD" w:rsidP="006756AD">
      <w:pPr>
        <w:rPr>
          <w:rFonts w:asciiTheme="minorHAnsi" w:hAnsiTheme="minorHAnsi" w:cstheme="minorHAnsi"/>
          <w:sz w:val="24"/>
          <w:szCs w:val="24"/>
        </w:rPr>
      </w:pPr>
    </w:p>
    <w:sectPr w:rsidR="006756AD" w:rsidRPr="00A01754" w:rsidSect="00C827E4">
      <w:pgSz w:w="11906" w:h="16838"/>
      <w:pgMar w:top="568" w:right="849" w:bottom="568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4DB"/>
    <w:multiLevelType w:val="hybridMultilevel"/>
    <w:tmpl w:val="D86891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2934"/>
    <w:multiLevelType w:val="multilevel"/>
    <w:tmpl w:val="D7F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7258B"/>
    <w:multiLevelType w:val="hybridMultilevel"/>
    <w:tmpl w:val="673A9C22"/>
    <w:lvl w:ilvl="0" w:tplc="84426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A32F15"/>
    <w:multiLevelType w:val="hybridMultilevel"/>
    <w:tmpl w:val="66288C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36BD1"/>
    <w:multiLevelType w:val="hybridMultilevel"/>
    <w:tmpl w:val="DB1EC4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C42AE"/>
    <w:multiLevelType w:val="multilevel"/>
    <w:tmpl w:val="78D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139571">
    <w:abstractNumId w:val="0"/>
  </w:num>
  <w:num w:numId="2" w16cid:durableId="364448828">
    <w:abstractNumId w:val="4"/>
  </w:num>
  <w:num w:numId="3" w16cid:durableId="2002811686">
    <w:abstractNumId w:val="5"/>
  </w:num>
  <w:num w:numId="4" w16cid:durableId="1051416901">
    <w:abstractNumId w:val="1"/>
  </w:num>
  <w:num w:numId="5" w16cid:durableId="649599789">
    <w:abstractNumId w:val="3"/>
  </w:num>
  <w:num w:numId="6" w16cid:durableId="5308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40"/>
    <w:rsid w:val="00023137"/>
    <w:rsid w:val="00232C40"/>
    <w:rsid w:val="002735BD"/>
    <w:rsid w:val="003F421D"/>
    <w:rsid w:val="006756AD"/>
    <w:rsid w:val="007207BC"/>
    <w:rsid w:val="007710B6"/>
    <w:rsid w:val="00835916"/>
    <w:rsid w:val="00951E5C"/>
    <w:rsid w:val="00A01754"/>
    <w:rsid w:val="00AD03E3"/>
    <w:rsid w:val="00B6734D"/>
    <w:rsid w:val="00C827E4"/>
    <w:rsid w:val="00DD0AE6"/>
    <w:rsid w:val="00E07334"/>
    <w:rsid w:val="00E30D41"/>
    <w:rsid w:val="00EB1D7D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C344"/>
  <w15:docId w15:val="{824E3B05-1F58-4646-BD14-8ACB5248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2C40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2C4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32C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591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B1D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2024-03-07T15:36:00Z</dcterms:created>
  <dcterms:modified xsi:type="dcterms:W3CDTF">2024-03-07T15:36:00Z</dcterms:modified>
</cp:coreProperties>
</file>