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46C7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978E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73819116" r:id="rId7"/>
        </w:object>
      </w:r>
    </w:p>
    <w:p w14:paraId="3475FEDC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2DBF0B1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1423809C" w14:textId="5A964DD3" w:rsidR="006D0286" w:rsidRDefault="0052089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="006D0286">
        <w:rPr>
          <w:b/>
        </w:rPr>
        <w:t>º Ano do Ensino Fundamental</w:t>
      </w:r>
    </w:p>
    <w:p w14:paraId="3109965C" w14:textId="0617D901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2536AB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1º bimestre-202</w:t>
      </w:r>
      <w:r w:rsidR="00055BEE">
        <w:rPr>
          <w:b/>
          <w:i/>
          <w:sz w:val="24"/>
          <w:szCs w:val="24"/>
          <w:u w:val="single"/>
        </w:rPr>
        <w:t>4</w:t>
      </w:r>
    </w:p>
    <w:p w14:paraId="57DA13A9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6E69ACC3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431207C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4BB80E5C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F0BCD0A" w14:textId="77777777" w:rsidR="006D0286" w:rsidRDefault="00520896">
            <w:pPr>
              <w:pStyle w:val="PargrafodaLista"/>
              <w:ind w:left="0"/>
              <w:jc w:val="center"/>
            </w:pPr>
            <w:r>
              <w:t>7</w:t>
            </w:r>
            <w:r w:rsidR="006D0286">
              <w:t>º ano A/B</w:t>
            </w:r>
          </w:p>
          <w:p w14:paraId="32C5EEDF" w14:textId="39740E9B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796077">
              <w:t>das Provas</w:t>
            </w:r>
          </w:p>
        </w:tc>
      </w:tr>
      <w:tr w:rsidR="002536AB" w14:paraId="65E10B7A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5A72E" w14:textId="4E74960B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B70BE" w14:textId="3CB442C6" w:rsidR="002536AB" w:rsidRPr="0045178C" w:rsidRDefault="00FB5E0D" w:rsidP="002536AB">
            <w:pPr>
              <w:pStyle w:val="PargrafodaLista"/>
              <w:ind w:left="0"/>
              <w:jc w:val="center"/>
              <w:rPr>
                <w:color w:val="FF0000"/>
              </w:rPr>
            </w:pPr>
            <w:r>
              <w:t>15</w:t>
            </w:r>
            <w:r w:rsidR="002536AB" w:rsidRPr="00B240B7">
              <w:t>-0</w:t>
            </w:r>
            <w:r w:rsidR="002536AB">
              <w:t>4</w:t>
            </w:r>
            <w:r w:rsidR="002536AB" w:rsidRPr="00B240B7">
              <w:t xml:space="preserve"> – 2ª FEIRA</w:t>
            </w:r>
          </w:p>
        </w:tc>
      </w:tr>
      <w:tr w:rsidR="002536AB" w14:paraId="513DF93C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5823B17" w14:textId="633DBA99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 xml:space="preserve">Inglês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2186D1" w14:textId="18D92EEF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15</w:t>
            </w:r>
            <w:r w:rsidR="002536AB" w:rsidRPr="00B240B7">
              <w:t>-0</w:t>
            </w:r>
            <w:r w:rsidR="002536AB">
              <w:t>4</w:t>
            </w:r>
            <w:r w:rsidR="002536AB" w:rsidRPr="00B240B7">
              <w:t xml:space="preserve"> – 2ª FEIRA</w:t>
            </w:r>
          </w:p>
        </w:tc>
      </w:tr>
      <w:tr w:rsidR="002536AB" w14:paraId="42899B7B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F4FA2" w14:textId="7B30A647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 xml:space="preserve">História 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ED5B8" w14:textId="58CEA429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16</w:t>
            </w:r>
            <w:r w:rsidR="002536AB" w:rsidRPr="00B240B7">
              <w:t>-0</w:t>
            </w:r>
            <w:r w:rsidR="002536AB">
              <w:t>4</w:t>
            </w:r>
            <w:r w:rsidR="002536AB" w:rsidRPr="00B240B7">
              <w:t xml:space="preserve"> – 3ª FEIRA</w:t>
            </w:r>
          </w:p>
        </w:tc>
      </w:tr>
      <w:tr w:rsidR="002536AB" w14:paraId="68848876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41E9AE6" w14:textId="1018B85E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 xml:space="preserve">Português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29328A" w14:textId="3980C897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16</w:t>
            </w:r>
            <w:r w:rsidR="002536AB" w:rsidRPr="00B240B7">
              <w:t>-0</w:t>
            </w:r>
            <w:r w:rsidR="002536AB">
              <w:t>4</w:t>
            </w:r>
            <w:r w:rsidR="002536AB" w:rsidRPr="00B240B7">
              <w:t xml:space="preserve"> – 3ª FEIRA </w:t>
            </w:r>
          </w:p>
        </w:tc>
      </w:tr>
      <w:tr w:rsidR="002536AB" w14:paraId="44E4AD21" w14:textId="77777777" w:rsidTr="002536AB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F6C7" w14:textId="2000842C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EF6F3" w14:textId="20554BF1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17</w:t>
            </w:r>
            <w:r w:rsidR="002536AB" w:rsidRPr="00B240B7">
              <w:t>-0</w:t>
            </w:r>
            <w:r w:rsidR="002536AB">
              <w:t>4</w:t>
            </w:r>
            <w:r w:rsidR="002536AB" w:rsidRPr="00B240B7">
              <w:t xml:space="preserve"> – 4ª FEIRA</w:t>
            </w:r>
          </w:p>
        </w:tc>
      </w:tr>
      <w:tr w:rsidR="002536AB" w14:paraId="38D7E3FE" w14:textId="77777777" w:rsidTr="00406E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3D2B790" w14:textId="3243D627" w:rsidR="002536AB" w:rsidRDefault="007A5920" w:rsidP="002536AB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D8CA5C" w14:textId="5FEF2517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18</w:t>
            </w:r>
            <w:r w:rsidR="002536AB" w:rsidRPr="00B240B7">
              <w:t>-0</w:t>
            </w:r>
            <w:r w:rsidR="002536AB">
              <w:t>4</w:t>
            </w:r>
            <w:r w:rsidR="002536AB" w:rsidRPr="00B240B7">
              <w:t xml:space="preserve"> – 5ª FEIRA</w:t>
            </w:r>
          </w:p>
        </w:tc>
      </w:tr>
      <w:tr w:rsidR="002536AB" w14:paraId="785F93E1" w14:textId="77777777" w:rsidTr="00406E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2666F" w14:textId="3F11D162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7E06" w14:textId="253FA5D2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18</w:t>
            </w:r>
            <w:r w:rsidR="002536AB" w:rsidRPr="00B240B7">
              <w:t>-0</w:t>
            </w:r>
            <w:r w:rsidR="002536AB">
              <w:t>4</w:t>
            </w:r>
            <w:r w:rsidR="002536AB" w:rsidRPr="00B240B7">
              <w:t xml:space="preserve"> – </w:t>
            </w:r>
            <w:r w:rsidR="007A5920">
              <w:t>5</w:t>
            </w:r>
            <w:r w:rsidR="002536AB" w:rsidRPr="00B240B7">
              <w:t xml:space="preserve">ª FEIRA </w:t>
            </w:r>
          </w:p>
        </w:tc>
      </w:tr>
      <w:tr w:rsidR="002536AB" w14:paraId="65069714" w14:textId="77777777" w:rsidTr="00406E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5B90791" w14:textId="23D5F4B6" w:rsidR="002536AB" w:rsidRDefault="002536AB" w:rsidP="002536AB">
            <w:pPr>
              <w:pStyle w:val="PargrafodaLista"/>
              <w:ind w:left="0"/>
              <w:jc w:val="both"/>
            </w:pPr>
            <w:r w:rsidRPr="00B240B7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663FDA6" w14:textId="01CFDB66" w:rsidR="002536AB" w:rsidRPr="0045178C" w:rsidRDefault="00FB5E0D" w:rsidP="002536AB">
            <w:pPr>
              <w:jc w:val="center"/>
              <w:rPr>
                <w:color w:val="FF0000"/>
              </w:rPr>
            </w:pPr>
            <w:r>
              <w:t>19</w:t>
            </w:r>
            <w:r w:rsidR="002536AB" w:rsidRPr="00B240B7">
              <w:t>-0</w:t>
            </w:r>
            <w:r w:rsidR="002536AB">
              <w:t>4</w:t>
            </w:r>
            <w:r w:rsidR="002536AB" w:rsidRPr="00B240B7">
              <w:t xml:space="preserve"> – 6ª FEIRA</w:t>
            </w:r>
          </w:p>
        </w:tc>
      </w:tr>
    </w:tbl>
    <w:p w14:paraId="5134C7EC" w14:textId="77777777" w:rsidR="007C2850" w:rsidRDefault="007C2850" w:rsidP="007C285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54BF037F" w14:textId="77777777" w:rsidR="007C2850" w:rsidRDefault="007C2850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4F113E" w14:textId="70E6790E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01555D5B" w14:textId="36F61BA9" w:rsidR="006D0286" w:rsidRDefault="002536AB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Compreensão de Texto e </w:t>
      </w:r>
      <w:r w:rsidR="006D0286" w:rsidRPr="00686C90">
        <w:rPr>
          <w:rFonts w:ascii="Arial" w:hAnsi="Arial" w:cs="Arial"/>
          <w:b/>
          <w:sz w:val="20"/>
          <w:szCs w:val="20"/>
        </w:rPr>
        <w:t>Gramática</w:t>
      </w:r>
    </w:p>
    <w:p w14:paraId="77505E91" w14:textId="42DBEFCD" w:rsidR="004D3ACF" w:rsidRPr="004D3ACF" w:rsidRDefault="004D3ACF" w:rsidP="004D3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D3AC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Preposição</w:t>
      </w:r>
      <w:r w:rsidR="00AA35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6148DD0E" w14:textId="0A8B5462" w:rsidR="004D3ACF" w:rsidRPr="004D3ACF" w:rsidRDefault="004D3ACF" w:rsidP="004D3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D3AC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Conjunção</w:t>
      </w:r>
      <w:r w:rsidR="00AA35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43555002" w14:textId="1E30DCF7" w:rsidR="004D3ACF" w:rsidRPr="004D3ACF" w:rsidRDefault="004D3ACF" w:rsidP="004D3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D3AC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Emprego das letras "g" e "j"</w:t>
      </w:r>
      <w:r w:rsidR="00AA35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6E081036" w14:textId="77777777" w:rsidR="006D0286" w:rsidRPr="00910488" w:rsidRDefault="006D0286" w:rsidP="00910488">
      <w:pPr>
        <w:jc w:val="both"/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662DE14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3393A406" w14:textId="59E2930D" w:rsidR="00385EBB" w:rsidRDefault="0007737F" w:rsidP="00385EBB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031DEF">
        <w:rPr>
          <w:rFonts w:ascii="Arial" w:hAnsi="Arial" w:cs="Arial"/>
          <w:b/>
          <w:smallCaps/>
          <w:sz w:val="20"/>
          <w:szCs w:val="20"/>
          <w:u w:val="single"/>
        </w:rPr>
        <w:t>ÁLGEBRA</w:t>
      </w:r>
    </w:p>
    <w:p w14:paraId="7164F19B" w14:textId="71FD0F85" w:rsidR="009546AF" w:rsidRDefault="009546AF" w:rsidP="00954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1 - Números inteiros</w:t>
      </w:r>
      <w:r w:rsidR="0074423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P. 27 até 47</w:t>
      </w:r>
    </w:p>
    <w:p w14:paraId="71ABEB02" w14:textId="5399AD65" w:rsidR="009546AF" w:rsidRPr="00744237" w:rsidRDefault="009546AF" w:rsidP="00744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2 - Múltiplos e divisores</w:t>
      </w:r>
      <w:r w:rsidR="00AA35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P. 57 até 66</w:t>
      </w:r>
    </w:p>
    <w:p w14:paraId="26D3823C" w14:textId="77777777" w:rsidR="006D0286" w:rsidRPr="00C6393D" w:rsidRDefault="006D0286" w:rsidP="00C6393D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B380161" w14:textId="77777777" w:rsidR="0007737F" w:rsidRDefault="0007737F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E99A7F3" w14:textId="77777777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</w:p>
    <w:p w14:paraId="7522CE5D" w14:textId="77777777" w:rsidR="001C04A1" w:rsidRPr="001C04A1" w:rsidRDefault="001C04A1" w:rsidP="001C0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04A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Determinação da medida de um ângulo.</w:t>
      </w:r>
    </w:p>
    <w:p w14:paraId="5353C0D1" w14:textId="77777777" w:rsidR="001C04A1" w:rsidRPr="001C04A1" w:rsidRDefault="001C04A1" w:rsidP="001C0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04A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Transformação de unidades.</w:t>
      </w:r>
    </w:p>
    <w:p w14:paraId="4F18F5A8" w14:textId="77777777" w:rsidR="001C04A1" w:rsidRPr="001C04A1" w:rsidRDefault="001C04A1" w:rsidP="001C0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04A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Operações com medidas de ângulos:</w:t>
      </w:r>
    </w:p>
    <w:p w14:paraId="0B94FECF" w14:textId="77777777" w:rsidR="001C04A1" w:rsidRPr="001C04A1" w:rsidRDefault="001C04A1" w:rsidP="001C0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04A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Adição, subtração, multiplicação e divisão.</w:t>
      </w:r>
    </w:p>
    <w:p w14:paraId="0CD49A2C" w14:textId="33B8BAF2" w:rsidR="001C04A1" w:rsidRPr="001C04A1" w:rsidRDefault="001C04A1" w:rsidP="001C0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C04A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Ângulos complementares e ângulos suplementares.</w:t>
      </w:r>
    </w:p>
    <w:p w14:paraId="6D4EA901" w14:textId="77777777" w:rsidR="0007737F" w:rsidRDefault="0007737F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1842616" w14:textId="77777777" w:rsidR="00A235FA" w:rsidRDefault="00A235FA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5B5D988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4B7AE6F5" w14:textId="77777777" w:rsidR="00744237" w:rsidRDefault="00744237" w:rsidP="00744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Capítulo 2 (a partir da página 32) </w:t>
      </w:r>
    </w:p>
    <w:p w14:paraId="5D84D7AA" w14:textId="33E0A085" w:rsidR="00744237" w:rsidRPr="00744237" w:rsidRDefault="00744237" w:rsidP="00744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3 (até a página 46)</w:t>
      </w:r>
    </w:p>
    <w:p w14:paraId="68266F96" w14:textId="4B77A4EC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</w:t>
      </w:r>
      <w:r w:rsidR="00167022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>– SE HOUVER</w:t>
      </w:r>
      <w:r w:rsidR="00744237">
        <w:rPr>
          <w:rFonts w:ascii="Arial" w:hAnsi="Arial" w:cs="Arial"/>
          <w:b/>
          <w:sz w:val="20"/>
          <w:szCs w:val="20"/>
        </w:rPr>
        <w:t>.</w:t>
      </w:r>
    </w:p>
    <w:p w14:paraId="2593C814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2EA65773" w14:textId="2D58C955" w:rsidR="008E3239" w:rsidRDefault="006D0286" w:rsidP="008E3239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486A1C71" w14:textId="77777777" w:rsidR="00C9172B" w:rsidRPr="00744237" w:rsidRDefault="00C9172B" w:rsidP="00C917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4423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3 - Região e divisão regional.</w:t>
      </w:r>
    </w:p>
    <w:p w14:paraId="29D1E887" w14:textId="77777777" w:rsidR="00C9172B" w:rsidRPr="00744237" w:rsidRDefault="00C9172B" w:rsidP="00C917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4423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4 - A formação e a diversidade da população brasileira. </w:t>
      </w:r>
    </w:p>
    <w:p w14:paraId="7D4680CF" w14:textId="138FC6B1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– </w:t>
      </w:r>
      <w:r w:rsidR="00167022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HOUVER </w:t>
      </w:r>
      <w:r w:rsidR="00744237">
        <w:rPr>
          <w:rFonts w:ascii="Arial" w:hAnsi="Arial" w:cs="Arial"/>
          <w:b/>
          <w:sz w:val="20"/>
          <w:szCs w:val="20"/>
        </w:rPr>
        <w:t>.</w:t>
      </w:r>
      <w:proofErr w:type="gramEnd"/>
    </w:p>
    <w:p w14:paraId="1D93E4B7" w14:textId="77777777" w:rsidR="00406E18" w:rsidRDefault="00406E18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08025F6" w14:textId="77777777" w:rsidR="00167022" w:rsidRDefault="00167022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33B127E" w14:textId="77777777" w:rsidR="00744237" w:rsidRDefault="00744237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A6933D5" w14:textId="77777777" w:rsidR="00744237" w:rsidRDefault="00744237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4C8730C" w14:textId="53346F05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74C2D48D" w14:textId="2E616067" w:rsidR="00157E0E" w:rsidRPr="00157E0E" w:rsidRDefault="00157E0E" w:rsidP="00157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7E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UNIDADE 1 DO LIVRO (STUDENT BOOK) COMPLETA E UNIDADE 2 DO LIVRO (STUDENT BOOK) ATÉ A PÁGINA 27.</w:t>
      </w:r>
    </w:p>
    <w:p w14:paraId="71610979" w14:textId="77777777" w:rsidR="00157E0E" w:rsidRPr="00157E0E" w:rsidRDefault="00157E0E" w:rsidP="00157E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7E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material do caderno referente às unidades mencionadas deve ser utilizado, como também o </w:t>
      </w:r>
      <w:proofErr w:type="spellStart"/>
      <w:r w:rsidRPr="00157E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workbook</w:t>
      </w:r>
      <w:proofErr w:type="spellEnd"/>
      <w:r w:rsidRPr="00157E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a plataforma digital. </w:t>
      </w:r>
    </w:p>
    <w:p w14:paraId="333DBE46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35CC004" w14:textId="77777777" w:rsidR="006D0286" w:rsidRDefault="006D0286" w:rsidP="00406E18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99798D" w14:textId="77777777" w:rsidR="00406E18" w:rsidRDefault="00406E18" w:rsidP="00406E18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9191F69" w14:textId="77777777" w:rsidR="00461330" w:rsidRDefault="00406E18" w:rsidP="00461330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35779F44" w14:textId="586ADC7B" w:rsidR="00744237" w:rsidRPr="00744237" w:rsidRDefault="00744237" w:rsidP="00744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Capítulos 9 e 10</w:t>
      </w:r>
    </w:p>
    <w:p w14:paraId="29DA2B94" w14:textId="06ABA690" w:rsidR="006D0286" w:rsidRPr="00C04231" w:rsidRDefault="006D0286" w:rsidP="00C04231">
      <w:pPr>
        <w:pStyle w:val="PargrafodaLista"/>
        <w:tabs>
          <w:tab w:val="left" w:pos="284"/>
        </w:tabs>
        <w:ind w:left="0"/>
        <w:rPr>
          <w:rFonts w:ascii="Calibri" w:hAnsi="Calibri"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– </w:t>
      </w:r>
      <w:r w:rsidR="00167022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HOUVER </w:t>
      </w:r>
      <w:r w:rsidR="00744237">
        <w:rPr>
          <w:rFonts w:ascii="Arial" w:hAnsi="Arial" w:cs="Arial"/>
          <w:b/>
          <w:sz w:val="20"/>
          <w:szCs w:val="20"/>
        </w:rPr>
        <w:t>.</w:t>
      </w:r>
      <w:proofErr w:type="gramEnd"/>
    </w:p>
    <w:p w14:paraId="31C68DF4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940A488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1D35C16" w14:textId="174CA819" w:rsidR="008D2CF0" w:rsidRDefault="009A1CAA" w:rsidP="008D2CF0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474487C2" w14:textId="015E90B7" w:rsidR="00AD414E" w:rsidRDefault="00744237" w:rsidP="00AD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</w:t>
      </w:r>
      <w:r w:rsidR="00AD414E"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="00AD414E"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4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todo</w:t>
      </w:r>
      <w:proofErr w:type="gramEnd"/>
      <w:r w:rsidR="00AD414E"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(Teoria + exercício)</w:t>
      </w:r>
    </w:p>
    <w:p w14:paraId="09191A0B" w14:textId="59753AD3" w:rsidR="00744237" w:rsidRPr="00AD414E" w:rsidRDefault="00744237" w:rsidP="00AD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Capítulo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</w:t>
      </w:r>
      <w:r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todo</w:t>
      </w:r>
      <w:proofErr w:type="gramEnd"/>
      <w:r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(Teoria + exercício)</w:t>
      </w:r>
    </w:p>
    <w:p w14:paraId="2B18E69C" w14:textId="77777777" w:rsidR="00AD414E" w:rsidRPr="00AD414E" w:rsidRDefault="00AD414E" w:rsidP="00AD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Biomas.</w:t>
      </w:r>
    </w:p>
    <w:p w14:paraId="261E4ADB" w14:textId="009D5EB3" w:rsidR="00AD414E" w:rsidRPr="00AD414E" w:rsidRDefault="00AD414E" w:rsidP="00AD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Classificação dos seres vivos</w:t>
      </w:r>
    </w:p>
    <w:p w14:paraId="732A7B1D" w14:textId="77777777" w:rsidR="00AD414E" w:rsidRPr="00AD414E" w:rsidRDefault="00AD414E" w:rsidP="00AD41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AD414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Material complementar: </w:t>
      </w:r>
    </w:p>
    <w:p w14:paraId="3FC1F348" w14:textId="77777777" w:rsidR="00AD414E" w:rsidRPr="00AD414E" w:rsidRDefault="00AD414E" w:rsidP="00AD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Slides e Questionários (Blog da turma)</w:t>
      </w:r>
    </w:p>
    <w:p w14:paraId="0E9EF2CB" w14:textId="77777777" w:rsidR="00AD414E" w:rsidRPr="00AD414E" w:rsidRDefault="00AD414E" w:rsidP="00AD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Resumos teóricos (Folhas impressas)</w:t>
      </w:r>
    </w:p>
    <w:p w14:paraId="4618B204" w14:textId="5752052C" w:rsidR="00AD414E" w:rsidRPr="00AD414E" w:rsidRDefault="00AD414E" w:rsidP="00AD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D41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Caderno (Anotações de aula + Mapa mental)</w:t>
      </w:r>
    </w:p>
    <w:p w14:paraId="54B5E7D7" w14:textId="79D96110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– </w:t>
      </w:r>
      <w:r w:rsidR="00167022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>SE HOUVER (Referentes aos conteúdos)</w:t>
      </w:r>
    </w:p>
    <w:p w14:paraId="618C0A48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734A91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00716B" w14:textId="77777777" w:rsidR="006D0286" w:rsidRDefault="006D0286" w:rsidP="006D0286"/>
    <w:p w14:paraId="1006971B" w14:textId="585421F1" w:rsidR="00535795" w:rsidRDefault="00535795" w:rsidP="005357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32"/>
          <w:szCs w:val="32"/>
        </w:rPr>
        <w:t>Todas as 2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>
        <w:rPr>
          <w:rFonts w:ascii="Arial" w:hAnsi="Arial" w:cs="Arial"/>
          <w:b/>
          <w:color w:val="FF0000"/>
          <w:sz w:val="32"/>
          <w:szCs w:val="32"/>
        </w:rPr>
        <w:t>chamadas serão realizadas num único dia: 2</w:t>
      </w:r>
      <w:r w:rsidR="00DF3B40">
        <w:rPr>
          <w:rFonts w:ascii="Arial" w:hAnsi="Arial" w:cs="Arial"/>
          <w:b/>
          <w:color w:val="FF0000"/>
          <w:sz w:val="32"/>
          <w:szCs w:val="32"/>
        </w:rPr>
        <w:t>2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de abril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3A0C006B" w14:textId="77777777" w:rsidR="002C6C0E" w:rsidRDefault="002C6C0E"/>
    <w:sectPr w:rsidR="002C6C0E" w:rsidSect="00BB3D28">
      <w:pgSz w:w="11906" w:h="16838"/>
      <w:pgMar w:top="568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E276C"/>
    <w:multiLevelType w:val="multilevel"/>
    <w:tmpl w:val="0C98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0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31DEF"/>
    <w:rsid w:val="00032E10"/>
    <w:rsid w:val="00055BEE"/>
    <w:rsid w:val="000726BF"/>
    <w:rsid w:val="0007737F"/>
    <w:rsid w:val="00087068"/>
    <w:rsid w:val="000B3862"/>
    <w:rsid w:val="000D5D56"/>
    <w:rsid w:val="000D6B1F"/>
    <w:rsid w:val="00127375"/>
    <w:rsid w:val="00157E0E"/>
    <w:rsid w:val="00167022"/>
    <w:rsid w:val="00176B53"/>
    <w:rsid w:val="001A7DDF"/>
    <w:rsid w:val="001B6B69"/>
    <w:rsid w:val="001C04A1"/>
    <w:rsid w:val="001C0E8D"/>
    <w:rsid w:val="00204ECE"/>
    <w:rsid w:val="00244FEC"/>
    <w:rsid w:val="002536AB"/>
    <w:rsid w:val="00280B51"/>
    <w:rsid w:val="002C2EF6"/>
    <w:rsid w:val="002C6C0E"/>
    <w:rsid w:val="00304BA0"/>
    <w:rsid w:val="00325173"/>
    <w:rsid w:val="003755EA"/>
    <w:rsid w:val="00385EBB"/>
    <w:rsid w:val="003B2AD1"/>
    <w:rsid w:val="003B7217"/>
    <w:rsid w:val="003E2EC5"/>
    <w:rsid w:val="00406E18"/>
    <w:rsid w:val="00445866"/>
    <w:rsid w:val="0045178C"/>
    <w:rsid w:val="00455920"/>
    <w:rsid w:val="00461330"/>
    <w:rsid w:val="00496FE3"/>
    <w:rsid w:val="004D319B"/>
    <w:rsid w:val="004D3ACF"/>
    <w:rsid w:val="004E7EF9"/>
    <w:rsid w:val="004F25C1"/>
    <w:rsid w:val="00520896"/>
    <w:rsid w:val="00535795"/>
    <w:rsid w:val="00557289"/>
    <w:rsid w:val="005837E9"/>
    <w:rsid w:val="005A22D2"/>
    <w:rsid w:val="005B2BB5"/>
    <w:rsid w:val="006149D7"/>
    <w:rsid w:val="00644C32"/>
    <w:rsid w:val="006453BB"/>
    <w:rsid w:val="00645B47"/>
    <w:rsid w:val="00672FE6"/>
    <w:rsid w:val="00682086"/>
    <w:rsid w:val="00686C90"/>
    <w:rsid w:val="00696DC1"/>
    <w:rsid w:val="006B6828"/>
    <w:rsid w:val="006D0286"/>
    <w:rsid w:val="006F7100"/>
    <w:rsid w:val="00730F36"/>
    <w:rsid w:val="00744237"/>
    <w:rsid w:val="0077206A"/>
    <w:rsid w:val="00794755"/>
    <w:rsid w:val="00796077"/>
    <w:rsid w:val="007A5920"/>
    <w:rsid w:val="007C2850"/>
    <w:rsid w:val="007D3C59"/>
    <w:rsid w:val="007D7579"/>
    <w:rsid w:val="00842938"/>
    <w:rsid w:val="00865E10"/>
    <w:rsid w:val="008B1117"/>
    <w:rsid w:val="008B6C8A"/>
    <w:rsid w:val="008D2CF0"/>
    <w:rsid w:val="008E3239"/>
    <w:rsid w:val="00910488"/>
    <w:rsid w:val="009546AF"/>
    <w:rsid w:val="00974160"/>
    <w:rsid w:val="00975EEF"/>
    <w:rsid w:val="00976918"/>
    <w:rsid w:val="009A1CAA"/>
    <w:rsid w:val="009A405A"/>
    <w:rsid w:val="009A49E7"/>
    <w:rsid w:val="009E05EE"/>
    <w:rsid w:val="00A079CE"/>
    <w:rsid w:val="00A22BC7"/>
    <w:rsid w:val="00A235FA"/>
    <w:rsid w:val="00AA355D"/>
    <w:rsid w:val="00AA62D8"/>
    <w:rsid w:val="00AC1D2C"/>
    <w:rsid w:val="00AD414E"/>
    <w:rsid w:val="00B272A3"/>
    <w:rsid w:val="00BA20C0"/>
    <w:rsid w:val="00BB2AFF"/>
    <w:rsid w:val="00BB3D28"/>
    <w:rsid w:val="00BD4EFB"/>
    <w:rsid w:val="00C04231"/>
    <w:rsid w:val="00C6393D"/>
    <w:rsid w:val="00C75986"/>
    <w:rsid w:val="00C852EE"/>
    <w:rsid w:val="00C9172B"/>
    <w:rsid w:val="00CB7492"/>
    <w:rsid w:val="00CE5051"/>
    <w:rsid w:val="00CF1861"/>
    <w:rsid w:val="00D01B17"/>
    <w:rsid w:val="00DF3B40"/>
    <w:rsid w:val="00DF76BF"/>
    <w:rsid w:val="00E26CCB"/>
    <w:rsid w:val="00E77A6F"/>
    <w:rsid w:val="00EB3C01"/>
    <w:rsid w:val="00ED5CD9"/>
    <w:rsid w:val="00EE0DA0"/>
    <w:rsid w:val="00EF45A3"/>
    <w:rsid w:val="00F50F5E"/>
    <w:rsid w:val="00F67162"/>
    <w:rsid w:val="00F84C87"/>
    <w:rsid w:val="00FB5E0D"/>
    <w:rsid w:val="00FD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E830F"/>
  <w15:docId w15:val="{390BBEF6-4E54-4D2C-B062-9806EE27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C0F2-8923-4911-90DC-F3BA1E60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19</cp:revision>
  <dcterms:created xsi:type="dcterms:W3CDTF">2024-03-27T11:49:00Z</dcterms:created>
  <dcterms:modified xsi:type="dcterms:W3CDTF">2024-04-05T13:46:00Z</dcterms:modified>
</cp:coreProperties>
</file>