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76"/>
        <w:gridCol w:w="3755"/>
      </w:tblGrid>
      <w:tr w:rsidR="00ED6F5E" w14:paraId="4A4A7C0E" w14:textId="77777777" w:rsidTr="00ED6F5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3AB0A82" w14:textId="77777777" w:rsidR="00ED6F5E" w:rsidRDefault="00ED6F5E">
            <w:pPr>
              <w:pStyle w:val="PargrafodaLista"/>
              <w:spacing w:after="0" w:line="240" w:lineRule="auto"/>
              <w:ind w:left="0"/>
              <w:jc w:val="both"/>
              <w:rPr>
                <w:sz w:val="10"/>
                <w:szCs w:val="10"/>
              </w:rPr>
            </w:pPr>
          </w:p>
          <w:p w14:paraId="53BEC9A8" w14:textId="77777777" w:rsidR="00ED6F5E" w:rsidRDefault="00ED6F5E">
            <w:pPr>
              <w:pStyle w:val="PargrafodaLista"/>
              <w:spacing w:after="0" w:line="240" w:lineRule="auto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94B2738" w14:textId="77777777" w:rsidR="00ED6F5E" w:rsidRDefault="00ED6F5E">
            <w:pPr>
              <w:pStyle w:val="PargrafodaLista"/>
              <w:spacing w:after="0" w:line="240" w:lineRule="auto"/>
              <w:ind w:left="0"/>
              <w:jc w:val="center"/>
            </w:pPr>
            <w:r>
              <w:t>9º ano A/B</w:t>
            </w:r>
          </w:p>
          <w:p w14:paraId="332C6C7B" w14:textId="42F1697C" w:rsidR="00ED6F5E" w:rsidRDefault="00ED6F5E">
            <w:pPr>
              <w:pStyle w:val="PargrafodaLista"/>
              <w:spacing w:after="0" w:line="240" w:lineRule="auto"/>
              <w:ind w:left="0"/>
              <w:jc w:val="center"/>
            </w:pPr>
            <w:r>
              <w:t xml:space="preserve">Dias das aplicações </w:t>
            </w:r>
            <w:r w:rsidR="00833D97">
              <w:t>das Provas</w:t>
            </w:r>
          </w:p>
        </w:tc>
      </w:tr>
      <w:tr w:rsidR="00ED6F5E" w14:paraId="0EED1B4F" w14:textId="77777777" w:rsidTr="00ED6F5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608F8" w14:textId="77777777" w:rsidR="00ED6F5E" w:rsidRDefault="00ED6F5E">
            <w:pPr>
              <w:pStyle w:val="PargrafodaLista"/>
              <w:spacing w:after="0" w:line="240" w:lineRule="auto"/>
              <w:ind w:left="0"/>
              <w:jc w:val="both"/>
            </w:pPr>
            <w:r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2CA70" w14:textId="77777777" w:rsidR="00ED6F5E" w:rsidRDefault="00ED6F5E">
            <w:pPr>
              <w:pStyle w:val="PargrafodaLista"/>
              <w:spacing w:after="0" w:line="240" w:lineRule="auto"/>
              <w:ind w:left="0"/>
              <w:rPr>
                <w:color w:val="FF0000"/>
              </w:rPr>
            </w:pPr>
            <w:r>
              <w:t>15-04 -  2ª feira</w:t>
            </w:r>
          </w:p>
        </w:tc>
      </w:tr>
      <w:tr w:rsidR="00ED6F5E" w14:paraId="348271C5" w14:textId="77777777" w:rsidTr="00ED6F5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93D597A" w14:textId="77777777" w:rsidR="00ED6F5E" w:rsidRDefault="00ED6F5E">
            <w:pPr>
              <w:pStyle w:val="PargrafodaLista"/>
              <w:spacing w:after="0" w:line="240" w:lineRule="auto"/>
              <w:ind w:left="0"/>
              <w:jc w:val="both"/>
            </w:pPr>
            <w:r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19E6482" w14:textId="77777777" w:rsidR="00ED6F5E" w:rsidRDefault="00ED6F5E">
            <w:pPr>
              <w:pStyle w:val="PargrafodaLista"/>
              <w:spacing w:after="0" w:line="240" w:lineRule="auto"/>
              <w:ind w:left="0"/>
              <w:rPr>
                <w:color w:val="FF0000"/>
              </w:rPr>
            </w:pPr>
            <w:r>
              <w:t>15-04  -  2ª feira</w:t>
            </w:r>
          </w:p>
        </w:tc>
      </w:tr>
      <w:tr w:rsidR="00ED6F5E" w14:paraId="158CD771" w14:textId="77777777" w:rsidTr="00ED6F5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3624B" w14:textId="77777777" w:rsidR="00ED6F5E" w:rsidRDefault="00ED6F5E">
            <w:pPr>
              <w:pStyle w:val="PargrafodaLista"/>
              <w:spacing w:after="0" w:line="240" w:lineRule="auto"/>
              <w:ind w:left="0"/>
              <w:jc w:val="both"/>
            </w:pPr>
            <w:r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EA06B" w14:textId="77777777" w:rsidR="00ED6F5E" w:rsidRDefault="00ED6F5E">
            <w:pPr>
              <w:pStyle w:val="PargrafodaLista"/>
              <w:spacing w:after="0" w:line="240" w:lineRule="auto"/>
              <w:ind w:left="0"/>
              <w:rPr>
                <w:color w:val="FF0000"/>
              </w:rPr>
            </w:pPr>
            <w:r>
              <w:t>16-04  -  3ª feira</w:t>
            </w:r>
          </w:p>
        </w:tc>
      </w:tr>
      <w:tr w:rsidR="00ED6F5E" w14:paraId="7F678C04" w14:textId="77777777" w:rsidTr="00ED6F5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731CC79" w14:textId="77777777" w:rsidR="00ED6F5E" w:rsidRDefault="00ED6F5E">
            <w:pPr>
              <w:pStyle w:val="PargrafodaLista"/>
              <w:spacing w:after="0" w:line="240" w:lineRule="auto"/>
              <w:ind w:left="0"/>
              <w:jc w:val="both"/>
            </w:pPr>
            <w:r>
              <w:t>Física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C7E2BEA" w14:textId="77777777" w:rsidR="00ED6F5E" w:rsidRDefault="00ED6F5E">
            <w:pPr>
              <w:pStyle w:val="PargrafodaLista"/>
              <w:spacing w:after="0" w:line="240" w:lineRule="auto"/>
              <w:ind w:left="0"/>
              <w:rPr>
                <w:color w:val="FF0000"/>
              </w:rPr>
            </w:pPr>
            <w:r>
              <w:t>16-04  -  3ª feira</w:t>
            </w:r>
          </w:p>
        </w:tc>
      </w:tr>
      <w:tr w:rsidR="00ED6F5E" w14:paraId="60676A96" w14:textId="77777777" w:rsidTr="00ED6F5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377C1" w14:textId="77777777" w:rsidR="00ED6F5E" w:rsidRDefault="00ED6F5E">
            <w:pPr>
              <w:pStyle w:val="PargrafodaLista"/>
              <w:spacing w:after="0" w:line="240" w:lineRule="auto"/>
              <w:ind w:left="0"/>
              <w:jc w:val="both"/>
            </w:pPr>
            <w:r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5FC28" w14:textId="77777777" w:rsidR="00ED6F5E" w:rsidRDefault="00ED6F5E">
            <w:pPr>
              <w:pStyle w:val="PargrafodaLista"/>
              <w:spacing w:after="0" w:line="240" w:lineRule="auto"/>
              <w:ind w:left="0"/>
              <w:rPr>
                <w:color w:val="FF0000"/>
              </w:rPr>
            </w:pPr>
            <w:r>
              <w:t>17-04  -  4ª feira</w:t>
            </w:r>
          </w:p>
        </w:tc>
      </w:tr>
      <w:tr w:rsidR="00ED6F5E" w14:paraId="3EA76A49" w14:textId="77777777" w:rsidTr="00ED6F5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A70F772" w14:textId="77777777" w:rsidR="00ED6F5E" w:rsidRDefault="00ED6F5E">
            <w:pPr>
              <w:pStyle w:val="PargrafodaLista"/>
              <w:spacing w:after="0" w:line="240" w:lineRule="auto"/>
              <w:ind w:left="0"/>
              <w:jc w:val="both"/>
            </w:pPr>
            <w:r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AD1D363" w14:textId="77777777" w:rsidR="00ED6F5E" w:rsidRDefault="00ED6F5E">
            <w:pPr>
              <w:pStyle w:val="PargrafodaLista"/>
              <w:spacing w:after="0" w:line="240" w:lineRule="auto"/>
              <w:ind w:left="0"/>
              <w:rPr>
                <w:color w:val="FF0000"/>
              </w:rPr>
            </w:pPr>
            <w:r>
              <w:t>17-04  -  4ª feira</w:t>
            </w:r>
          </w:p>
        </w:tc>
      </w:tr>
      <w:tr w:rsidR="00ED6F5E" w14:paraId="588E5257" w14:textId="77777777" w:rsidTr="00ED6F5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54CE2" w14:textId="77777777" w:rsidR="00ED6F5E" w:rsidRDefault="00ED6F5E">
            <w:pPr>
              <w:pStyle w:val="PargrafodaLista"/>
              <w:spacing w:after="0" w:line="240" w:lineRule="auto"/>
              <w:ind w:left="0"/>
              <w:jc w:val="both"/>
            </w:pPr>
            <w:r>
              <w:t>Química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35630" w14:textId="77777777" w:rsidR="00ED6F5E" w:rsidRDefault="00ED6F5E">
            <w:pPr>
              <w:pStyle w:val="PargrafodaLista"/>
              <w:spacing w:after="0" w:line="240" w:lineRule="auto"/>
              <w:ind w:left="0"/>
              <w:rPr>
                <w:color w:val="FF0000"/>
              </w:rPr>
            </w:pPr>
            <w:r>
              <w:t>18-04  -  5ª feira</w:t>
            </w:r>
          </w:p>
        </w:tc>
      </w:tr>
      <w:tr w:rsidR="00ED6F5E" w14:paraId="02CB0A87" w14:textId="77777777" w:rsidTr="00ED6F5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6F9CAD0" w14:textId="77777777" w:rsidR="00ED6F5E" w:rsidRDefault="00ED6F5E">
            <w:pPr>
              <w:pStyle w:val="PargrafodaLista"/>
              <w:spacing w:after="0" w:line="240" w:lineRule="auto"/>
              <w:ind w:left="0"/>
              <w:jc w:val="both"/>
            </w:pPr>
            <w:r>
              <w:t>Redação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7E68D65" w14:textId="77777777" w:rsidR="00ED6F5E" w:rsidRDefault="00ED6F5E">
            <w:pPr>
              <w:pStyle w:val="PargrafodaLista"/>
              <w:spacing w:after="0" w:line="240" w:lineRule="auto"/>
              <w:ind w:left="0"/>
              <w:rPr>
                <w:color w:val="FF0000"/>
              </w:rPr>
            </w:pPr>
            <w:r>
              <w:t>18-04  -  5ª feira</w:t>
            </w:r>
          </w:p>
        </w:tc>
      </w:tr>
      <w:tr w:rsidR="00ED6F5E" w14:paraId="3FF3C9DF" w14:textId="77777777" w:rsidTr="00ED6F5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25F7E50" w14:textId="77777777" w:rsidR="00ED6F5E" w:rsidRDefault="00ED6F5E">
            <w:pPr>
              <w:pStyle w:val="PargrafodaLista"/>
              <w:spacing w:after="0" w:line="240" w:lineRule="auto"/>
              <w:ind w:left="0"/>
              <w:jc w:val="both"/>
            </w:pPr>
            <w:r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47D8F6A" w14:textId="77777777" w:rsidR="00ED6F5E" w:rsidRDefault="00ED6F5E">
            <w:pPr>
              <w:pStyle w:val="PargrafodaLista"/>
              <w:spacing w:after="0" w:line="240" w:lineRule="auto"/>
              <w:ind w:left="0"/>
              <w:rPr>
                <w:color w:val="FF0000"/>
              </w:rPr>
            </w:pPr>
            <w:r>
              <w:t>19-04  -  6ª feira</w:t>
            </w:r>
          </w:p>
        </w:tc>
      </w:tr>
      <w:tr w:rsidR="00ED6F5E" w14:paraId="38CF181E" w14:textId="77777777" w:rsidTr="00ED6F5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6944D3A" w14:textId="77777777" w:rsidR="00ED6F5E" w:rsidRDefault="00ED6F5E">
            <w:pPr>
              <w:pStyle w:val="PargrafodaLista"/>
              <w:spacing w:after="0" w:line="240" w:lineRule="auto"/>
              <w:ind w:left="0"/>
              <w:jc w:val="both"/>
            </w:pPr>
            <w:r>
              <w:t>Biologia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2635C0D" w14:textId="77777777" w:rsidR="00ED6F5E" w:rsidRDefault="00ED6F5E">
            <w:pPr>
              <w:pStyle w:val="PargrafodaLista"/>
              <w:spacing w:after="0" w:line="240" w:lineRule="auto"/>
              <w:ind w:left="0"/>
              <w:rPr>
                <w:color w:val="FF0000"/>
              </w:rPr>
            </w:pPr>
            <w:r>
              <w:t>19-04 -  6ª feira</w:t>
            </w:r>
          </w:p>
        </w:tc>
      </w:tr>
    </w:tbl>
    <w:p w14:paraId="35E88887" w14:textId="77777777" w:rsidR="00ED6F5E" w:rsidRDefault="00ED6F5E"/>
    <w:sectPr w:rsidR="00ED6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5E"/>
    <w:rsid w:val="00833D97"/>
    <w:rsid w:val="00E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D052"/>
  <w15:chartTrackingRefBased/>
  <w15:docId w15:val="{2F9438AC-BBE5-4CDF-B65F-52F80BDD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F5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D6F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6F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6F5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6F5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6F5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6F5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6F5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6F5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6F5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6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6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6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6F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6F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6F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6F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6F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6F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6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D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6F5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D6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6F5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D6F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6F5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D6F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6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6F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6F5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ED6F5E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</cp:revision>
  <dcterms:created xsi:type="dcterms:W3CDTF">2024-04-01T11:28:00Z</dcterms:created>
  <dcterms:modified xsi:type="dcterms:W3CDTF">2024-04-01T11:31:00Z</dcterms:modified>
</cp:coreProperties>
</file>