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4BF1733C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810B88">
        <w:rPr>
          <w:b/>
        </w:rPr>
        <w:t>16</w:t>
      </w:r>
      <w:r w:rsidR="00005429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810B88">
        <w:rPr>
          <w:b/>
        </w:rPr>
        <w:t>04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964A8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2D76816" w14:textId="77777777" w:rsidR="00DD7079" w:rsidRDefault="00DD7079" w:rsidP="00DD7079">
      <w:pPr>
        <w:spacing w:before="120"/>
        <w:ind w:right="170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14:paraId="613AEB1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Leia a tirinha para resolver às questões 1 - 6:</w:t>
      </w:r>
    </w:p>
    <w:p w14:paraId="2C59555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A2B430A" w14:textId="756B3680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DEF2BDE" wp14:editId="4AC151C8">
            <wp:extent cx="5905500" cy="1790700"/>
            <wp:effectExtent l="0" t="0" r="0" b="0"/>
            <wp:docPr id="8" name="Imagem 8" descr="https://blogger.googleusercontent.com/img/a/AVvXsEjaShiJ5rGoimFDcAA4WyjHiCBByICagIMmoUiW8wHI86AzY-cHuktrZqgBvMsSIJ9wVjfzIFm8BlT1_eJ1Shlf2XFhjym4j_P2aISJ9B3ZJ0urn-UtTDPNLGyAB1viwLkrPIsbf3fTF_Nq1PuvOPf8mWjx7-lBykTTDLYJz0qioWDsKgmjhYIoPg0H4w=w620-h18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aShiJ5rGoimFDcAA4WyjHiCBByICagIMmoUiW8wHI86AzY-cHuktrZqgBvMsSIJ9wVjfzIFm8BlT1_eJ1Shlf2XFhjym4j_P2aISJ9B3ZJ0urn-UtTDPNLGyAB1viwLkrPIsbf3fTF_Nq1PuvOPf8mWjx7-lBykTTDLYJz0qioWDsKgmjhYIoPg0H4w=w620-h18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DA6E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439B47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CA8F38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1. Os encontros vocálicos são encontros de vogais em uma palavra, seja em sílabas separadas ou não. Assinale a alternativa que só apresenta palavras retiradas da tirinha que contêm encontros vocálicos. </w:t>
      </w:r>
    </w:p>
    <w:p w14:paraId="2893118E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saudades, crises, nessas e filho.</w:t>
      </w:r>
    </w:p>
    <w:p w14:paraId="2D153F2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vamos, mas, podemos e parque.</w:t>
      </w:r>
    </w:p>
    <w:p w14:paraId="232417A7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não, férias, saudades e viajar.</w:t>
      </w:r>
    </w:p>
    <w:p w14:paraId="3AAC37C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d) </w:t>
      </w: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podemos, viajar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, crise e nada.</w:t>
      </w:r>
    </w:p>
    <w:p w14:paraId="7BE4025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3B916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2. Separe as sílabas da palavra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SAUDADES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no espaço abaixo e resolva às questões.</w:t>
      </w:r>
    </w:p>
    <w:p w14:paraId="09464B1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8BB0153" w14:textId="47B727D3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2B729F4B" wp14:editId="323F76A3">
            <wp:extent cx="3048000" cy="561975"/>
            <wp:effectExtent l="0" t="0" r="0" b="9525"/>
            <wp:docPr id="4" name="Imagem 4" descr="https://blogger.googleusercontent.com/img/a/AVvXsEi93i3Xm4CD9Uf-V4ncqfhviWYcttRTDE8EPl2n0eVSviOoGVQ1Yhyv7FBkyzC6LmZgSS1WUESDkcslxJ02uXQAxgEO6_C94eLHVn2z0d4Ns7KanJOAI-V5VGBMd0PXZnjtPMlnIGyKOH64pBscV4lWuHhFZHkUjv_3V_CI9OFrHBatAU6f8u2-ui0q5g=s3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a/AVvXsEi93i3Xm4CD9Uf-V4ncqfhviWYcttRTDE8EPl2n0eVSviOoGVQ1Yhyv7FBkyzC6LmZgSS1WUESDkcslxJ02uXQAxgEO6_C94eLHVn2z0d4Ns7KanJOAI-V5VGBMd0PXZnjtPMlnIGyKOH64pBscV4lWuHhFZHkUjv_3V_CI9OFrHBatAU6f8u2-ui0q5g=s3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BCCB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10DAA50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Quantas sílabas tem a palavra?</w:t>
      </w:r>
    </w:p>
    <w:p w14:paraId="444B8E7D" w14:textId="210D7CAF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__________________________________________________________</w:t>
      </w:r>
    </w:p>
    <w:p w14:paraId="21A6199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C2FA670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O encontro vocálico da palavra ficou em sílabas separadas ou na mesma sílaba?</w:t>
      </w:r>
    </w:p>
    <w:p w14:paraId="4B1123ED" w14:textId="12E0227D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__________________________________________________________</w:t>
      </w:r>
    </w:p>
    <w:p w14:paraId="6B9C241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020B2B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A palavra possui:</w:t>
      </w:r>
    </w:p>
    <w:p w14:paraId="6175BB3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Ditongo.</w:t>
      </w:r>
    </w:p>
    <w:p w14:paraId="7C9C6D3E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Tritongo.</w:t>
      </w:r>
    </w:p>
    <w:p w14:paraId="1817E72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Hiato.</w:t>
      </w:r>
    </w:p>
    <w:p w14:paraId="680C625E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2692C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3. Hiato é o encontro vocálico em que duas vogais aparecem juntas numa palavra, mas ficam em sílabas diferentes. Assinale a alternativa que apresenta uma palavra da tirinha com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HIATO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68D8D17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Férias.</w:t>
      </w:r>
    </w:p>
    <w:p w14:paraId="60E812B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Viajar.</w:t>
      </w:r>
    </w:p>
    <w:p w14:paraId="42233D4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Não.</w:t>
      </w:r>
    </w:p>
    <w:p w14:paraId="5CF22F6B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Parque. </w:t>
      </w:r>
    </w:p>
    <w:p w14:paraId="5212144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A0E407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4. Localize na tirinha 2 (duas) palavras que possuem vogais juntas, mas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NÃO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são encontros vocálicos, porque contêm dígrafos, já que uma das vogais de cada palavra não possui som. </w:t>
      </w:r>
    </w:p>
    <w:p w14:paraId="29589A2A" w14:textId="7BBF5E20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</w:t>
      </w:r>
    </w:p>
    <w:p w14:paraId="471F0AE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F85F55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6E0DE1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A174DF3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163B9E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EF9FC27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CF160D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5. Assinale a alternativa cujas palavras monossílabas retiradas da tirinha são ditongos.</w:t>
      </w:r>
    </w:p>
    <w:p w14:paraId="231CB85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ir e só.</w:t>
      </w:r>
    </w:p>
    <w:p w14:paraId="1FD8260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ao e da.</w:t>
      </w:r>
    </w:p>
    <w:p w14:paraId="423817F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ai e tá.</w:t>
      </w:r>
    </w:p>
    <w:p w14:paraId="7CFC1965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ao e ai. </w:t>
      </w:r>
    </w:p>
    <w:p w14:paraId="6E67408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A22AF25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A5D1E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6. No último quadrinho, o personagem demonstra estar:</w:t>
      </w:r>
    </w:p>
    <w:p w14:paraId="4772F60B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contente.</w:t>
      </w:r>
    </w:p>
    <w:p w14:paraId="2055DD8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zangado.</w:t>
      </w:r>
    </w:p>
    <w:p w14:paraId="1920ACEF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deprimido.</w:t>
      </w:r>
    </w:p>
    <w:p w14:paraId="1597105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animado. </w:t>
      </w:r>
    </w:p>
    <w:p w14:paraId="5F5A7FF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DEC26EF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7. Separe as sílabas das palavras abaixo:</w:t>
      </w:r>
    </w:p>
    <w:p w14:paraId="579E707F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44E918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Rainha ________________________</w:t>
      </w:r>
    </w:p>
    <w:p w14:paraId="0531B64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F2A40D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Água __________________________</w:t>
      </w:r>
    </w:p>
    <w:p w14:paraId="7305844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5B0059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Saguão ________________________</w:t>
      </w:r>
    </w:p>
    <w:p w14:paraId="3CD3201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A82C89B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Troféu _________________________</w:t>
      </w:r>
    </w:p>
    <w:p w14:paraId="5656A94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5A8701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e) Pastéis ________________________</w:t>
      </w:r>
    </w:p>
    <w:p w14:paraId="39E0184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50FA53E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f) Viúva __________________________</w:t>
      </w:r>
    </w:p>
    <w:p w14:paraId="244332B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0FE2FC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g) Coroa _________________________</w:t>
      </w:r>
    </w:p>
    <w:p w14:paraId="727B210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8AF1DE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h) Enxaguou ______________________</w:t>
      </w:r>
    </w:p>
    <w:p w14:paraId="711AF34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1F37B8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i) Coração ________________________</w:t>
      </w:r>
    </w:p>
    <w:p w14:paraId="64D5CAD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8D2B4A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j) Ruído __________________________</w:t>
      </w:r>
    </w:p>
    <w:p w14:paraId="466946C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CC3D1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k) Ouro __________________________</w:t>
      </w:r>
    </w:p>
    <w:p w14:paraId="6950998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1EF21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l) Paraguai _______________________</w:t>
      </w:r>
    </w:p>
    <w:p w14:paraId="423B181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01887E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823207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8. Agora, de acordo com as palavras cujas sílabas foram separadas acima, classifique-as colocando (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) para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Hiato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, (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) para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Ditongo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e (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) para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Tritongo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6A1EDE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D31251E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Rainha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  (   ) Água</w:t>
      </w:r>
    </w:p>
    <w:p w14:paraId="2169B42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314E9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Saguão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  (   ) Troféu</w:t>
      </w:r>
    </w:p>
    <w:p w14:paraId="51A05AC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FC699F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Pastéis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  (   ) Viúva</w:t>
      </w:r>
    </w:p>
    <w:p w14:paraId="510DA29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323A9D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Coroa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  (   ) Enxaguou</w:t>
      </w:r>
    </w:p>
    <w:p w14:paraId="5A366F6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D5A6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Coração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  (   ) Ruído</w:t>
      </w:r>
    </w:p>
    <w:p w14:paraId="1962D96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03BC53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  </w:t>
      </w:r>
      <w:proofErr w:type="gramEnd"/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) Ouro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  (   ) Paraguai</w:t>
      </w:r>
    </w:p>
    <w:p w14:paraId="1008FB8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3A59D1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0F8C080" w14:textId="77777777" w:rsidR="003E467B" w:rsidRDefault="003E467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F7FE8D7" w14:textId="77777777" w:rsidR="003E467B" w:rsidRDefault="003E467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A8C8473" w14:textId="77777777" w:rsidR="003E467B" w:rsidRDefault="003E467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0AF64D9" w14:textId="77777777" w:rsidR="003E467B" w:rsidRDefault="003E467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A21F684" w14:textId="77777777" w:rsidR="003E467B" w:rsidRDefault="003E467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10B4B36" w14:textId="77777777" w:rsidR="003E467B" w:rsidRDefault="003E467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1F33D2" w14:textId="77777777" w:rsidR="003E467B" w:rsidRDefault="003E467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3887505" w14:textId="79511853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Leia e resolva às questões:</w:t>
      </w:r>
    </w:p>
    <w:p w14:paraId="64FE21E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468442A" w14:textId="54E60524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755CA33" wp14:editId="2B897F51">
            <wp:extent cx="5876925" cy="1657350"/>
            <wp:effectExtent l="0" t="0" r="9525" b="0"/>
            <wp:docPr id="2" name="Imagem 2" descr="https://blogger.googleusercontent.com/img/a/AVvXsEgdE9YfTT4QuX79dtp0PwqKBARjQWzNKJqUF7hkj8BeWq-jcBHkwzPM4UKPSkn9LkUVPHmJwo-3lT4J_U_swWEXIReOVgWb3KjdYA6ETChJxCuPO0_eh9ZNzRKk2jWa32ZYegc7Ib4BRnAW_5OKbJQM2zaDVNS52LCw7834RmtS9Xzkx0tEtquKq-n1tw=w617-h17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a/AVvXsEgdE9YfTT4QuX79dtp0PwqKBARjQWzNKJqUF7hkj8BeWq-jcBHkwzPM4UKPSkn9LkUVPHmJwo-3lT4J_U_swWEXIReOVgWb3KjdYA6ETChJxCuPO0_eh9ZNzRKk2jWa32ZYegc7Ib4BRnAW_5OKbJQM2zaDVNS52LCw7834RmtS9Xzkx0tEtquKq-n1tw=w617-h17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BA22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6C59648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9. Conforme o texto, por que o Garfield resolveu sair de casa?</w:t>
      </w:r>
    </w:p>
    <w:p w14:paraId="3C7344A6" w14:textId="2E5A05DA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</w:t>
      </w:r>
      <w:r w:rsidR="00A9315B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________________________________________________________</w:t>
      </w:r>
    </w:p>
    <w:p w14:paraId="2D1D5C7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A70F1A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F2BABB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10. A palavra abaixo retirada da tirinha classificada como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HIATO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é:</w:t>
      </w:r>
    </w:p>
    <w:p w14:paraId="2FF25A7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meu.</w:t>
      </w:r>
    </w:p>
    <w:p w14:paraId="7F8592D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que.</w:t>
      </w:r>
    </w:p>
    <w:p w14:paraId="425E6B57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dia. </w:t>
      </w:r>
    </w:p>
    <w:p w14:paraId="3B48B58F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céu.</w:t>
      </w:r>
    </w:p>
    <w:p w14:paraId="6F69F75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423D30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11. Separe as sílabas da palavra “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METEOROLOGIA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” e resolva à questão:</w:t>
      </w:r>
    </w:p>
    <w:p w14:paraId="3B323507" w14:textId="7D756E16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</w:t>
      </w:r>
      <w:r w:rsidR="00A9315B">
        <w:rPr>
          <w:rFonts w:ascii="Arial" w:hAnsi="Arial" w:cs="Arial"/>
          <w:color w:val="000000"/>
          <w:sz w:val="22"/>
          <w:szCs w:val="22"/>
          <w:shd w:val="clear" w:color="auto" w:fill="FFFFFF"/>
        </w:rPr>
        <w:t>______________________________________________________</w:t>
      </w:r>
    </w:p>
    <w:p w14:paraId="1029182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3912688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Sobre a palavra separada, assinale a alternativa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CORRETA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427FDB0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A palavra possui dois ditongos.</w:t>
      </w:r>
    </w:p>
    <w:p w14:paraId="3E01F75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A palavra possui um ditongo e um hiato. </w:t>
      </w:r>
    </w:p>
    <w:p w14:paraId="6C7B1BC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A palavra possui um tritongo e um ditongo.</w:t>
      </w:r>
    </w:p>
    <w:p w14:paraId="49E654B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A palavra possui dois hiatos. </w:t>
      </w:r>
    </w:p>
    <w:p w14:paraId="244D218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0C66E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12. Qual palavra abaixo possui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DITONGO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?</w:t>
      </w:r>
    </w:p>
    <w:p w14:paraId="7CD569F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Céu.</w:t>
      </w:r>
    </w:p>
    <w:p w14:paraId="224FEB3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Periferia.</w:t>
      </w:r>
    </w:p>
    <w:p w14:paraId="6EFFBB27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Linda.</w:t>
      </w:r>
    </w:p>
    <w:p w14:paraId="63BBB20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Chuva.</w:t>
      </w:r>
    </w:p>
    <w:p w14:paraId="32A91E3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CF8165E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13. Observe a palavra abaixo retirada da tirinha com as sílabas separadas:</w:t>
      </w:r>
    </w:p>
    <w:p w14:paraId="747EE27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2C22880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SI – NAL</w:t>
      </w:r>
    </w:p>
    <w:p w14:paraId="2D987E5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E344A51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Observe que o “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” tem som de “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”, logo, há um ditongo na palavra. A palavra abaixo que segue a mesma situação é:</w:t>
      </w:r>
    </w:p>
    <w:p w14:paraId="4713D66C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Lambida.</w:t>
      </w:r>
    </w:p>
    <w:p w14:paraId="5F15D4A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Coronel.</w:t>
      </w:r>
    </w:p>
    <w:p w14:paraId="638B3E2A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Levado.</w:t>
      </w:r>
    </w:p>
    <w:p w14:paraId="6FDCC000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Planta.</w:t>
      </w:r>
    </w:p>
    <w:p w14:paraId="02BEABA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7CCC012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14. Qual palavra abaixo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NÃO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é um tritongo? Separe as sílabas para descobrir.</w:t>
      </w:r>
    </w:p>
    <w:p w14:paraId="34F1638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Uruguai.</w:t>
      </w:r>
    </w:p>
    <w:p w14:paraId="2B8445F4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Quais.</w:t>
      </w:r>
    </w:p>
    <w:p w14:paraId="0C7C6A8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Averiguei.</w:t>
      </w:r>
    </w:p>
    <w:p w14:paraId="1C104C96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Papagaio. </w:t>
      </w:r>
    </w:p>
    <w:p w14:paraId="3856D42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D0D463E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14C82EE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F47A61A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ABBEB6B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64335A6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B6DE99B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2A7EA60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615EF2D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15. Identifique a palavra abaixo que </w:t>
      </w:r>
      <w:r w:rsidRPr="008843C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NÃO</w:t>
      </w: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 há encontro vocálico.</w:t>
      </w:r>
    </w:p>
    <w:p w14:paraId="428579B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a) Piada.</w:t>
      </w:r>
    </w:p>
    <w:p w14:paraId="159B891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b) Unicórnio. </w:t>
      </w:r>
    </w:p>
    <w:p w14:paraId="0AE74439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c) Advogado. </w:t>
      </w:r>
    </w:p>
    <w:p w14:paraId="653104C3" w14:textId="77777777" w:rsidR="008843C1" w:rsidRPr="008843C1" w:rsidRDefault="008843C1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43C1">
        <w:rPr>
          <w:rFonts w:ascii="Arial" w:hAnsi="Arial" w:cs="Arial"/>
          <w:color w:val="000000"/>
          <w:sz w:val="22"/>
          <w:szCs w:val="22"/>
          <w:shd w:val="clear" w:color="auto" w:fill="FFFFFF"/>
        </w:rPr>
        <w:t>d) Saída. </w:t>
      </w:r>
    </w:p>
    <w:p w14:paraId="0ADFFAB8" w14:textId="77777777" w:rsidR="00A9315B" w:rsidRDefault="00A9315B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36DB0C" w14:textId="51497A27" w:rsidR="00392CD5" w:rsidRPr="00392CD5" w:rsidRDefault="00392CD5" w:rsidP="008843C1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Conjunto de letras que representa uma coisa,  ideia ou ação.</w:t>
      </w:r>
    </w:p>
    <w:p w14:paraId="557E3CC4" w14:textId="75FFC041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 Símbolo, um sinal correspondente a um respectivo som, ao qual damos o nome de fonema.</w:t>
      </w:r>
    </w:p>
    <w:p w14:paraId="66EE0A23" w14:textId="2FA21191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Estudo dos sons de cada uma das letras que formam as palavras.</w:t>
      </w:r>
    </w:p>
    <w:p w14:paraId="5507BFDF" w14:textId="0114ACF3" w:rsidR="00392CD5" w:rsidRP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Estabelecer uma diferença de significado entre uma palavra e outra.</w:t>
      </w:r>
    </w:p>
    <w:p w14:paraId="033ABFD6" w14:textId="77777777" w:rsid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  </w:t>
      </w:r>
      <w:proofErr w:type="gramEnd"/>
      <w:r w:rsidRPr="00392C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) Som representado graficamente por uma letra.</w:t>
      </w:r>
    </w:p>
    <w:p w14:paraId="09383855" w14:textId="77777777" w:rsidR="00392CD5" w:rsidRDefault="00392CD5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B6B2AEE" w14:textId="22F7078E" w:rsidR="0085528B" w:rsidRDefault="0085528B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>1</w:t>
      </w:r>
      <w:r w:rsidR="00810B88">
        <w:rPr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 Em todas as opções as palavras têm encontro consonantal, exceto em: </w:t>
      </w:r>
    </w:p>
    <w:p w14:paraId="489BCEAA" w14:textId="77777777" w:rsidR="0085528B" w:rsidRDefault="0085528B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>( )</w:t>
      </w:r>
      <w:proofErr w:type="gramEnd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testa- treze- sublinhe- aplicação </w:t>
      </w:r>
    </w:p>
    <w:p w14:paraId="634E29F1" w14:textId="77777777" w:rsidR="0085528B" w:rsidRDefault="0085528B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>( )</w:t>
      </w:r>
      <w:proofErr w:type="gramEnd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gratuito- destruição transporte- trem </w:t>
      </w:r>
    </w:p>
    <w:p w14:paraId="084ECAAC" w14:textId="77777777" w:rsidR="0085528B" w:rsidRDefault="0085528B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>( )</w:t>
      </w:r>
      <w:proofErr w:type="gramEnd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tranquilo – unha – carro- quilo </w:t>
      </w:r>
    </w:p>
    <w:p w14:paraId="133D53C5" w14:textId="77777777" w:rsidR="0085528B" w:rsidRDefault="0085528B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>( )</w:t>
      </w:r>
      <w:proofErr w:type="gramEnd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milagroso – flauta- surpresa- formosa </w:t>
      </w:r>
    </w:p>
    <w:p w14:paraId="5D604CAD" w14:textId="49872CDB" w:rsidR="001C51A4" w:rsidRDefault="0085528B" w:rsidP="00392CD5">
      <w:pPr>
        <w:ind w:right="17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gramStart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>( )</w:t>
      </w:r>
      <w:proofErr w:type="gramEnd"/>
      <w:r w:rsidRPr="0085528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clareia –decepção- princesa- grama</w:t>
      </w:r>
    </w:p>
    <w:p w14:paraId="23501A49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3A78CDA2" w14:textId="557BF6B9" w:rsidR="001C51A4" w:rsidRP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1C51A4" w:rsidRPr="001C51A4">
        <w:rPr>
          <w:rFonts w:ascii="Arial" w:hAnsi="Arial" w:cs="Arial"/>
          <w:sz w:val="22"/>
          <w:szCs w:val="22"/>
        </w:rPr>
        <w:t xml:space="preserve">) Leia: </w:t>
      </w:r>
    </w:p>
    <w:p w14:paraId="61D09D95" w14:textId="477599B1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0595ECFA" w14:textId="654AE19D" w:rsid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6418939" wp14:editId="622347E9">
            <wp:extent cx="4762500" cy="1428750"/>
            <wp:effectExtent l="0" t="0" r="0" b="0"/>
            <wp:docPr id="9" name="Imagem 9" descr="https://www1.folha.uol.com.br/fsp/images/niqu2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1.folha.uol.com.br/fsp/images/niqu230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E29DE" w14:textId="0E58D75C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014A9042" w14:textId="2247ADBF" w:rsid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Escreva em cada coluna apenas uma palavra dos quadrinhos que possua o que se pede</w:t>
      </w:r>
    </w:p>
    <w:p w14:paraId="32E1432B" w14:textId="06DA86BE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086FCA65" w14:textId="7215E78A" w:rsid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01F076" wp14:editId="7F72CC55">
            <wp:extent cx="3153215" cy="2143424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3805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4D609357" w14:textId="212AC3F4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00CD968F" w14:textId="350B2A19" w:rsidR="001C51A4" w:rsidRP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1C51A4" w:rsidRPr="001C51A4">
        <w:rPr>
          <w:rFonts w:ascii="Arial" w:hAnsi="Arial" w:cs="Arial"/>
          <w:sz w:val="22"/>
          <w:szCs w:val="22"/>
        </w:rPr>
        <w:t>) Divida as palav</w:t>
      </w:r>
      <w:r w:rsidR="001C51A4">
        <w:rPr>
          <w:rFonts w:ascii="Arial" w:hAnsi="Arial" w:cs="Arial"/>
          <w:sz w:val="22"/>
          <w:szCs w:val="22"/>
        </w:rPr>
        <w:t xml:space="preserve">ras em sílabas e classifique os </w:t>
      </w:r>
      <w:r w:rsidR="001C51A4" w:rsidRPr="001C51A4">
        <w:rPr>
          <w:rFonts w:ascii="Arial" w:hAnsi="Arial" w:cs="Arial"/>
          <w:sz w:val="22"/>
          <w:szCs w:val="22"/>
        </w:rPr>
        <w:t>encontros vocálicos em ditongo, hiato e tritongo.</w:t>
      </w:r>
    </w:p>
    <w:p w14:paraId="6A158D4A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a) joia - ______________________________________</w:t>
      </w:r>
    </w:p>
    <w:p w14:paraId="57DA4991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b) correio ____________________________________</w:t>
      </w:r>
    </w:p>
    <w:p w14:paraId="6C452461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c) sério ______________________________________</w:t>
      </w:r>
    </w:p>
    <w:p w14:paraId="33917BE0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d) saguão ____________________________________</w:t>
      </w:r>
    </w:p>
    <w:p w14:paraId="6F4A03BC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e) cheguei ___________________________________</w:t>
      </w:r>
    </w:p>
    <w:p w14:paraId="057E2874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f) rua ________________________________________</w:t>
      </w:r>
    </w:p>
    <w:p w14:paraId="6ED047AE" w14:textId="5618EA6F" w:rsid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g) enxaguei __________________________________</w:t>
      </w:r>
    </w:p>
    <w:p w14:paraId="623B7CEC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h) álcool _____________________________________</w:t>
      </w:r>
    </w:p>
    <w:p w14:paraId="1F344CB8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i) mau _______________________________________</w:t>
      </w:r>
    </w:p>
    <w:p w14:paraId="346FE04C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j) aquarela ___________________________________</w:t>
      </w:r>
    </w:p>
    <w:p w14:paraId="14E69924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6D8DB45F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704D867D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4DB641BA" w14:textId="7A92411B" w:rsidR="001C51A4" w:rsidRP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1C51A4" w:rsidRPr="001C51A4">
        <w:rPr>
          <w:rFonts w:ascii="Arial" w:hAnsi="Arial" w:cs="Arial"/>
          <w:sz w:val="22"/>
          <w:szCs w:val="22"/>
        </w:rPr>
        <w:t>) Determine a vogal e a semivogal de cada encontro</w:t>
      </w:r>
      <w:r w:rsidR="001C51A4">
        <w:rPr>
          <w:rFonts w:ascii="Arial" w:hAnsi="Arial" w:cs="Arial"/>
          <w:sz w:val="22"/>
          <w:szCs w:val="22"/>
        </w:rPr>
        <w:t xml:space="preserve"> </w:t>
      </w:r>
      <w:r w:rsidR="001C51A4" w:rsidRPr="001C51A4">
        <w:rPr>
          <w:rFonts w:ascii="Arial" w:hAnsi="Arial" w:cs="Arial"/>
          <w:sz w:val="22"/>
          <w:szCs w:val="22"/>
        </w:rPr>
        <w:t>vocálico e classifique-o em ditongo crescente ou ditongo</w:t>
      </w:r>
      <w:r w:rsidR="001C51A4">
        <w:rPr>
          <w:rFonts w:ascii="Arial" w:hAnsi="Arial" w:cs="Arial"/>
          <w:sz w:val="22"/>
          <w:szCs w:val="22"/>
        </w:rPr>
        <w:t xml:space="preserve"> </w:t>
      </w:r>
      <w:r w:rsidR="001C51A4" w:rsidRPr="001C51A4">
        <w:rPr>
          <w:rFonts w:ascii="Arial" w:hAnsi="Arial" w:cs="Arial"/>
          <w:sz w:val="22"/>
          <w:szCs w:val="22"/>
        </w:rPr>
        <w:t>decrescente.</w:t>
      </w:r>
    </w:p>
    <w:p w14:paraId="64045AC1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a) sinais</w:t>
      </w:r>
    </w:p>
    <w:p w14:paraId="161A8451" w14:textId="0103D883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0B95B76A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1252E7FA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b) várzea</w:t>
      </w:r>
    </w:p>
    <w:p w14:paraId="119A1F6A" w14:textId="20B10829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4292BDBF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60B3E4D2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c) trouxe</w:t>
      </w:r>
    </w:p>
    <w:p w14:paraId="705E38C8" w14:textId="490ADDBB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40E930F1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69B55175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d) iguais</w:t>
      </w:r>
    </w:p>
    <w:p w14:paraId="6C02D8A2" w14:textId="7205864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58FD524B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443DA49B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e) boi</w:t>
      </w:r>
    </w:p>
    <w:p w14:paraId="0BE09B90" w14:textId="67D5BA46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0D57EB85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42BCA134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f) Paraguai</w:t>
      </w:r>
    </w:p>
    <w:p w14:paraId="59812314" w14:textId="2AF601CE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3AB0166D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4A2B9247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g) Euclides</w:t>
      </w:r>
    </w:p>
    <w:p w14:paraId="049789BC" w14:textId="57771A14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0F30439D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448B9FE7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h) goela</w:t>
      </w:r>
    </w:p>
    <w:p w14:paraId="3B823A02" w14:textId="1C5B0F36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6C635C96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</w:p>
    <w:p w14:paraId="0DF83772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i) gratuito</w:t>
      </w:r>
    </w:p>
    <w:p w14:paraId="0673C64B" w14:textId="60D88924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 w:rsidR="00044D20">
        <w:rPr>
          <w:rFonts w:ascii="Arial" w:hAnsi="Arial" w:cs="Arial"/>
          <w:sz w:val="22"/>
          <w:szCs w:val="22"/>
        </w:rPr>
        <w:t>___________________________________________</w:t>
      </w:r>
    </w:p>
    <w:p w14:paraId="5911F6BF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228ACF5D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j) dividiu</w:t>
      </w:r>
    </w:p>
    <w:p w14:paraId="4241EB64" w14:textId="58FF0174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____________________________________________</w:t>
      </w:r>
      <w:r w:rsidR="00044D20">
        <w:rPr>
          <w:rFonts w:ascii="Arial" w:hAnsi="Arial" w:cs="Arial"/>
          <w:sz w:val="22"/>
          <w:szCs w:val="22"/>
        </w:rPr>
        <w:t>___________________________________________</w:t>
      </w:r>
    </w:p>
    <w:p w14:paraId="49E7B4DA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75F0358A" w14:textId="75D542DE" w:rsid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1C51A4" w:rsidRPr="001C51A4">
        <w:rPr>
          <w:rFonts w:ascii="Arial" w:hAnsi="Arial" w:cs="Arial"/>
          <w:sz w:val="22"/>
          <w:szCs w:val="22"/>
        </w:rPr>
        <w:t xml:space="preserve">) Assinale as palavras que contenham </w:t>
      </w:r>
      <w:proofErr w:type="gramStart"/>
      <w:r w:rsidR="001C51A4" w:rsidRPr="001C51A4">
        <w:rPr>
          <w:rFonts w:ascii="Arial" w:hAnsi="Arial" w:cs="Arial"/>
          <w:sz w:val="22"/>
          <w:szCs w:val="22"/>
        </w:rPr>
        <w:t>hiato :</w:t>
      </w:r>
      <w:proofErr w:type="gramEnd"/>
    </w:p>
    <w:p w14:paraId="6910B498" w14:textId="77777777" w:rsidR="003E467B" w:rsidRPr="001C51A4" w:rsidRDefault="003E467B" w:rsidP="001C51A4">
      <w:pPr>
        <w:rPr>
          <w:rFonts w:ascii="Arial" w:hAnsi="Arial" w:cs="Arial"/>
          <w:sz w:val="22"/>
          <w:szCs w:val="22"/>
        </w:rPr>
      </w:pPr>
    </w:p>
    <w:p w14:paraId="1B42E3A6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criado ( ) caixote ( ) muito ( ) teatro</w:t>
      </w:r>
    </w:p>
    <w:p w14:paraId="70241C29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maestro ( ) miado ( ) deixei</w:t>
      </w:r>
    </w:p>
    <w:p w14:paraId="34594E53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distraído ( ) saudade ( ) viúvo</w:t>
      </w:r>
    </w:p>
    <w:p w14:paraId="6B8E25E1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6F542049" w14:textId="321D950F" w:rsid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1C51A4" w:rsidRPr="001C51A4">
        <w:rPr>
          <w:rFonts w:ascii="Arial" w:hAnsi="Arial" w:cs="Arial"/>
          <w:sz w:val="22"/>
          <w:szCs w:val="22"/>
        </w:rPr>
        <w:t>) Informe o número de letras e de fonemas das</w:t>
      </w:r>
      <w:r w:rsidR="00044D20">
        <w:rPr>
          <w:rFonts w:ascii="Arial" w:hAnsi="Arial" w:cs="Arial"/>
          <w:sz w:val="22"/>
          <w:szCs w:val="22"/>
        </w:rPr>
        <w:t xml:space="preserve"> </w:t>
      </w:r>
      <w:r w:rsidR="001C51A4" w:rsidRPr="001C51A4">
        <w:rPr>
          <w:rFonts w:ascii="Arial" w:hAnsi="Arial" w:cs="Arial"/>
          <w:sz w:val="22"/>
          <w:szCs w:val="22"/>
        </w:rPr>
        <w:t>palavras.</w:t>
      </w:r>
    </w:p>
    <w:p w14:paraId="61019572" w14:textId="77777777" w:rsidR="003E467B" w:rsidRPr="001C51A4" w:rsidRDefault="003E467B" w:rsidP="001C51A4">
      <w:pPr>
        <w:rPr>
          <w:rFonts w:ascii="Arial" w:hAnsi="Arial" w:cs="Arial"/>
          <w:sz w:val="22"/>
          <w:szCs w:val="22"/>
        </w:rPr>
      </w:pPr>
    </w:p>
    <w:p w14:paraId="0967955F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a) foguete____________________________________</w:t>
      </w:r>
    </w:p>
    <w:p w14:paraId="65DA12EF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b) carroça ___________________________________</w:t>
      </w:r>
    </w:p>
    <w:p w14:paraId="7A154837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c) abelha ____________________________________</w:t>
      </w:r>
    </w:p>
    <w:p w14:paraId="1D806DAE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d) aranha ____________________________________</w:t>
      </w:r>
    </w:p>
    <w:p w14:paraId="62FC5DE3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e) cachorro ___________________________________</w:t>
      </w:r>
    </w:p>
    <w:p w14:paraId="06AAB7B8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f) periquito ___________________________________</w:t>
      </w:r>
    </w:p>
    <w:p w14:paraId="47502292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5E56B0AF" w14:textId="3421F7B7" w:rsid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1C51A4" w:rsidRPr="001C51A4">
        <w:rPr>
          <w:rFonts w:ascii="Arial" w:hAnsi="Arial" w:cs="Arial"/>
          <w:sz w:val="22"/>
          <w:szCs w:val="22"/>
        </w:rPr>
        <w:t>) Separe os hiatos:</w:t>
      </w:r>
    </w:p>
    <w:p w14:paraId="6955C0C3" w14:textId="77777777" w:rsidR="003E467B" w:rsidRPr="001C51A4" w:rsidRDefault="003E467B" w:rsidP="001C51A4">
      <w:pPr>
        <w:rPr>
          <w:rFonts w:ascii="Arial" w:hAnsi="Arial" w:cs="Arial"/>
          <w:sz w:val="22"/>
          <w:szCs w:val="22"/>
        </w:rPr>
      </w:pPr>
    </w:p>
    <w:p w14:paraId="3EC5152C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a) moeda ____________________________________</w:t>
      </w:r>
    </w:p>
    <w:p w14:paraId="29CA0C88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b) país ______________________________________</w:t>
      </w:r>
    </w:p>
    <w:p w14:paraId="474F8530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c) tainha _____________________________________</w:t>
      </w:r>
    </w:p>
    <w:p w14:paraId="50B55CBA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d) tia ________________________________________</w:t>
      </w:r>
    </w:p>
    <w:p w14:paraId="58B320B0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e) viagem ____________________________________</w:t>
      </w:r>
    </w:p>
    <w:p w14:paraId="6AF9E6F6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f) raiz _______________________________________</w:t>
      </w:r>
    </w:p>
    <w:p w14:paraId="299382DB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7ED844B8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7C716B2C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1F2A65A2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173907C4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46635583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4ECADB0A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156C480C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78AA4206" w14:textId="5741E147" w:rsid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1C51A4" w:rsidRPr="001C51A4">
        <w:rPr>
          <w:rFonts w:ascii="Arial" w:hAnsi="Arial" w:cs="Arial"/>
          <w:sz w:val="22"/>
          <w:szCs w:val="22"/>
        </w:rPr>
        <w:t>) Sublinhe os encontros vocálicos e classifique as</w:t>
      </w:r>
      <w:r w:rsidR="00044D20">
        <w:rPr>
          <w:rFonts w:ascii="Arial" w:hAnsi="Arial" w:cs="Arial"/>
          <w:sz w:val="22"/>
          <w:szCs w:val="22"/>
        </w:rPr>
        <w:t xml:space="preserve"> </w:t>
      </w:r>
      <w:r w:rsidR="001C51A4" w:rsidRPr="001C51A4">
        <w:rPr>
          <w:rFonts w:ascii="Arial" w:hAnsi="Arial" w:cs="Arial"/>
          <w:sz w:val="22"/>
          <w:szCs w:val="22"/>
        </w:rPr>
        <w:t>palavras em ditongo (D</w:t>
      </w:r>
      <w:proofErr w:type="gramStart"/>
      <w:r w:rsidR="001C51A4" w:rsidRPr="001C51A4">
        <w:rPr>
          <w:rFonts w:ascii="Arial" w:hAnsi="Arial" w:cs="Arial"/>
          <w:sz w:val="22"/>
          <w:szCs w:val="22"/>
        </w:rPr>
        <w:t>) ,</w:t>
      </w:r>
      <w:proofErr w:type="gramEnd"/>
      <w:r w:rsidR="001C51A4" w:rsidRPr="001C51A4">
        <w:rPr>
          <w:rFonts w:ascii="Arial" w:hAnsi="Arial" w:cs="Arial"/>
          <w:sz w:val="22"/>
          <w:szCs w:val="22"/>
        </w:rPr>
        <w:t xml:space="preserve"> tritongo (T) ou hiato (H).</w:t>
      </w:r>
    </w:p>
    <w:p w14:paraId="13323A80" w14:textId="77777777" w:rsidR="003E467B" w:rsidRPr="001C51A4" w:rsidRDefault="003E467B" w:rsidP="001C51A4">
      <w:pPr>
        <w:rPr>
          <w:rFonts w:ascii="Arial" w:hAnsi="Arial" w:cs="Arial"/>
          <w:sz w:val="22"/>
          <w:szCs w:val="22"/>
        </w:rPr>
      </w:pPr>
    </w:p>
    <w:p w14:paraId="36B3D7EA" w14:textId="6276A593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rei</w:t>
      </w:r>
    </w:p>
    <w:p w14:paraId="2C6F100A" w14:textId="7CBAD54F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juiz</w:t>
      </w:r>
    </w:p>
    <w:p w14:paraId="3BC715EB" w14:textId="269640E5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Uruguai</w:t>
      </w:r>
    </w:p>
    <w:p w14:paraId="5FA09A62" w14:textId="6D445B25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padeiro</w:t>
      </w:r>
    </w:p>
    <w:p w14:paraId="2F4F7C6A" w14:textId="72697EFE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saúde</w:t>
      </w:r>
    </w:p>
    <w:p w14:paraId="1764CE0B" w14:textId="5439CD7C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desiguais</w:t>
      </w:r>
    </w:p>
    <w:p w14:paraId="1141462E" w14:textId="488CE796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dia</w:t>
      </w:r>
    </w:p>
    <w:p w14:paraId="48BE4FCF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102DFF72" w14:textId="609D41A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ouro</w:t>
      </w:r>
    </w:p>
    <w:p w14:paraId="4FAD7CBF" w14:textId="0BEC8D8C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rainha</w:t>
      </w:r>
    </w:p>
    <w:p w14:paraId="4D979E67" w14:textId="0CFEDA3A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averiguei</w:t>
      </w:r>
    </w:p>
    <w:p w14:paraId="4CA4A84A" w14:textId="2806968C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beijo</w:t>
      </w:r>
    </w:p>
    <w:p w14:paraId="63D8F4AD" w14:textId="1FCA4A89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quando</w:t>
      </w:r>
    </w:p>
    <w:p w14:paraId="152F69DE" w14:textId="2E9A1CCC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manteiga</w:t>
      </w:r>
    </w:p>
    <w:p w14:paraId="56FD1508" w14:textId="694F8C55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>(</w:t>
      </w:r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C51A4">
        <w:rPr>
          <w:rFonts w:ascii="Arial" w:hAnsi="Arial" w:cs="Arial"/>
          <w:sz w:val="22"/>
          <w:szCs w:val="22"/>
        </w:rPr>
        <w:t xml:space="preserve"> iguais</w:t>
      </w:r>
    </w:p>
    <w:p w14:paraId="48089077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563C5ECE" w14:textId="35857BEB" w:rsid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1C51A4" w:rsidRPr="001C51A4">
        <w:rPr>
          <w:rFonts w:ascii="Arial" w:hAnsi="Arial" w:cs="Arial"/>
          <w:sz w:val="22"/>
          <w:szCs w:val="22"/>
        </w:rPr>
        <w:t>) Separe as palavras em sílabas e destaque os</w:t>
      </w:r>
      <w:r w:rsidR="00044D20">
        <w:rPr>
          <w:rFonts w:ascii="Arial" w:hAnsi="Arial" w:cs="Arial"/>
          <w:sz w:val="22"/>
          <w:szCs w:val="22"/>
        </w:rPr>
        <w:t xml:space="preserve"> </w:t>
      </w:r>
      <w:r w:rsidR="001C51A4" w:rsidRPr="001C51A4">
        <w:rPr>
          <w:rFonts w:ascii="Arial" w:hAnsi="Arial" w:cs="Arial"/>
          <w:sz w:val="22"/>
          <w:szCs w:val="22"/>
        </w:rPr>
        <w:t>encontros consonantais.</w:t>
      </w:r>
    </w:p>
    <w:p w14:paraId="20FDF202" w14:textId="77777777" w:rsidR="003E467B" w:rsidRPr="001C51A4" w:rsidRDefault="003E467B" w:rsidP="001C51A4">
      <w:pPr>
        <w:rPr>
          <w:rFonts w:ascii="Arial" w:hAnsi="Arial" w:cs="Arial"/>
          <w:sz w:val="22"/>
          <w:szCs w:val="22"/>
        </w:rPr>
      </w:pPr>
    </w:p>
    <w:p w14:paraId="650DF753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a) objeto _____________________________________</w:t>
      </w:r>
    </w:p>
    <w:p w14:paraId="63D619F8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b) helicóptero_________________________________</w:t>
      </w:r>
    </w:p>
    <w:p w14:paraId="27AF31BC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c) decepção __________________________________</w:t>
      </w:r>
    </w:p>
    <w:p w14:paraId="0713CFB1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d) observar___________________________________</w:t>
      </w:r>
    </w:p>
    <w:p w14:paraId="1E137D57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e) rapto _____________________________________</w:t>
      </w:r>
    </w:p>
    <w:p w14:paraId="6CBC2362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f) subtração __________________________________</w:t>
      </w:r>
    </w:p>
    <w:p w14:paraId="08A649F6" w14:textId="7777777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g) substituir __________________________________</w:t>
      </w:r>
    </w:p>
    <w:p w14:paraId="6E701072" w14:textId="77777777" w:rsid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h) apto ______________________________________</w:t>
      </w:r>
    </w:p>
    <w:p w14:paraId="50B4BDB7" w14:textId="77777777" w:rsidR="003E467B" w:rsidRPr="001C51A4" w:rsidRDefault="003E467B" w:rsidP="001C51A4">
      <w:pPr>
        <w:rPr>
          <w:rFonts w:ascii="Arial" w:hAnsi="Arial" w:cs="Arial"/>
          <w:sz w:val="22"/>
          <w:szCs w:val="22"/>
        </w:rPr>
      </w:pPr>
    </w:p>
    <w:p w14:paraId="016B518B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5C33DA73" w14:textId="4F6128D0" w:rsidR="001C51A4" w:rsidRP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1C51A4" w:rsidRPr="001C51A4">
        <w:rPr>
          <w:rFonts w:ascii="Arial" w:hAnsi="Arial" w:cs="Arial"/>
          <w:sz w:val="22"/>
          <w:szCs w:val="22"/>
        </w:rPr>
        <w:t>) Destaque os dígrafos das palavras:</w:t>
      </w:r>
    </w:p>
    <w:p w14:paraId="48F04D41" w14:textId="69CFB37A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r w:rsidRPr="001C51A4">
        <w:rPr>
          <w:rFonts w:ascii="Arial" w:hAnsi="Arial" w:cs="Arial"/>
          <w:sz w:val="22"/>
          <w:szCs w:val="22"/>
        </w:rPr>
        <w:t>maravilha – coqueluche – esquimó – engenho – exceto</w:t>
      </w:r>
      <w:r w:rsidR="00044D20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– assoalho – florescer – sussurro- piscina – guitarra –passageiro – depressa- arrecadar – charlatão –</w:t>
      </w:r>
    </w:p>
    <w:p w14:paraId="422D54A3" w14:textId="77777777" w:rsidR="00044D20" w:rsidRDefault="00044D20" w:rsidP="001C51A4">
      <w:pPr>
        <w:rPr>
          <w:rFonts w:ascii="Arial" w:hAnsi="Arial" w:cs="Arial"/>
          <w:sz w:val="22"/>
          <w:szCs w:val="22"/>
        </w:rPr>
      </w:pPr>
    </w:p>
    <w:p w14:paraId="41DB021E" w14:textId="77777777" w:rsidR="003E467B" w:rsidRDefault="003E467B" w:rsidP="001C51A4">
      <w:pPr>
        <w:rPr>
          <w:rFonts w:ascii="Arial" w:hAnsi="Arial" w:cs="Arial"/>
          <w:sz w:val="22"/>
          <w:szCs w:val="22"/>
        </w:rPr>
      </w:pPr>
    </w:p>
    <w:p w14:paraId="6F284DF4" w14:textId="40DEE3EE" w:rsidR="001C51A4" w:rsidRPr="001C51A4" w:rsidRDefault="00810B88" w:rsidP="001C5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1C51A4" w:rsidRPr="001C51A4">
        <w:rPr>
          <w:rFonts w:ascii="Arial" w:hAnsi="Arial" w:cs="Arial"/>
          <w:sz w:val="22"/>
          <w:szCs w:val="22"/>
        </w:rPr>
        <w:t>) Escreva EC para encontro consonantal e D para</w:t>
      </w:r>
      <w:r w:rsidR="00044D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51A4" w:rsidRPr="001C51A4">
        <w:rPr>
          <w:rFonts w:ascii="Arial" w:hAnsi="Arial" w:cs="Arial"/>
          <w:sz w:val="22"/>
          <w:szCs w:val="22"/>
        </w:rPr>
        <w:t>dígrafo .</w:t>
      </w:r>
      <w:proofErr w:type="gramEnd"/>
    </w:p>
    <w:p w14:paraId="78438379" w14:textId="7B171005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pescar</w:t>
      </w:r>
    </w:p>
    <w:p w14:paraId="5117A048" w14:textId="14CB6953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escola</w:t>
      </w:r>
    </w:p>
    <w:p w14:paraId="126CD695" w14:textId="093C916D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piscina</w:t>
      </w:r>
    </w:p>
    <w:p w14:paraId="7470BF3C" w14:textId="6B6A1E9D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florescer</w:t>
      </w:r>
    </w:p>
    <w:p w14:paraId="246547FA" w14:textId="723EA187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disco</w:t>
      </w:r>
    </w:p>
    <w:p w14:paraId="5C86F9F1" w14:textId="71E052A2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disciplina</w:t>
      </w:r>
    </w:p>
    <w:p w14:paraId="412F6E43" w14:textId="2F58EB40" w:rsidR="001C51A4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frescura</w:t>
      </w:r>
    </w:p>
    <w:p w14:paraId="02DFC806" w14:textId="6E49F427" w:rsidR="0085528B" w:rsidRPr="001C51A4" w:rsidRDefault="001C51A4" w:rsidP="001C51A4">
      <w:pPr>
        <w:rPr>
          <w:rFonts w:ascii="Arial" w:hAnsi="Arial" w:cs="Arial"/>
          <w:sz w:val="22"/>
          <w:szCs w:val="22"/>
        </w:rPr>
      </w:pPr>
      <w:proofErr w:type="gramStart"/>
      <w:r w:rsidRPr="001C51A4">
        <w:rPr>
          <w:rFonts w:ascii="Arial" w:hAnsi="Arial" w:cs="Arial"/>
          <w:sz w:val="22"/>
          <w:szCs w:val="22"/>
        </w:rPr>
        <w:t xml:space="preserve">( </w:t>
      </w:r>
      <w:r w:rsidR="00810B88">
        <w:rPr>
          <w:rFonts w:ascii="Arial" w:hAnsi="Arial" w:cs="Arial"/>
          <w:sz w:val="22"/>
          <w:szCs w:val="22"/>
        </w:rPr>
        <w:t xml:space="preserve"> </w:t>
      </w:r>
      <w:proofErr w:type="gramEnd"/>
      <w:r w:rsidR="00810B88">
        <w:rPr>
          <w:rFonts w:ascii="Arial" w:hAnsi="Arial" w:cs="Arial"/>
          <w:sz w:val="22"/>
          <w:szCs w:val="22"/>
        </w:rPr>
        <w:t xml:space="preserve"> </w:t>
      </w:r>
      <w:r w:rsidRPr="001C51A4">
        <w:rPr>
          <w:rFonts w:ascii="Arial" w:hAnsi="Arial" w:cs="Arial"/>
          <w:sz w:val="22"/>
          <w:szCs w:val="22"/>
        </w:rPr>
        <w:t>) nascente</w:t>
      </w:r>
    </w:p>
    <w:sectPr w:rsidR="0085528B" w:rsidRPr="001C51A4" w:rsidSect="00964A8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B746" w14:textId="77777777" w:rsidR="00964A82" w:rsidRDefault="00964A82" w:rsidP="008C3103">
      <w:r>
        <w:separator/>
      </w:r>
    </w:p>
  </w:endnote>
  <w:endnote w:type="continuationSeparator" w:id="0">
    <w:p w14:paraId="254AD948" w14:textId="77777777" w:rsidR="00964A82" w:rsidRDefault="00964A82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4BB8" w14:textId="77777777" w:rsidR="00964A82" w:rsidRDefault="00964A82" w:rsidP="008C3103">
      <w:r>
        <w:separator/>
      </w:r>
    </w:p>
  </w:footnote>
  <w:footnote w:type="continuationSeparator" w:id="0">
    <w:p w14:paraId="11A30D2B" w14:textId="77777777" w:rsidR="00964A82" w:rsidRDefault="00964A82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53370">
    <w:abstractNumId w:val="29"/>
  </w:num>
  <w:num w:numId="2" w16cid:durableId="466120356">
    <w:abstractNumId w:val="8"/>
  </w:num>
  <w:num w:numId="3" w16cid:durableId="1985044539">
    <w:abstractNumId w:val="18"/>
  </w:num>
  <w:num w:numId="4" w16cid:durableId="470560393">
    <w:abstractNumId w:val="15"/>
  </w:num>
  <w:num w:numId="5" w16cid:durableId="1717511279">
    <w:abstractNumId w:val="10"/>
  </w:num>
  <w:num w:numId="6" w16cid:durableId="1897466449">
    <w:abstractNumId w:val="3"/>
  </w:num>
  <w:num w:numId="7" w16cid:durableId="1703506964">
    <w:abstractNumId w:val="25"/>
  </w:num>
  <w:num w:numId="8" w16cid:durableId="1343319435">
    <w:abstractNumId w:val="16"/>
  </w:num>
  <w:num w:numId="9" w16cid:durableId="1045452127">
    <w:abstractNumId w:val="7"/>
  </w:num>
  <w:num w:numId="10" w16cid:durableId="417290615">
    <w:abstractNumId w:val="5"/>
  </w:num>
  <w:num w:numId="11" w16cid:durableId="154491824">
    <w:abstractNumId w:val="11"/>
  </w:num>
  <w:num w:numId="12" w16cid:durableId="697320268">
    <w:abstractNumId w:val="14"/>
  </w:num>
  <w:num w:numId="13" w16cid:durableId="571430727">
    <w:abstractNumId w:val="28"/>
  </w:num>
  <w:num w:numId="14" w16cid:durableId="1406797987">
    <w:abstractNumId w:val="21"/>
  </w:num>
  <w:num w:numId="15" w16cid:durableId="663321599">
    <w:abstractNumId w:val="6"/>
  </w:num>
  <w:num w:numId="16" w16cid:durableId="627903203">
    <w:abstractNumId w:val="0"/>
  </w:num>
  <w:num w:numId="17" w16cid:durableId="465926769">
    <w:abstractNumId w:val="4"/>
  </w:num>
  <w:num w:numId="18" w16cid:durableId="1948345794">
    <w:abstractNumId w:val="23"/>
  </w:num>
  <w:num w:numId="19" w16cid:durableId="937444408">
    <w:abstractNumId w:val="20"/>
  </w:num>
  <w:num w:numId="20" w16cid:durableId="189412830">
    <w:abstractNumId w:val="17"/>
  </w:num>
  <w:num w:numId="21" w16cid:durableId="572353968">
    <w:abstractNumId w:val="13"/>
  </w:num>
  <w:num w:numId="22" w16cid:durableId="248082057">
    <w:abstractNumId w:val="9"/>
  </w:num>
  <w:num w:numId="23" w16cid:durableId="1269192427">
    <w:abstractNumId w:val="26"/>
  </w:num>
  <w:num w:numId="24" w16cid:durableId="996542209">
    <w:abstractNumId w:val="27"/>
  </w:num>
  <w:num w:numId="25" w16cid:durableId="763187239">
    <w:abstractNumId w:val="2"/>
  </w:num>
  <w:num w:numId="26" w16cid:durableId="773479867">
    <w:abstractNumId w:val="12"/>
  </w:num>
  <w:num w:numId="27" w16cid:durableId="118379693">
    <w:abstractNumId w:val="24"/>
  </w:num>
  <w:num w:numId="28" w16cid:durableId="1504205630">
    <w:abstractNumId w:val="1"/>
  </w:num>
  <w:num w:numId="29" w16cid:durableId="816797973">
    <w:abstractNumId w:val="22"/>
  </w:num>
  <w:num w:numId="30" w16cid:durableId="122868805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5405E"/>
    <w:rsid w:val="00260050"/>
    <w:rsid w:val="00260B16"/>
    <w:rsid w:val="0026525E"/>
    <w:rsid w:val="002658B9"/>
    <w:rsid w:val="002749B6"/>
    <w:rsid w:val="00283D82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67B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64A82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01AF31EF-BE3F-42F9-9FCC-B5754DF3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logger.googleusercontent.com/img/a/AVvXsEgdE9YfTT4QuX79dtp0PwqKBARjQWzNKJqUF7hkj8BeWq-jcBHkwzPM4UKPSkn9LkUVPHmJwo-3lT4J_U_swWEXIReOVgWb3KjdYA6ETChJxCuPO0_eh9ZNzRKk2jWa32ZYegc7Ib4BRnAW_5OKbJQM2zaDVNS52LCw7834RmtS9Xzkx0tEtquKq-n1tw=s7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ger.googleusercontent.com/img/a/AVvXsEi93i3Xm4CD9Uf-V4ncqfhviWYcttRTDE8EPl2n0eVSviOoGVQ1Yhyv7FBkyzC6LmZgSS1WUESDkcslxJ02uXQAxgEO6_C94eLHVn2z0d4Ns7KanJOAI-V5VGBMd0PXZnjtPMlnIGyKOH64pBscV4lWuHhFZHkUjv_3V_CI9OFrHBatAU6f8u2-ui0q5g=s39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logger.googleusercontent.com/img/a/AVvXsEjaShiJ5rGoimFDcAA4WyjHiCBByICagIMmoUiW8wHI86AzY-cHuktrZqgBvMsSIJ9wVjfzIFm8BlT1_eJ1Shlf2XFhjym4j_P2aISJ9B3ZJ0urn-UtTDPNLGyAB1viwLkrPIsbf3fTF_Nq1PuvOPf8mWjx7-lBykTTDLYJz0qioWDsKgmjhYIoPg0H4w=s572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5E7E-384B-41FC-A4D3-C867D57C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3</cp:revision>
  <cp:lastPrinted>2023-02-08T10:21:00Z</cp:lastPrinted>
  <dcterms:created xsi:type="dcterms:W3CDTF">2024-04-17T12:43:00Z</dcterms:created>
  <dcterms:modified xsi:type="dcterms:W3CDTF">2024-04-17T12:44:00Z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