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7AF3" w14:textId="77777777" w:rsidR="00F23D30" w:rsidRPr="0098647D" w:rsidRDefault="00F23D30" w:rsidP="00F23D30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4932">
        <w:rPr>
          <w:noProof/>
        </w:rPr>
        <w:drawing>
          <wp:anchor distT="0" distB="0" distL="114300" distR="114300" simplePos="0" relativeHeight="251660288" behindDoc="1" locked="0" layoutInCell="1" allowOverlap="1" wp14:anchorId="318AB24A" wp14:editId="30E68B83">
            <wp:simplePos x="0" y="0"/>
            <wp:positionH relativeFrom="column">
              <wp:posOffset>193431</wp:posOffset>
            </wp:positionH>
            <wp:positionV relativeFrom="paragraph">
              <wp:posOffset>51191</wp:posOffset>
            </wp:positionV>
            <wp:extent cx="562610" cy="615315"/>
            <wp:effectExtent l="0" t="0" r="8890" b="0"/>
            <wp:wrapTight wrapText="bothSides">
              <wp:wrapPolygon edited="0">
                <wp:start x="0" y="0"/>
                <wp:lineTo x="0" y="20731"/>
                <wp:lineTo x="21210" y="20731"/>
                <wp:lineTo x="21210" y="0"/>
                <wp:lineTo x="0" y="0"/>
              </wp:wrapPolygon>
            </wp:wrapTight>
            <wp:docPr id="206828044" name="Imagem 1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71D06509" w14:textId="77777777" w:rsidR="00F23D30" w:rsidRPr="0098647D" w:rsidRDefault="00F23D30" w:rsidP="00F23D30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2C10347" w14:textId="7EABD630" w:rsidR="00F23D30" w:rsidRPr="0098647D" w:rsidRDefault="00F23D30" w:rsidP="00F23D30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21A7B90D" w14:textId="77777777" w:rsidR="00F23D30" w:rsidRPr="0098647D" w:rsidRDefault="00F23D30" w:rsidP="00F23D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82F723" wp14:editId="164FA553">
                <wp:simplePos x="0" y="0"/>
                <wp:positionH relativeFrom="column">
                  <wp:posOffset>-71443</wp:posOffset>
                </wp:positionH>
                <wp:positionV relativeFrom="paragraph">
                  <wp:posOffset>110490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8FBBC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QUESTIONÁRIO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           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063E1EF6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183677AB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C99ACB7" w14:textId="77777777" w:rsidR="00F23D30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2E83E144" w14:textId="77777777" w:rsidR="00F23D30" w:rsidRPr="00851408" w:rsidRDefault="00F23D30" w:rsidP="00F23D3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1465C00D" w14:textId="77777777" w:rsidR="00F23D30" w:rsidRPr="00851408" w:rsidRDefault="00F23D30" w:rsidP="00F23D3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2F723" id="Agrupar 1" o:spid="_x0000_s1026" style="position:absolute;left:0;text-align:left;margin-left:-5.65pt;margin-top:8.7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o66oyOAAAAAKAQAADwAAAGRycy9kb3ducmV2LnhtbEyPQU/CQBCF7yb+h82YeIPtWhGo&#10;3RJC1BMxEUwMt6Ed2obubNNd2vLvXU56nLwv732TrkbTiJ46V1vWoKYRCOLcFjWXGr7375MFCOeR&#10;C2wsk4YrOVhl93cpJoUd+Iv6nS9FKGGXoIbK+zaR0uUVGXRT2xKH7GQ7gz6cXSmLDodQbhr5FEUv&#10;0mDNYaHCljYV5efdxWj4GHBYx+qt355Pm+thP/v82SrS+vFhXL+C8DT6Pxhu+kEdsuB0tBcunGg0&#10;TJSKAxqC+TOIGxAt4jmIo4bZUoHMUvn/hewXAAD//wMAUEsBAi0AFAAGAAgAAAAhALaDOJL+AAAA&#10;4QEAABMAAAAAAAAAAAAAAAAAAAAAAFtDb250ZW50X1R5cGVzXS54bWxQSwECLQAUAAYACAAAACEA&#10;OP0h/9YAAACUAQAACwAAAAAAAAAAAAAAAAAvAQAAX3JlbHMvLnJlbHNQSwECLQAUAAYACAAAACEA&#10;Hzyl+vYCAAC8CAAADgAAAAAAAAAAAAAAAAAuAgAAZHJzL2Uyb0RvYy54bWxQSwECLQAUAAYACAAA&#10;ACEAo66oyOAAAAAK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3D8FBBC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QUESTIONÁRIO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           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063E1EF6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183677AB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C99ACB7" w14:textId="77777777" w:rsidR="00F23D30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2E83E144" w14:textId="77777777" w:rsidR="00F23D30" w:rsidRPr="00851408" w:rsidRDefault="00F23D30" w:rsidP="00F23D30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1465C00D" w14:textId="77777777" w:rsidR="00F23D30" w:rsidRPr="00851408" w:rsidRDefault="00F23D30" w:rsidP="00F23D3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3A72DDAC" w14:textId="77777777" w:rsidR="00F23D30" w:rsidRPr="0098647D" w:rsidRDefault="00F23D30" w:rsidP="00F23D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3AEE0EE" w14:textId="77777777" w:rsidR="00F23D30" w:rsidRPr="0098647D" w:rsidRDefault="00F23D30" w:rsidP="00F23D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6F7F54F" w14:textId="6CFD947F" w:rsidR="00F23D30" w:rsidRPr="0098647D" w:rsidRDefault="00F23D30" w:rsidP="00F23D3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Consulte o capítulo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3</w:t>
      </w:r>
    </w:p>
    <w:p w14:paraId="5410B0C1" w14:textId="77777777" w:rsidR="000A18C8" w:rsidRDefault="000A18C8" w:rsidP="00F23D30"/>
    <w:p w14:paraId="6B8F1FD5" w14:textId="0903F2C3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é matéria-prima?</w:t>
      </w:r>
    </w:p>
    <w:p w14:paraId="3D1BFEBD" w14:textId="77777777" w:rsidR="00F23D30" w:rsidRDefault="00F23D30" w:rsidP="00F23D30">
      <w:pPr>
        <w:rPr>
          <w:rFonts w:ascii="Times New Roman" w:hAnsi="Times New Roman" w:cs="Times New Roman"/>
          <w:sz w:val="24"/>
          <w:szCs w:val="24"/>
        </w:rPr>
      </w:pPr>
    </w:p>
    <w:p w14:paraId="59FCB540" w14:textId="061FAA3D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Diferencie produção artesanal de produção industrial.</w:t>
      </w:r>
    </w:p>
    <w:p w14:paraId="6EBEB495" w14:textId="77777777" w:rsidR="00F23D30" w:rsidRPr="00F23D30" w:rsidRDefault="00F23D30" w:rsidP="00F23D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45CFF66" w14:textId="575F4B7C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produção industrial pode ser feita em </w:t>
      </w:r>
      <w:r w:rsidRPr="00F23D30">
        <w:rPr>
          <w:rFonts w:ascii="Times New Roman" w:hAnsi="Times New Roman" w:cs="Times New Roman"/>
          <w:sz w:val="24"/>
          <w:szCs w:val="24"/>
          <w:u w:val="single"/>
        </w:rPr>
        <w:t>larga escala</w:t>
      </w:r>
      <w:r>
        <w:rPr>
          <w:rFonts w:ascii="Times New Roman" w:hAnsi="Times New Roman" w:cs="Times New Roman"/>
          <w:sz w:val="24"/>
          <w:szCs w:val="24"/>
        </w:rPr>
        <w:t>. O que isso significa?</w:t>
      </w:r>
    </w:p>
    <w:p w14:paraId="7A9C1AE3" w14:textId="77777777" w:rsidR="00F23D30" w:rsidRPr="00F23D30" w:rsidRDefault="00F23D30" w:rsidP="00F23D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7188DC" w14:textId="5145633D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foi o primeiro país a industrializar-se e qual foi a primeira atividade a ser mecanizada?</w:t>
      </w:r>
    </w:p>
    <w:p w14:paraId="1BE4BEE7" w14:textId="77777777" w:rsidR="00F23D30" w:rsidRPr="00F23D30" w:rsidRDefault="00F23D30" w:rsidP="00F23D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C02362B" w14:textId="35CC184F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Relacione a invenção das maquinas hidráulicas à construção das primeiras fabricas.</w:t>
      </w:r>
    </w:p>
    <w:p w14:paraId="63AD39F9" w14:textId="77777777" w:rsidR="00F23D30" w:rsidRPr="00F23D30" w:rsidRDefault="00F23D30" w:rsidP="00F23D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0F0DF23" w14:textId="4C6BFA6F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foi o resultado imediato provocado pela substituição da força muscular pela energia hidráulica?</w:t>
      </w:r>
    </w:p>
    <w:p w14:paraId="70447273" w14:textId="77777777" w:rsidR="00F23D30" w:rsidRPr="00F23D30" w:rsidRDefault="00F23D30" w:rsidP="00F23D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5F19742" w14:textId="76486AF4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Explique o papel da propaganda para as ind</w:t>
      </w:r>
      <w:r w:rsidR="00715A0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strias.</w:t>
      </w:r>
    </w:p>
    <w:p w14:paraId="5590A956" w14:textId="77777777" w:rsidR="00F23D30" w:rsidRPr="00F23D30" w:rsidRDefault="00F23D30" w:rsidP="00F23D3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6CC4570" w14:textId="66204415" w:rsidR="00F23D30" w:rsidRDefault="00F23D30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Quais fatores</w:t>
      </w:r>
      <w:r w:rsidR="00715A03">
        <w:rPr>
          <w:rFonts w:ascii="Times New Roman" w:hAnsi="Times New Roman" w:cs="Times New Roman"/>
          <w:sz w:val="24"/>
          <w:szCs w:val="24"/>
        </w:rPr>
        <w:t xml:space="preserve"> são considerados para a instalação de uma indústria em determinado local? Como esse conjunto de fatores é chamado?</w:t>
      </w:r>
    </w:p>
    <w:p w14:paraId="51EC4279" w14:textId="77777777" w:rsidR="00715A03" w:rsidRPr="00715A03" w:rsidRDefault="00715A03" w:rsidP="00715A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FF555E1" w14:textId="34197C2A" w:rsidR="00715A03" w:rsidRDefault="00715A03" w:rsidP="00F23D3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que devemos repensar nossa forma ou hábitos de consumo?</w:t>
      </w:r>
    </w:p>
    <w:p w14:paraId="147096B3" w14:textId="77777777" w:rsidR="00715A03" w:rsidRPr="00715A03" w:rsidRDefault="00715A03" w:rsidP="00715A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C9D803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0C680D6C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01C7F7EC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6C537D79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06674B1D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368263A2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662B5ADC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2A6CDDB1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5DD8EE93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0E5E899F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2C17451A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33B4B295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79FA646A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7B179BDD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p w14:paraId="5BC5CEAD" w14:textId="77777777" w:rsidR="00715A03" w:rsidRDefault="00715A03" w:rsidP="00715A03">
      <w:pPr>
        <w:rPr>
          <w:rFonts w:ascii="Times New Roman" w:hAnsi="Times New Roman" w:cs="Times New Roman"/>
          <w:sz w:val="24"/>
          <w:szCs w:val="24"/>
        </w:rPr>
      </w:pPr>
    </w:p>
    <w:sectPr w:rsidR="00715A03" w:rsidSect="009C5FD1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27182"/>
    <w:multiLevelType w:val="hybridMultilevel"/>
    <w:tmpl w:val="58FE8A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0EE0"/>
    <w:multiLevelType w:val="hybridMultilevel"/>
    <w:tmpl w:val="FF3683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80531">
    <w:abstractNumId w:val="1"/>
  </w:num>
  <w:num w:numId="2" w16cid:durableId="28288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30"/>
    <w:rsid w:val="000A18C8"/>
    <w:rsid w:val="00522CDF"/>
    <w:rsid w:val="00715A03"/>
    <w:rsid w:val="007B482F"/>
    <w:rsid w:val="009C5FD1"/>
    <w:rsid w:val="009F4105"/>
    <w:rsid w:val="00A3459E"/>
    <w:rsid w:val="00D83DBF"/>
    <w:rsid w:val="00F23D30"/>
    <w:rsid w:val="00F4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6259"/>
  <w15:chartTrackingRefBased/>
  <w15:docId w15:val="{E43067E1-95C4-453F-9B5E-838A569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3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2024-04-04T16:14:00Z</dcterms:created>
  <dcterms:modified xsi:type="dcterms:W3CDTF">2024-04-04T16:14:00Z</dcterms:modified>
</cp:coreProperties>
</file>