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5010ED" w14:textId="11196C2D" w:rsidR="006843C3" w:rsidRDefault="006843C3" w:rsidP="006843C3">
      <w:pPr>
        <w:keepNext/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 w:rsidRPr="00801A0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1312" behindDoc="1" locked="0" layoutInCell="1" allowOverlap="1" wp14:anchorId="29648B6B" wp14:editId="6D2F8449">
            <wp:simplePos x="0" y="0"/>
            <wp:positionH relativeFrom="column">
              <wp:posOffset>271848</wp:posOffset>
            </wp:positionH>
            <wp:positionV relativeFrom="paragraph">
              <wp:posOffset>75411</wp:posOffset>
            </wp:positionV>
            <wp:extent cx="562610" cy="615315"/>
            <wp:effectExtent l="0" t="0" r="8890" b="0"/>
            <wp:wrapTight wrapText="bothSides">
              <wp:wrapPolygon edited="0">
                <wp:start x="0" y="0"/>
                <wp:lineTo x="0" y="20731"/>
                <wp:lineTo x="21210" y="20731"/>
                <wp:lineTo x="21210" y="0"/>
                <wp:lineTo x="0" y="0"/>
              </wp:wrapPolygon>
            </wp:wrapTight>
            <wp:docPr id="59548065" name="Imagem 1" descr="http://www.colegiocemp.com.br/imgs/cemp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http://www.colegiocemp.com.br/imgs/cemp-log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10" cy="615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8647D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             </w:t>
      </w:r>
    </w:p>
    <w:p w14:paraId="05A642D8" w14:textId="5DFB69DF" w:rsidR="006843C3" w:rsidRPr="0098647D" w:rsidRDefault="006843C3" w:rsidP="006843C3">
      <w:pPr>
        <w:keepNext/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8647D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 CEMP –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CENTRO EDUCACIONAL MARAPENDI</w:t>
      </w:r>
    </w:p>
    <w:p w14:paraId="565F1DC7" w14:textId="634A5324" w:rsidR="006843C3" w:rsidRPr="0098647D" w:rsidRDefault="006843C3" w:rsidP="006843C3">
      <w:pPr>
        <w:spacing w:after="0" w:line="360" w:lineRule="auto"/>
        <w:rPr>
          <w:rFonts w:ascii="Times New Roman" w:eastAsia="Times New Roman" w:hAnsi="Times New Roman" w:cs="Times New Roman"/>
          <w:b/>
          <w:lang w:eastAsia="pt-BR"/>
        </w:rPr>
      </w:pPr>
      <w:r w:rsidRPr="0098647D">
        <w:rPr>
          <w:rFonts w:ascii="Times New Roman" w:eastAsia="Times New Roman" w:hAnsi="Times New Roman" w:cs="Times New Roman"/>
          <w:b/>
          <w:lang w:eastAsia="pt-BR"/>
        </w:rPr>
        <w:t xml:space="preserve">Nome: ______________________________________________   Data: </w:t>
      </w:r>
      <w:r>
        <w:rPr>
          <w:rFonts w:ascii="Times New Roman" w:eastAsia="Times New Roman" w:hAnsi="Times New Roman" w:cs="Times New Roman"/>
          <w:b/>
          <w:lang w:eastAsia="pt-BR"/>
        </w:rPr>
        <w:t>__</w:t>
      </w:r>
      <w:r w:rsidRPr="0098647D">
        <w:rPr>
          <w:rFonts w:ascii="Times New Roman" w:eastAsia="Times New Roman" w:hAnsi="Times New Roman" w:cs="Times New Roman"/>
          <w:b/>
          <w:lang w:eastAsia="pt-BR"/>
        </w:rPr>
        <w:t>/</w:t>
      </w:r>
      <w:r>
        <w:rPr>
          <w:rFonts w:ascii="Times New Roman" w:eastAsia="Times New Roman" w:hAnsi="Times New Roman" w:cs="Times New Roman"/>
          <w:b/>
          <w:lang w:eastAsia="pt-BR"/>
        </w:rPr>
        <w:t>05</w:t>
      </w:r>
      <w:r w:rsidRPr="0098647D">
        <w:rPr>
          <w:rFonts w:ascii="Times New Roman" w:eastAsia="Times New Roman" w:hAnsi="Times New Roman" w:cs="Times New Roman"/>
          <w:b/>
          <w:lang w:eastAsia="pt-BR"/>
        </w:rPr>
        <w:t>/202</w:t>
      </w:r>
      <w:r>
        <w:rPr>
          <w:rFonts w:ascii="Times New Roman" w:eastAsia="Times New Roman" w:hAnsi="Times New Roman" w:cs="Times New Roman"/>
          <w:b/>
          <w:lang w:eastAsia="pt-BR"/>
        </w:rPr>
        <w:t>4</w:t>
      </w:r>
      <w:r w:rsidRPr="0098647D">
        <w:rPr>
          <w:rFonts w:ascii="Times New Roman" w:eastAsia="Times New Roman" w:hAnsi="Times New Roman" w:cs="Times New Roman"/>
          <w:b/>
          <w:lang w:eastAsia="pt-BR"/>
        </w:rPr>
        <w:t>.</w:t>
      </w:r>
    </w:p>
    <w:p w14:paraId="1A0635CF" w14:textId="6C2D25EC" w:rsidR="006843C3" w:rsidRDefault="006843C3" w:rsidP="006843C3">
      <w:pPr>
        <w:spacing w:after="0" w:line="360" w:lineRule="auto"/>
        <w:rPr>
          <w:rFonts w:ascii="Times New Roman" w:eastAsia="Times New Roman" w:hAnsi="Times New Roman" w:cs="Times New Roman"/>
          <w:b/>
          <w:lang w:eastAsia="pt-BR"/>
        </w:rPr>
      </w:pPr>
      <w:r w:rsidRPr="0098647D">
        <w:rPr>
          <w:rFonts w:ascii="Times New Roman" w:eastAsia="Times New Roman" w:hAnsi="Times New Roman" w:cs="Times New Roman"/>
          <w:b/>
          <w:lang w:eastAsia="pt-BR"/>
        </w:rPr>
        <w:t xml:space="preserve">Professor(a): Márcia            </w:t>
      </w:r>
      <w:r>
        <w:rPr>
          <w:rFonts w:ascii="Times New Roman" w:eastAsia="Times New Roman" w:hAnsi="Times New Roman" w:cs="Times New Roman"/>
          <w:b/>
          <w:lang w:eastAsia="pt-BR"/>
        </w:rPr>
        <w:t>6</w:t>
      </w:r>
      <w:r w:rsidRPr="0098647D">
        <w:rPr>
          <w:rFonts w:ascii="Times New Roman" w:eastAsia="Times New Roman" w:hAnsi="Times New Roman" w:cs="Times New Roman"/>
          <w:b/>
          <w:u w:val="single"/>
          <w:vertAlign w:val="superscript"/>
          <w:lang w:eastAsia="pt-BR"/>
        </w:rPr>
        <w:t>o</w:t>
      </w:r>
      <w:r w:rsidRPr="0098647D">
        <w:rPr>
          <w:rFonts w:ascii="Times New Roman" w:eastAsia="Times New Roman" w:hAnsi="Times New Roman" w:cs="Times New Roman"/>
          <w:b/>
          <w:lang w:eastAsia="pt-BR"/>
        </w:rPr>
        <w:t xml:space="preserve"> Ano    E</w:t>
      </w:r>
      <w:r>
        <w:rPr>
          <w:rFonts w:ascii="Times New Roman" w:eastAsia="Times New Roman" w:hAnsi="Times New Roman" w:cs="Times New Roman"/>
          <w:b/>
          <w:lang w:eastAsia="pt-BR"/>
        </w:rPr>
        <w:t>nsino Fundamental</w:t>
      </w:r>
      <w:r w:rsidRPr="0098647D">
        <w:rPr>
          <w:rFonts w:ascii="Times New Roman" w:eastAsia="Times New Roman" w:hAnsi="Times New Roman" w:cs="Times New Roman"/>
          <w:b/>
          <w:lang w:eastAsia="pt-BR"/>
        </w:rPr>
        <w:t xml:space="preserve">           Turma: A/B  </w:t>
      </w:r>
    </w:p>
    <w:p w14:paraId="7B4B09DB" w14:textId="77777777" w:rsidR="006843C3" w:rsidRPr="00014FE1" w:rsidRDefault="006843C3" w:rsidP="006843C3">
      <w:pPr>
        <w:spacing w:after="0" w:line="360" w:lineRule="auto"/>
        <w:rPr>
          <w:rFonts w:ascii="Times New Roman" w:eastAsia="Times New Roman" w:hAnsi="Times New Roman" w:cs="Times New Roman"/>
          <w:b/>
          <w:lang w:eastAsia="pt-BR"/>
        </w:rPr>
      </w:pPr>
      <w:r w:rsidRPr="0098647D">
        <w:rPr>
          <w:rFonts w:ascii="Times New Roman" w:eastAsia="Times New Roman" w:hAnsi="Times New Roman" w:cs="Times New Roman"/>
          <w:noProof/>
          <w:sz w:val="20"/>
          <w:szCs w:val="20"/>
          <w:lang w:eastAsia="pt-B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AA9AA1D" wp14:editId="79EFE2B0">
                <wp:simplePos x="0" y="0"/>
                <wp:positionH relativeFrom="column">
                  <wp:posOffset>-133038</wp:posOffset>
                </wp:positionH>
                <wp:positionV relativeFrom="paragraph">
                  <wp:posOffset>172157</wp:posOffset>
                </wp:positionV>
                <wp:extent cx="6952939" cy="264724"/>
                <wp:effectExtent l="0" t="0" r="19685" b="21590"/>
                <wp:wrapNone/>
                <wp:docPr id="1" name="Agrupa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2939" cy="264724"/>
                          <a:chOff x="335" y="2618"/>
                          <a:chExt cx="10869" cy="469"/>
                        </a:xfrm>
                      </wpg:grpSpPr>
                      <wps:wsp>
                        <wps:cNvPr id="2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1510" y="2649"/>
                            <a:ext cx="9361" cy="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61A4E2" w14:textId="77777777" w:rsidR="006843C3" w:rsidRDefault="006843C3" w:rsidP="006843C3">
                              <w:pP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</w:pPr>
                              <w: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                                      QUESTIONÁRIO </w:t>
                              </w:r>
                              <w:r w:rsidRPr="00374337"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>DE</w:t>
                              </w:r>
                              <w: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 GEOGRAFIA                      2</w:t>
                              </w:r>
                              <w:r w:rsidRPr="00374337"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>º Bimestre</w:t>
                              </w:r>
                            </w:p>
                            <w:p w14:paraId="19FF171E" w14:textId="77777777" w:rsidR="006843C3" w:rsidRDefault="006843C3" w:rsidP="006843C3">
                              <w:pP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</w:pPr>
                            </w:p>
                            <w:p w14:paraId="6A26A965" w14:textId="77777777" w:rsidR="006843C3" w:rsidRDefault="006843C3" w:rsidP="006843C3">
                              <w:pP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</w:pPr>
                            </w:p>
                            <w:p w14:paraId="683D88AE" w14:textId="77777777" w:rsidR="006843C3" w:rsidRDefault="006843C3" w:rsidP="006843C3">
                              <w:pP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</w:pPr>
                            </w:p>
                            <w:p w14:paraId="1BB15C78" w14:textId="77777777" w:rsidR="006843C3" w:rsidRPr="00851408" w:rsidRDefault="006843C3" w:rsidP="006843C3">
                              <w:pP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</w:pPr>
                              <w:r w:rsidRPr="00851408"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       </w:t>
                              </w:r>
                              <w: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    </w:t>
                              </w:r>
                              <w:r w:rsidRPr="00851408"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            </w:t>
                              </w:r>
                            </w:p>
                            <w:p w14:paraId="7E353896" w14:textId="77777777" w:rsidR="006843C3" w:rsidRPr="00851408" w:rsidRDefault="006843C3" w:rsidP="006843C3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404" y="2618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335" y="3087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A9AA1D" id="Agrupar 1" o:spid="_x0000_s1026" style="position:absolute;margin-left:-10.5pt;margin-top:13.55pt;width:547.5pt;height:20.85pt;z-index:251659264" coordorigin="335,2618" coordsize="10869,4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4" o:spid="_x0000_s1027" type="#_x0000_t202" style="position:absolute;left:1510;top:2649;width:9361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" filled="f" stroked="f" strokeweight="1.5pt">
                  <v:textbox>
                    <w:txbxContent>
                      <w:p w14:paraId="0161A4E2" w14:textId="77777777" w:rsidR="006843C3" w:rsidRDefault="006843C3" w:rsidP="006843C3">
                        <w:pPr>
                          <w:rPr>
                            <w:rFonts w:ascii="Franklin Gothic Medium" w:hAnsi="Franklin Gothic Medium" w:cs="Arial"/>
                            <w:b/>
                          </w:rPr>
                        </w:pPr>
                        <w:r>
                          <w:rPr>
                            <w:rFonts w:ascii="Franklin Gothic Medium" w:hAnsi="Franklin Gothic Medium" w:cs="Arial"/>
                            <w:b/>
                          </w:rPr>
                          <w:t xml:space="preserve">                                       QUESTIONÁRIO </w:t>
                        </w:r>
                        <w:r w:rsidRPr="00374337">
                          <w:rPr>
                            <w:rFonts w:ascii="Franklin Gothic Medium" w:hAnsi="Franklin Gothic Medium" w:cs="Arial"/>
                            <w:b/>
                          </w:rPr>
                          <w:t>DE</w:t>
                        </w:r>
                        <w:r>
                          <w:rPr>
                            <w:rFonts w:ascii="Franklin Gothic Medium" w:hAnsi="Franklin Gothic Medium" w:cs="Arial"/>
                            <w:b/>
                          </w:rPr>
                          <w:t xml:space="preserve">  GEOGRAFIA                      2</w:t>
                        </w:r>
                        <w:r w:rsidRPr="00374337">
                          <w:rPr>
                            <w:rFonts w:ascii="Franklin Gothic Medium" w:hAnsi="Franklin Gothic Medium" w:cs="Arial"/>
                            <w:b/>
                          </w:rPr>
                          <w:t>º Bimestre</w:t>
                        </w:r>
                      </w:p>
                      <w:p w14:paraId="19FF171E" w14:textId="77777777" w:rsidR="006843C3" w:rsidRDefault="006843C3" w:rsidP="006843C3">
                        <w:pPr>
                          <w:rPr>
                            <w:rFonts w:ascii="Franklin Gothic Medium" w:hAnsi="Franklin Gothic Medium" w:cs="Arial"/>
                            <w:b/>
                          </w:rPr>
                        </w:pPr>
                      </w:p>
                      <w:p w14:paraId="6A26A965" w14:textId="77777777" w:rsidR="006843C3" w:rsidRDefault="006843C3" w:rsidP="006843C3">
                        <w:pPr>
                          <w:rPr>
                            <w:rFonts w:ascii="Franklin Gothic Medium" w:hAnsi="Franklin Gothic Medium" w:cs="Arial"/>
                            <w:b/>
                          </w:rPr>
                        </w:pPr>
                      </w:p>
                      <w:p w14:paraId="683D88AE" w14:textId="77777777" w:rsidR="006843C3" w:rsidRDefault="006843C3" w:rsidP="006843C3">
                        <w:pPr>
                          <w:rPr>
                            <w:rFonts w:ascii="Franklin Gothic Medium" w:hAnsi="Franklin Gothic Medium" w:cs="Arial"/>
                            <w:b/>
                          </w:rPr>
                        </w:pPr>
                      </w:p>
                      <w:p w14:paraId="1BB15C78" w14:textId="77777777" w:rsidR="006843C3" w:rsidRPr="00851408" w:rsidRDefault="006843C3" w:rsidP="006843C3">
                        <w:pPr>
                          <w:rPr>
                            <w:rFonts w:ascii="Franklin Gothic Medium" w:hAnsi="Franklin Gothic Medium" w:cs="Arial"/>
                            <w:b/>
                          </w:rPr>
                        </w:pPr>
                        <w:r w:rsidRPr="00851408">
                          <w:rPr>
                            <w:rFonts w:ascii="Franklin Gothic Medium" w:hAnsi="Franklin Gothic Medium" w:cs="Arial"/>
                            <w:b/>
                          </w:rPr>
                          <w:t xml:space="preserve">        </w:t>
                        </w:r>
                        <w:r>
                          <w:rPr>
                            <w:rFonts w:ascii="Franklin Gothic Medium" w:hAnsi="Franklin Gothic Medium" w:cs="Arial"/>
                            <w:b/>
                          </w:rPr>
                          <w:t xml:space="preserve">     </w:t>
                        </w:r>
                        <w:r w:rsidRPr="00851408">
                          <w:rPr>
                            <w:rFonts w:ascii="Franklin Gothic Medium" w:hAnsi="Franklin Gothic Medium" w:cs="Arial"/>
                            <w:b/>
                          </w:rPr>
                          <w:t xml:space="preserve">             </w:t>
                        </w:r>
                      </w:p>
                      <w:p w14:paraId="7E353896" w14:textId="77777777" w:rsidR="006843C3" w:rsidRPr="00851408" w:rsidRDefault="006843C3" w:rsidP="006843C3">
                        <w:pPr>
                          <w:jc w:val="center"/>
                        </w:pPr>
                      </w:p>
                    </w:txbxContent>
                  </v:textbox>
                </v:shape>
                <v:line id="Line 89" o:spid="_x0000_s1028" style="position:absolute;visibility:visible;mso-wrap-style:square" from="404,2618" to="11204,26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" strokeweight="2pt"/>
                <v:line id="Line 90" o:spid="_x0000_s1029" style="position:absolute;visibility:visible;mso-wrap-style:square" from="335,3087" to="11135,3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" strokeweight="2pt"/>
              </v:group>
            </w:pict>
          </mc:Fallback>
        </mc:AlternateContent>
      </w:r>
    </w:p>
    <w:p w14:paraId="08C61797" w14:textId="77777777" w:rsidR="006843C3" w:rsidRPr="0098647D" w:rsidRDefault="006843C3" w:rsidP="006843C3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14:paraId="3283A73D" w14:textId="77777777" w:rsidR="006843C3" w:rsidRPr="0098647D" w:rsidRDefault="006843C3" w:rsidP="006843C3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</w:p>
    <w:p w14:paraId="7FB3AF84" w14:textId="57B16311" w:rsidR="006843C3" w:rsidRDefault="006843C3" w:rsidP="006843C3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  <w:r w:rsidRPr="0098647D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 xml:space="preserve">Consulte o capítulo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>6</w:t>
      </w:r>
    </w:p>
    <w:p w14:paraId="6A4064EB" w14:textId="77777777" w:rsidR="006843C3" w:rsidRDefault="006843C3" w:rsidP="006843C3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</w:p>
    <w:p w14:paraId="34EE86B0" w14:textId="3923DF56" w:rsidR="006843C3" w:rsidRDefault="006843C3" w:rsidP="006843C3">
      <w:pPr>
        <w:pStyle w:val="PargrafodaLista"/>
        <w:numPr>
          <w:ilvl w:val="0"/>
          <w:numId w:val="1"/>
        </w:num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 que são mapas e plantas?</w:t>
      </w:r>
    </w:p>
    <w:p w14:paraId="0027DB79" w14:textId="77777777" w:rsidR="006843C3" w:rsidRDefault="006843C3" w:rsidP="006843C3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4C60B432" w14:textId="77777777" w:rsidR="006843C3" w:rsidRDefault="006843C3" w:rsidP="006843C3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1D249D20" w14:textId="4CED6880" w:rsidR="006843C3" w:rsidRDefault="006843C3" w:rsidP="006843C3">
      <w:pPr>
        <w:pStyle w:val="PargrafodaLista"/>
        <w:numPr>
          <w:ilvl w:val="0"/>
          <w:numId w:val="1"/>
        </w:num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Defina cartografia.</w:t>
      </w:r>
    </w:p>
    <w:p w14:paraId="7AB9AFAC" w14:textId="77777777" w:rsidR="006843C3" w:rsidRDefault="006843C3" w:rsidP="006843C3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5020C785" w14:textId="77777777" w:rsidR="006843C3" w:rsidRDefault="006843C3" w:rsidP="006843C3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680B05F2" w14:textId="77777777" w:rsidR="006843C3" w:rsidRDefault="006843C3" w:rsidP="006843C3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56002444" w14:textId="02827E23" w:rsidR="006843C3" w:rsidRDefault="006843C3" w:rsidP="006843C3">
      <w:pPr>
        <w:pStyle w:val="PargrafodaLista"/>
        <w:numPr>
          <w:ilvl w:val="0"/>
          <w:numId w:val="1"/>
        </w:num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Os mapas possuem elementos indispensáveis à sua compreensão. Sendo assim, informe a função dos seguintes elementos:</w:t>
      </w:r>
    </w:p>
    <w:p w14:paraId="3E0936A7" w14:textId="2F991C5E" w:rsidR="006843C3" w:rsidRDefault="006843C3" w:rsidP="006843C3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Título – </w:t>
      </w:r>
    </w:p>
    <w:p w14:paraId="21C2C35C" w14:textId="736FFE2E" w:rsidR="006843C3" w:rsidRDefault="006843C3" w:rsidP="006843C3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Legenda – </w:t>
      </w:r>
    </w:p>
    <w:p w14:paraId="670FB2A9" w14:textId="1F129CAC" w:rsidR="006843C3" w:rsidRDefault="006843C3" w:rsidP="006843C3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Escala – </w:t>
      </w:r>
    </w:p>
    <w:p w14:paraId="6C118016" w14:textId="6478D535" w:rsidR="006843C3" w:rsidRDefault="006843C3" w:rsidP="006843C3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Rosa dos ventos – </w:t>
      </w:r>
    </w:p>
    <w:p w14:paraId="2DD937D0" w14:textId="1D76214B" w:rsidR="006843C3" w:rsidRDefault="006843C3" w:rsidP="006843C3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5FAD5A88" w14:textId="5D13D603" w:rsidR="006843C3" w:rsidRPr="00E17C3B" w:rsidRDefault="006843C3" w:rsidP="00E17C3B">
      <w:pPr>
        <w:pStyle w:val="PargrafodaLista"/>
        <w:numPr>
          <w:ilvl w:val="0"/>
          <w:numId w:val="1"/>
        </w:num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E17C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Identifique os elementos da questão anterior no mapa abaixo.</w:t>
      </w:r>
    </w:p>
    <w:p w14:paraId="6246B97D" w14:textId="10899758" w:rsidR="006843C3" w:rsidRDefault="00E17C3B" w:rsidP="006843C3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163DD82A" wp14:editId="249D3A62">
            <wp:simplePos x="0" y="0"/>
            <wp:positionH relativeFrom="column">
              <wp:posOffset>1790185</wp:posOffset>
            </wp:positionH>
            <wp:positionV relativeFrom="paragraph">
              <wp:posOffset>157222</wp:posOffset>
            </wp:positionV>
            <wp:extent cx="2355850" cy="2513965"/>
            <wp:effectExtent l="0" t="0" r="6350" b="635"/>
            <wp:wrapTight wrapText="bothSides">
              <wp:wrapPolygon edited="0">
                <wp:start x="0" y="0"/>
                <wp:lineTo x="0" y="21442"/>
                <wp:lineTo x="21484" y="21442"/>
                <wp:lineTo x="21484" y="0"/>
                <wp:lineTo x="0" y="0"/>
              </wp:wrapPolygon>
            </wp:wrapTight>
            <wp:docPr id="997158594" name="Imagem 1" descr="Mapa Fisico Do Brasil Para Colorir - Coloring C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pa Fisico Do Brasil Para Colorir - Coloring Cit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850" cy="2513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33DF38" w14:textId="6DEB86FD" w:rsidR="00E17C3B" w:rsidRDefault="00E17C3B" w:rsidP="006843C3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298EAC7C" w14:textId="1026A9CB" w:rsidR="006843C3" w:rsidRDefault="006843C3" w:rsidP="006843C3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790E4E5E" w14:textId="77777777" w:rsidR="00E17C3B" w:rsidRDefault="00E17C3B" w:rsidP="006843C3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4EC7E303" w14:textId="77777777" w:rsidR="00E17C3B" w:rsidRDefault="00E17C3B" w:rsidP="006843C3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35115966" w14:textId="77777777" w:rsidR="00E17C3B" w:rsidRDefault="00E17C3B" w:rsidP="006843C3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7F8B5798" w14:textId="77777777" w:rsidR="00E17C3B" w:rsidRDefault="00E17C3B" w:rsidP="006843C3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356502AB" w14:textId="77777777" w:rsidR="00E17C3B" w:rsidRDefault="00E17C3B" w:rsidP="006843C3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2AC4D7B9" w14:textId="77777777" w:rsidR="00E17C3B" w:rsidRDefault="00E17C3B" w:rsidP="006843C3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4B5F3CA4" w14:textId="77777777" w:rsidR="00E17C3B" w:rsidRDefault="00E17C3B" w:rsidP="006843C3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4557A22A" w14:textId="77777777" w:rsidR="00E17C3B" w:rsidRDefault="00E17C3B" w:rsidP="006843C3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4D8BD57E" w14:textId="77777777" w:rsidR="00E17C3B" w:rsidRDefault="00E17C3B" w:rsidP="006843C3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26672B0F" w14:textId="77777777" w:rsidR="00E17C3B" w:rsidRDefault="00E17C3B" w:rsidP="006843C3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12633392" w14:textId="77777777" w:rsidR="00E17C3B" w:rsidRDefault="00E17C3B" w:rsidP="006843C3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349E0E89" w14:textId="77777777" w:rsidR="00E17C3B" w:rsidRDefault="00E17C3B" w:rsidP="006843C3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3147BAE6" w14:textId="77777777" w:rsidR="00E17C3B" w:rsidRDefault="00E17C3B" w:rsidP="006843C3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6BDBB809" w14:textId="298D7891" w:rsidR="00E17C3B" w:rsidRDefault="00E17C3B" w:rsidP="00E17C3B">
      <w:pPr>
        <w:pStyle w:val="PargrafodaLista"/>
        <w:numPr>
          <w:ilvl w:val="0"/>
          <w:numId w:val="1"/>
        </w:num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Explique a relação da distribuição de cores com os fenômenos retratados nos mapas.</w:t>
      </w:r>
    </w:p>
    <w:p w14:paraId="3014AF7E" w14:textId="77777777" w:rsidR="00E17C3B" w:rsidRPr="00E17C3B" w:rsidRDefault="00E17C3B" w:rsidP="00E17C3B">
      <w:pPr>
        <w:pStyle w:val="PargrafodaLista"/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69481FA3" w14:textId="7625A1C8" w:rsidR="006843C3" w:rsidRDefault="006843C3" w:rsidP="006843C3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0C7B7F5D" w14:textId="05241B53" w:rsidR="006843C3" w:rsidRDefault="006843C3" w:rsidP="006843C3">
      <w:pPr>
        <w:pStyle w:val="PargrafodaLista"/>
        <w:numPr>
          <w:ilvl w:val="0"/>
          <w:numId w:val="1"/>
        </w:num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Explique como a escala determina o nível de detalhamento de um mapa.</w:t>
      </w:r>
    </w:p>
    <w:p w14:paraId="295ABBCA" w14:textId="77777777" w:rsidR="006843C3" w:rsidRDefault="006843C3" w:rsidP="006843C3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100FFFB1" w14:textId="54F07702" w:rsidR="006843C3" w:rsidRDefault="006843C3" w:rsidP="006843C3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78B82431" w14:textId="4FF7FA4E" w:rsidR="006843C3" w:rsidRDefault="006843C3" w:rsidP="006843C3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0EE285F1" w14:textId="2B02E738" w:rsidR="006843C3" w:rsidRDefault="006843C3" w:rsidP="006843C3">
      <w:pPr>
        <w:pStyle w:val="PargrafodaLista"/>
        <w:numPr>
          <w:ilvl w:val="0"/>
          <w:numId w:val="1"/>
        </w:num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Caracterize os seguintes tipos de mapas.</w:t>
      </w:r>
    </w:p>
    <w:p w14:paraId="32F71BF3" w14:textId="77777777" w:rsidR="006843C3" w:rsidRDefault="006843C3" w:rsidP="006843C3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2918F912" w14:textId="7DC7E0BA" w:rsidR="006843C3" w:rsidRDefault="006843C3" w:rsidP="006843C3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Mapa político – </w:t>
      </w:r>
    </w:p>
    <w:p w14:paraId="2212F3A1" w14:textId="27E27FC8" w:rsidR="006843C3" w:rsidRDefault="006843C3" w:rsidP="006843C3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Mapa demográfico –</w:t>
      </w:r>
    </w:p>
    <w:p w14:paraId="6FFB8099" w14:textId="440FC20D" w:rsidR="006843C3" w:rsidRDefault="006843C3" w:rsidP="006843C3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Mapa físico – </w:t>
      </w:r>
    </w:p>
    <w:p w14:paraId="16F7105C" w14:textId="284291A4" w:rsidR="006843C3" w:rsidRDefault="006843C3" w:rsidP="006843C3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Mapa histórico – </w:t>
      </w:r>
    </w:p>
    <w:p w14:paraId="4195F5B6" w14:textId="6DBD4685" w:rsidR="000A18C8" w:rsidRPr="00C41CCF" w:rsidRDefault="006843C3" w:rsidP="00C41CCF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Mapa econômico - </w:t>
      </w:r>
    </w:p>
    <w:sectPr w:rsidR="000A18C8" w:rsidRPr="00C41CCF" w:rsidSect="00B83662">
      <w:pgSz w:w="11906" w:h="16838"/>
      <w:pgMar w:top="568" w:right="849" w:bottom="709" w:left="709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D73002"/>
    <w:multiLevelType w:val="hybridMultilevel"/>
    <w:tmpl w:val="E3E2D06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940C3F"/>
    <w:multiLevelType w:val="hybridMultilevel"/>
    <w:tmpl w:val="0D48CA9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3849453">
    <w:abstractNumId w:val="1"/>
  </w:num>
  <w:num w:numId="2" w16cid:durableId="1060131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3C3"/>
    <w:rsid w:val="000A18C8"/>
    <w:rsid w:val="004742D7"/>
    <w:rsid w:val="006843C3"/>
    <w:rsid w:val="00824AB2"/>
    <w:rsid w:val="00B83662"/>
    <w:rsid w:val="00C41CCF"/>
    <w:rsid w:val="00DD078F"/>
    <w:rsid w:val="00E17C3B"/>
    <w:rsid w:val="00E57E99"/>
    <w:rsid w:val="00F44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CA1FF"/>
  <w15:chartTrackingRefBased/>
  <w15:docId w15:val="{0A4633AE-D135-4C18-AC52-B9CE15C0C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43C3"/>
    <w:rPr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843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silvera</dc:creator>
  <cp:keywords/>
  <dc:description/>
  <cp:lastModifiedBy>Coordenacao fund II e Ens. Médio</cp:lastModifiedBy>
  <cp:revision>2</cp:revision>
  <dcterms:created xsi:type="dcterms:W3CDTF">2024-05-09T14:40:00Z</dcterms:created>
  <dcterms:modified xsi:type="dcterms:W3CDTF">2024-05-09T14:40:00Z</dcterms:modified>
</cp:coreProperties>
</file>