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19DBD" w14:textId="3E41748D" w:rsidR="005A4AB6" w:rsidRPr="00321BAD" w:rsidRDefault="005A4AB6" w:rsidP="00321BAD">
      <w:pPr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Trabalho Avaliativo – 2° Bimestre – 9ano</w:t>
      </w:r>
    </w:p>
    <w:p w14:paraId="3E3382B5" w14:textId="77777777" w:rsidR="005A4AB6" w:rsidRPr="00321BAD" w:rsidRDefault="005A4AB6" w:rsidP="00321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4C7B9" w14:textId="75A00E0D" w:rsidR="005A4AB6" w:rsidRPr="00321BAD" w:rsidRDefault="3A2CED68" w:rsidP="00321BAD">
      <w:pPr>
        <w:jc w:val="both"/>
        <w:rPr>
          <w:rFonts w:ascii="Times New Roman" w:hAnsi="Times New Roman" w:cs="Times New Roman"/>
          <w:sz w:val="24"/>
          <w:szCs w:val="24"/>
        </w:rPr>
      </w:pPr>
      <w:r w:rsidRPr="3A2CED68">
        <w:rPr>
          <w:rFonts w:ascii="Times New Roman" w:hAnsi="Times New Roman" w:cs="Times New Roman"/>
          <w:sz w:val="24"/>
          <w:szCs w:val="24"/>
        </w:rPr>
        <w:t xml:space="preserve">Instruções para elaboração de trabalho avaliativo com valor de </w:t>
      </w:r>
      <w:r w:rsidRPr="3A2CED68">
        <w:rPr>
          <w:rFonts w:ascii="Times New Roman" w:hAnsi="Times New Roman" w:cs="Times New Roman"/>
          <w:b/>
          <w:bCs/>
          <w:sz w:val="24"/>
          <w:szCs w:val="24"/>
        </w:rPr>
        <w:t>4 pontos</w:t>
      </w:r>
      <w:r w:rsidRPr="3A2CED68">
        <w:rPr>
          <w:rFonts w:ascii="Times New Roman" w:hAnsi="Times New Roman" w:cs="Times New Roman"/>
          <w:sz w:val="24"/>
          <w:szCs w:val="24"/>
        </w:rPr>
        <w:t>:</w:t>
      </w:r>
    </w:p>
    <w:p w14:paraId="5DE0B835" w14:textId="45B779C2" w:rsidR="005A4AB6" w:rsidRPr="00321BAD" w:rsidRDefault="005A4AB6" w:rsidP="00321B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A turma será dividida em 6 grupos.</w:t>
      </w:r>
    </w:p>
    <w:p w14:paraId="2AF82F83" w14:textId="7DCE05A8" w:rsidR="005A4AB6" w:rsidRPr="00321BAD" w:rsidRDefault="005A4AB6" w:rsidP="00321B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Cada grupo ficará responsável por uma imagem sobre a Segunda Guerra Mundial.</w:t>
      </w:r>
    </w:p>
    <w:p w14:paraId="3CA52619" w14:textId="39D5B30C" w:rsidR="005A4AB6" w:rsidRPr="00321BAD" w:rsidRDefault="005A4AB6" w:rsidP="00321B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Cada grupo deverá realizar uma pesquisa sobre a imagem, seu contexto, o impacto dos eventos ali presentes etc.</w:t>
      </w:r>
    </w:p>
    <w:p w14:paraId="71C1FB61" w14:textId="5D823C0E" w:rsidR="005A4AB6" w:rsidRPr="00321BAD" w:rsidRDefault="3A2CED68" w:rsidP="00321B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A2CED68">
        <w:rPr>
          <w:rFonts w:ascii="Times New Roman" w:hAnsi="Times New Roman" w:cs="Times New Roman"/>
          <w:sz w:val="24"/>
          <w:szCs w:val="24"/>
        </w:rPr>
        <w:t xml:space="preserve">Os grupos devem elaborar uma apresentação de slides, para serem exibidos e explicados em sala de aula, em no máximo </w:t>
      </w:r>
      <w:r w:rsidRPr="3A2CED68">
        <w:rPr>
          <w:rFonts w:ascii="Times New Roman" w:hAnsi="Times New Roman" w:cs="Times New Roman"/>
          <w:b/>
          <w:bCs/>
          <w:sz w:val="24"/>
          <w:szCs w:val="24"/>
        </w:rPr>
        <w:t>5 minutos</w:t>
      </w:r>
      <w:r w:rsidRPr="3A2CED68">
        <w:rPr>
          <w:rFonts w:ascii="Times New Roman" w:hAnsi="Times New Roman" w:cs="Times New Roman"/>
          <w:sz w:val="24"/>
          <w:szCs w:val="24"/>
        </w:rPr>
        <w:t>.</w:t>
      </w:r>
    </w:p>
    <w:p w14:paraId="3AEFED5A" w14:textId="44AEA083" w:rsidR="00D33C8E" w:rsidRPr="00321BAD" w:rsidRDefault="00D33C8E" w:rsidP="00321B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Cada membro do grupo será avaliado individualmente, assim como sua participação no trabalho coletivamente.</w:t>
      </w:r>
    </w:p>
    <w:p w14:paraId="0108C0E8" w14:textId="37FDEEA2" w:rsidR="00D33C8E" w:rsidRPr="00321BAD" w:rsidRDefault="3328280A" w:rsidP="00321B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O trabalho deverá ser apresentado</w:t>
      </w:r>
      <w:r w:rsidR="00204FAC">
        <w:rPr>
          <w:rFonts w:ascii="Times New Roman" w:hAnsi="Times New Roman" w:cs="Times New Roman"/>
          <w:sz w:val="24"/>
          <w:szCs w:val="24"/>
        </w:rPr>
        <w:t xml:space="preserve"> no</w:t>
      </w:r>
      <w:r w:rsidRPr="3328280A">
        <w:rPr>
          <w:rFonts w:ascii="Times New Roman" w:hAnsi="Times New Roman" w:cs="Times New Roman"/>
          <w:sz w:val="24"/>
          <w:szCs w:val="24"/>
        </w:rPr>
        <w:t xml:space="preserve"> dia </w:t>
      </w:r>
      <w:r w:rsidRPr="3328280A">
        <w:rPr>
          <w:rFonts w:ascii="Times New Roman" w:hAnsi="Times New Roman" w:cs="Times New Roman"/>
          <w:b/>
          <w:bCs/>
          <w:sz w:val="24"/>
          <w:szCs w:val="24"/>
        </w:rPr>
        <w:t>13/05</w:t>
      </w:r>
      <w:r w:rsidRPr="3328280A">
        <w:rPr>
          <w:rFonts w:ascii="Times New Roman" w:hAnsi="Times New Roman" w:cs="Times New Roman"/>
          <w:sz w:val="24"/>
          <w:szCs w:val="24"/>
        </w:rPr>
        <w:t>.</w:t>
      </w:r>
    </w:p>
    <w:p w14:paraId="3568EB0E" w14:textId="6C34EE62" w:rsidR="33378B93" w:rsidRDefault="33378B93" w:rsidP="33378B9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3378B93">
        <w:rPr>
          <w:rFonts w:ascii="Times New Roman" w:hAnsi="Times New Roman" w:cs="Times New Roman"/>
          <w:sz w:val="24"/>
          <w:szCs w:val="24"/>
        </w:rPr>
        <w:t xml:space="preserve">Link com as imagens: </w:t>
      </w:r>
      <w:hyperlink r:id="rId5">
        <w:r w:rsidRPr="33378B93">
          <w:rPr>
            <w:rStyle w:val="Hyperlink"/>
            <w:rFonts w:ascii="Times New Roman" w:hAnsi="Times New Roman" w:cs="Times New Roman"/>
            <w:sz w:val="24"/>
            <w:szCs w:val="24"/>
          </w:rPr>
          <w:t>https://1drv.ms/f/s!AgOHWSfUwke2joJ3bijqe82RstcDLA?e=eMYDcv</w:t>
        </w:r>
      </w:hyperlink>
    </w:p>
    <w:p w14:paraId="5BF64BAA" w14:textId="77777777" w:rsidR="00D33C8E" w:rsidRPr="00321BAD" w:rsidRDefault="00D33C8E" w:rsidP="00321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BB805" w14:textId="3A345B55" w:rsidR="00D33C8E" w:rsidRPr="000656CD" w:rsidRDefault="00D33C8E" w:rsidP="00321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6CD">
        <w:rPr>
          <w:rFonts w:ascii="Times New Roman" w:hAnsi="Times New Roman" w:cs="Times New Roman"/>
          <w:b/>
          <w:bCs/>
          <w:sz w:val="24"/>
          <w:szCs w:val="24"/>
        </w:rPr>
        <w:t>Grupos 9A:</w:t>
      </w:r>
    </w:p>
    <w:p w14:paraId="267BEE43" w14:textId="33EB20DB" w:rsidR="00D33C8E" w:rsidRDefault="2A206FB8" w:rsidP="00321BAD">
      <w:pPr>
        <w:jc w:val="both"/>
        <w:rPr>
          <w:rFonts w:ascii="Times New Roman" w:hAnsi="Times New Roman" w:cs="Times New Roman"/>
          <w:sz w:val="24"/>
          <w:szCs w:val="24"/>
        </w:rPr>
      </w:pPr>
      <w:r w:rsidRPr="2A206FB8">
        <w:rPr>
          <w:rFonts w:ascii="Times New Roman" w:hAnsi="Times New Roman" w:cs="Times New Roman"/>
          <w:sz w:val="24"/>
          <w:szCs w:val="24"/>
        </w:rPr>
        <w:t>Noite dos Cristais – 1938:</w:t>
      </w:r>
    </w:p>
    <w:p w14:paraId="6D4D7567" w14:textId="0C7CEB2C" w:rsidR="3A2CED68" w:rsidRDefault="3328280A" w:rsidP="3A2CED68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Pedro Vieira</w:t>
      </w:r>
    </w:p>
    <w:p w14:paraId="517DED60" w14:textId="3787B964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Miguel</w:t>
      </w:r>
    </w:p>
    <w:p w14:paraId="4E706618" w14:textId="199D128D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Daniela</w:t>
      </w:r>
    </w:p>
    <w:p w14:paraId="20A35112" w14:textId="519E46E7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DE6F9" w14:textId="1D4AB5E5" w:rsidR="00321BAD" w:rsidRDefault="2A206FB8" w:rsidP="00321BAD">
      <w:pPr>
        <w:jc w:val="both"/>
        <w:rPr>
          <w:rFonts w:ascii="Times New Roman" w:hAnsi="Times New Roman" w:cs="Times New Roman"/>
          <w:sz w:val="24"/>
          <w:szCs w:val="24"/>
        </w:rPr>
      </w:pPr>
      <w:r w:rsidRPr="2A206FB8">
        <w:rPr>
          <w:rFonts w:ascii="Times New Roman" w:hAnsi="Times New Roman" w:cs="Times New Roman"/>
          <w:sz w:val="24"/>
          <w:szCs w:val="24"/>
        </w:rPr>
        <w:t>Ataque a Pearl Harbor – 1941:</w:t>
      </w:r>
    </w:p>
    <w:p w14:paraId="19D237B1" w14:textId="1718FA1D" w:rsidR="3A2CED68" w:rsidRDefault="3328280A" w:rsidP="3A2CED68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Adolfo</w:t>
      </w:r>
    </w:p>
    <w:p w14:paraId="3FBD7287" w14:textId="04360F7F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Bento</w:t>
      </w:r>
    </w:p>
    <w:p w14:paraId="7173E1D4" w14:textId="07151CE0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Ricardo</w:t>
      </w:r>
    </w:p>
    <w:p w14:paraId="331AEA7F" w14:textId="3CF9466E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Guilherme Tavares</w:t>
      </w:r>
    </w:p>
    <w:p w14:paraId="651A6B03" w14:textId="409C239B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CE3C6" w14:textId="77BE2E37" w:rsidR="00321BAD" w:rsidRDefault="2A206FB8" w:rsidP="00321BAD">
      <w:pPr>
        <w:jc w:val="both"/>
        <w:rPr>
          <w:rFonts w:ascii="Times New Roman" w:hAnsi="Times New Roman" w:cs="Times New Roman"/>
          <w:sz w:val="24"/>
          <w:szCs w:val="24"/>
        </w:rPr>
      </w:pPr>
      <w:r w:rsidRPr="2A206FB8">
        <w:rPr>
          <w:rFonts w:ascii="Times New Roman" w:hAnsi="Times New Roman" w:cs="Times New Roman"/>
          <w:sz w:val="24"/>
          <w:szCs w:val="24"/>
        </w:rPr>
        <w:t>Libertação de Aushwitz – 1945:</w:t>
      </w:r>
    </w:p>
    <w:p w14:paraId="517DE381" w14:textId="69957B98" w:rsidR="3A2CED68" w:rsidRDefault="3328280A" w:rsidP="3A2CED68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Maria Eduarda</w:t>
      </w:r>
    </w:p>
    <w:p w14:paraId="277DF16A" w14:textId="79C18FEF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Isabela Contreiras</w:t>
      </w:r>
    </w:p>
    <w:p w14:paraId="488DF7A7" w14:textId="1A762C04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Sophia</w:t>
      </w:r>
    </w:p>
    <w:p w14:paraId="43D517B7" w14:textId="033F98D4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71262" w14:textId="162F4EFB" w:rsidR="00321BAD" w:rsidRDefault="3328280A" w:rsidP="00321BAD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Batalha de Berlim – 1945:</w:t>
      </w:r>
    </w:p>
    <w:p w14:paraId="7F11AC4C" w14:textId="083E9F09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Nina</w:t>
      </w:r>
    </w:p>
    <w:p w14:paraId="623DA25F" w14:textId="46EE53F4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lastRenderedPageBreak/>
        <w:t>Marina</w:t>
      </w:r>
    </w:p>
    <w:p w14:paraId="449845E5" w14:textId="528002B1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Isabela Caldas</w:t>
      </w:r>
    </w:p>
    <w:p w14:paraId="65F257CD" w14:textId="09DEE9BB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4D086" w14:textId="0B969177" w:rsidR="3A2CED68" w:rsidRDefault="3328280A" w:rsidP="2A206FB8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Bomba de Hiroshima – 1945:</w:t>
      </w:r>
    </w:p>
    <w:p w14:paraId="235E7958" w14:textId="6E72BC3A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Pedro Gama</w:t>
      </w:r>
    </w:p>
    <w:p w14:paraId="24D2CD57" w14:textId="5DB909DB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Enrico</w:t>
      </w:r>
    </w:p>
    <w:p w14:paraId="6E6EF710" w14:textId="33A0E3F0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Gabriel Neves</w:t>
      </w:r>
    </w:p>
    <w:p w14:paraId="46B9B559" w14:textId="66CF54E8" w:rsidR="3A2CED68" w:rsidRDefault="3A2CED68" w:rsidP="3A2CED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FD9B2" w14:textId="5EF47EE4" w:rsidR="00321BAD" w:rsidRDefault="2A206FB8" w:rsidP="00321BAD">
      <w:pPr>
        <w:jc w:val="both"/>
        <w:rPr>
          <w:rFonts w:ascii="Times New Roman" w:hAnsi="Times New Roman" w:cs="Times New Roman"/>
          <w:sz w:val="24"/>
          <w:szCs w:val="24"/>
        </w:rPr>
      </w:pPr>
      <w:r w:rsidRPr="2A206FB8">
        <w:rPr>
          <w:rFonts w:ascii="Times New Roman" w:hAnsi="Times New Roman" w:cs="Times New Roman"/>
          <w:sz w:val="24"/>
          <w:szCs w:val="24"/>
        </w:rPr>
        <w:t>Conferência de Potsdam – 1945:</w:t>
      </w:r>
    </w:p>
    <w:p w14:paraId="4C618D02" w14:textId="2F98B95E" w:rsidR="3A2CED68" w:rsidRDefault="3328280A" w:rsidP="3A2CED68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Guilherme Faleiro</w:t>
      </w:r>
    </w:p>
    <w:p w14:paraId="01BD7F13" w14:textId="389B2AFD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Pietro</w:t>
      </w:r>
    </w:p>
    <w:p w14:paraId="43A3F4A7" w14:textId="2BFD509C" w:rsidR="3328280A" w:rsidRDefault="3328280A" w:rsidP="3328280A">
      <w:pPr>
        <w:jc w:val="both"/>
        <w:rPr>
          <w:rFonts w:ascii="Times New Roman" w:hAnsi="Times New Roman" w:cs="Times New Roman"/>
          <w:sz w:val="24"/>
          <w:szCs w:val="24"/>
        </w:rPr>
      </w:pPr>
      <w:r w:rsidRPr="3328280A">
        <w:rPr>
          <w:rFonts w:ascii="Times New Roman" w:hAnsi="Times New Roman" w:cs="Times New Roman"/>
          <w:sz w:val="24"/>
          <w:szCs w:val="24"/>
        </w:rPr>
        <w:t>Daniel</w:t>
      </w:r>
    </w:p>
    <w:p w14:paraId="3BC2FDAD" w14:textId="77777777" w:rsidR="00321BAD" w:rsidRPr="00321BAD" w:rsidRDefault="00321BAD" w:rsidP="00321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99B15" w14:textId="07AE7DA5" w:rsidR="00D33C8E" w:rsidRPr="000656CD" w:rsidRDefault="00D33C8E" w:rsidP="00321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6CD">
        <w:rPr>
          <w:rFonts w:ascii="Times New Roman" w:hAnsi="Times New Roman" w:cs="Times New Roman"/>
          <w:b/>
          <w:bCs/>
          <w:sz w:val="24"/>
          <w:szCs w:val="24"/>
        </w:rPr>
        <w:t>Grupos 9B:</w:t>
      </w:r>
    </w:p>
    <w:p w14:paraId="1E14B48A" w14:textId="77777777" w:rsidR="000656CD" w:rsidRDefault="2A206FB8" w:rsidP="000656CD">
      <w:pPr>
        <w:jc w:val="both"/>
        <w:rPr>
          <w:rFonts w:ascii="Times New Roman" w:hAnsi="Times New Roman" w:cs="Times New Roman"/>
          <w:sz w:val="24"/>
          <w:szCs w:val="24"/>
        </w:rPr>
      </w:pPr>
      <w:r w:rsidRPr="2A206FB8">
        <w:rPr>
          <w:rFonts w:ascii="Times New Roman" w:hAnsi="Times New Roman" w:cs="Times New Roman"/>
          <w:sz w:val="24"/>
          <w:szCs w:val="24"/>
        </w:rPr>
        <w:t>Noite dos Cristais – 1938:</w:t>
      </w:r>
    </w:p>
    <w:p w14:paraId="10B736B7" w14:textId="3F4609DA" w:rsidR="0F03CEF0" w:rsidRDefault="5937981A" w:rsidP="0F03CEF0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Aline</w:t>
      </w:r>
    </w:p>
    <w:p w14:paraId="2A092318" w14:textId="5C85F203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Beatriz</w:t>
      </w:r>
    </w:p>
    <w:p w14:paraId="07C7EF7F" w14:textId="6056C48A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Sophia</w:t>
      </w:r>
    </w:p>
    <w:p w14:paraId="2965B1CA" w14:textId="38315FAE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48E95" w14:textId="77777777" w:rsidR="000656CD" w:rsidRDefault="2A206FB8" w:rsidP="000656CD">
      <w:pPr>
        <w:jc w:val="both"/>
        <w:rPr>
          <w:rFonts w:ascii="Times New Roman" w:hAnsi="Times New Roman" w:cs="Times New Roman"/>
          <w:sz w:val="24"/>
          <w:szCs w:val="24"/>
        </w:rPr>
      </w:pPr>
      <w:r w:rsidRPr="2A206FB8">
        <w:rPr>
          <w:rFonts w:ascii="Times New Roman" w:hAnsi="Times New Roman" w:cs="Times New Roman"/>
          <w:sz w:val="24"/>
          <w:szCs w:val="24"/>
        </w:rPr>
        <w:t>Ataque a Pearl Harbor – 1941:</w:t>
      </w:r>
    </w:p>
    <w:p w14:paraId="0800D835" w14:textId="02BB21D4" w:rsidR="0F03CEF0" w:rsidRDefault="5937981A" w:rsidP="0F03CEF0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Gabriel Mello</w:t>
      </w:r>
    </w:p>
    <w:p w14:paraId="13EBAB2F" w14:textId="60E988F6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Matheus</w:t>
      </w:r>
    </w:p>
    <w:p w14:paraId="18011104" w14:textId="32013141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Maria Fernanda</w:t>
      </w:r>
    </w:p>
    <w:p w14:paraId="59BD9732" w14:textId="5DC2A97C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Eduarda</w:t>
      </w:r>
    </w:p>
    <w:p w14:paraId="4DA6CE0F" w14:textId="4D05E5E6" w:rsidR="0F03CEF0" w:rsidRDefault="0F03CEF0" w:rsidP="0F03CE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CCA60" w14:textId="77777777" w:rsidR="000656CD" w:rsidRDefault="5937981A" w:rsidP="000656CD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Libertação de Aushwitz – 1945:</w:t>
      </w:r>
    </w:p>
    <w:p w14:paraId="2C90F587" w14:textId="5C427873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Paulo</w:t>
      </w:r>
    </w:p>
    <w:p w14:paraId="1E34C838" w14:textId="2C299939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Pedro</w:t>
      </w:r>
    </w:p>
    <w:p w14:paraId="5A16F011" w14:textId="48191F94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Rodrigo</w:t>
      </w:r>
    </w:p>
    <w:p w14:paraId="45D6D73D" w14:textId="46E337D0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Miguel</w:t>
      </w:r>
    </w:p>
    <w:p w14:paraId="14C7B096" w14:textId="369F0F07" w:rsidR="0F03CEF0" w:rsidRDefault="0F03CEF0" w:rsidP="0F03CE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624C1" w14:textId="2CC6D188" w:rsidR="0F03CEF0" w:rsidRDefault="0F03CEF0" w:rsidP="0F03CE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A1842" w14:textId="77777777" w:rsidR="000656CD" w:rsidRDefault="2A206FB8" w:rsidP="000656CD">
      <w:pPr>
        <w:jc w:val="both"/>
        <w:rPr>
          <w:rFonts w:ascii="Times New Roman" w:hAnsi="Times New Roman" w:cs="Times New Roman"/>
          <w:sz w:val="24"/>
          <w:szCs w:val="24"/>
        </w:rPr>
      </w:pPr>
      <w:r w:rsidRPr="2A206FB8">
        <w:rPr>
          <w:rFonts w:ascii="Times New Roman" w:hAnsi="Times New Roman" w:cs="Times New Roman"/>
          <w:sz w:val="24"/>
          <w:szCs w:val="24"/>
        </w:rPr>
        <w:t>Batalha de Berlim – 1945:</w:t>
      </w:r>
    </w:p>
    <w:p w14:paraId="66A5F1EB" w14:textId="5609E0D3" w:rsidR="0F03CEF0" w:rsidRDefault="5937981A" w:rsidP="0F03CEF0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Manuela</w:t>
      </w:r>
    </w:p>
    <w:p w14:paraId="5B5C6DE9" w14:textId="53B06E29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Rafaela</w:t>
      </w:r>
    </w:p>
    <w:p w14:paraId="158D5881" w14:textId="12609E97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Gabriela</w:t>
      </w:r>
    </w:p>
    <w:p w14:paraId="3084283E" w14:textId="5149E480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D1FD4" w14:textId="77777777" w:rsidR="000656CD" w:rsidRDefault="2A206FB8" w:rsidP="000656CD">
      <w:pPr>
        <w:jc w:val="both"/>
        <w:rPr>
          <w:rFonts w:ascii="Times New Roman" w:hAnsi="Times New Roman" w:cs="Times New Roman"/>
          <w:sz w:val="24"/>
          <w:szCs w:val="24"/>
        </w:rPr>
      </w:pPr>
      <w:r w:rsidRPr="2A206FB8">
        <w:rPr>
          <w:rFonts w:ascii="Times New Roman" w:hAnsi="Times New Roman" w:cs="Times New Roman"/>
          <w:sz w:val="24"/>
          <w:szCs w:val="24"/>
        </w:rPr>
        <w:t>Bomba de Hiroshima – 1945:</w:t>
      </w:r>
    </w:p>
    <w:p w14:paraId="4673A02C" w14:textId="3A6BE028" w:rsidR="0F03CEF0" w:rsidRDefault="5937981A" w:rsidP="0F03CEF0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Bernardo</w:t>
      </w:r>
    </w:p>
    <w:p w14:paraId="538B0A89" w14:textId="6D9F86EB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Caio</w:t>
      </w:r>
    </w:p>
    <w:p w14:paraId="3E61D642" w14:textId="601C7FAE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Danilo</w:t>
      </w:r>
    </w:p>
    <w:p w14:paraId="7220264E" w14:textId="41EBF6FA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Guilherme</w:t>
      </w:r>
    </w:p>
    <w:p w14:paraId="1FB4AD24" w14:textId="38BEF3DB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B53D0" w14:textId="77777777" w:rsidR="000656CD" w:rsidRDefault="5937981A" w:rsidP="000656CD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Conferência de Potsdam – 1945:</w:t>
      </w:r>
    </w:p>
    <w:p w14:paraId="16947C08" w14:textId="45F8B505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Marina</w:t>
      </w:r>
    </w:p>
    <w:p w14:paraId="224EE94F" w14:textId="7111F913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Gabriel Freire</w:t>
      </w:r>
    </w:p>
    <w:p w14:paraId="644DD38D" w14:textId="5AA6257A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  <w:r w:rsidRPr="5937981A">
        <w:rPr>
          <w:rFonts w:ascii="Times New Roman" w:hAnsi="Times New Roman" w:cs="Times New Roman"/>
          <w:sz w:val="24"/>
          <w:szCs w:val="24"/>
        </w:rPr>
        <w:t>Bernardo Ascenção</w:t>
      </w:r>
    </w:p>
    <w:p w14:paraId="6D5336D7" w14:textId="2514247A" w:rsidR="5937981A" w:rsidRDefault="5937981A" w:rsidP="593798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59379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80755"/>
    <w:multiLevelType w:val="hybridMultilevel"/>
    <w:tmpl w:val="D28E0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74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B6"/>
    <w:rsid w:val="000656CD"/>
    <w:rsid w:val="00204FAC"/>
    <w:rsid w:val="00321BAD"/>
    <w:rsid w:val="005A4AB6"/>
    <w:rsid w:val="009673B9"/>
    <w:rsid w:val="00D33C8E"/>
    <w:rsid w:val="00F46804"/>
    <w:rsid w:val="0F03CEF0"/>
    <w:rsid w:val="2A206FB8"/>
    <w:rsid w:val="3328280A"/>
    <w:rsid w:val="33378B93"/>
    <w:rsid w:val="3A2CED68"/>
    <w:rsid w:val="59379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6BA6"/>
  <w15:chartTrackingRefBased/>
  <w15:docId w15:val="{47F8446D-C57E-449E-8B00-FB730033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4A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drv.ms/f/s!AgOHWSfUwke2joJ3bijqe82RstcDLA?e=eMYDc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Henrique dos Santos</dc:creator>
  <cp:keywords/>
  <dc:description/>
  <cp:lastModifiedBy>Coordenacao fund II e Ens. Médio</cp:lastModifiedBy>
  <cp:revision>2</cp:revision>
  <dcterms:created xsi:type="dcterms:W3CDTF">2024-05-06T10:40:00Z</dcterms:created>
  <dcterms:modified xsi:type="dcterms:W3CDTF">2024-05-06T10:40:00Z</dcterms:modified>
</cp:coreProperties>
</file>