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0D3" w14:textId="3A98D65C" w:rsidR="00851408" w:rsidRPr="00374337" w:rsidRDefault="00000000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776146012" r:id="rId7"/>
        </w:object>
      </w:r>
      <w:r w:rsidR="00851408" w:rsidRPr="003748A1">
        <w:rPr>
          <w:szCs w:val="28"/>
        </w:rPr>
        <w:t>EMP – Centro Educacional Marapendi</w:t>
      </w:r>
    </w:p>
    <w:p w14:paraId="2FA84128" w14:textId="36D1E539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BD7F44">
        <w:rPr>
          <w:b/>
          <w:sz w:val="22"/>
          <w:szCs w:val="22"/>
        </w:rPr>
        <w:t>4</w:t>
      </w:r>
    </w:p>
    <w:p w14:paraId="64D85F57" w14:textId="327DB165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 (a):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25679AC4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6486525" cy="304800"/>
                <wp:effectExtent l="0" t="0" r="2857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12A90774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27D2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5A0ED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0;margin-top:8.15pt;width:510.75pt;height:24pt;z-index:251656704;mso-position-horizontal:left;mso-position-horizontal-relative:margin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12A90774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827D2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5A0ED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margin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717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B5D44D7" w:rsidR="00D154D9" w:rsidRDefault="00D154D9" w:rsidP="00FC6F51">
      <w:pPr>
        <w:jc w:val="center"/>
        <w:rPr>
          <w:sz w:val="14"/>
          <w:szCs w:val="24"/>
        </w:rPr>
      </w:pPr>
    </w:p>
    <w:p w14:paraId="07E4C095" w14:textId="77777777" w:rsidR="00E53461" w:rsidRDefault="00E53461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426BF6D" w14:textId="1B7F90DA" w:rsidR="0009509D" w:rsidRPr="00150DA8" w:rsidRDefault="001273FA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1)As cidades, ao se expandir, formaram reinos e impérios ao longo do tempo. Diferencie reino de império.</w:t>
      </w:r>
    </w:p>
    <w:p w14:paraId="6461DBE1" w14:textId="4DF7D2CC" w:rsidR="001273FA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3 LINHAS</w:t>
      </w:r>
    </w:p>
    <w:p w14:paraId="60C0BE1B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B9002FC" w14:textId="700DE96C" w:rsidR="001273FA" w:rsidRPr="00150DA8" w:rsidRDefault="001273FA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2)</w:t>
      </w:r>
      <w:bookmarkStart w:id="0" w:name="_Hlk100424568"/>
      <w:r w:rsidRPr="00150DA8">
        <w:rPr>
          <w:rFonts w:asciiTheme="minorBidi" w:hAnsiTheme="minorBidi" w:cstheme="minorBidi"/>
          <w:sz w:val="24"/>
          <w:szCs w:val="24"/>
        </w:rPr>
        <w:t>O que é um Estado?</w:t>
      </w:r>
    </w:p>
    <w:bookmarkEnd w:id="0"/>
    <w:p w14:paraId="0634C200" w14:textId="0A0D723C" w:rsidR="001273FA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3 LINHAS</w:t>
      </w:r>
    </w:p>
    <w:p w14:paraId="7BADA54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62676DD1" w14:textId="5D4A04F9" w:rsidR="001273FA" w:rsidRPr="00150DA8" w:rsidRDefault="001273FA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 xml:space="preserve">3)Por que as civilizações do Oriente como Egito e Mesopotâmia são conhecidas </w:t>
      </w:r>
      <w:r w:rsidR="000F29AD" w:rsidRPr="00150DA8">
        <w:rPr>
          <w:rFonts w:asciiTheme="minorBidi" w:hAnsiTheme="minorBidi" w:cstheme="minorBidi"/>
          <w:sz w:val="24"/>
          <w:szCs w:val="24"/>
        </w:rPr>
        <w:t>por civilizações fluviais?</w:t>
      </w:r>
    </w:p>
    <w:p w14:paraId="7881B72E" w14:textId="4C3E905F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PULE 2 LINHAS </w:t>
      </w:r>
    </w:p>
    <w:p w14:paraId="454C6A74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D24A923" w14:textId="4FA9EF41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4)</w:t>
      </w:r>
      <w:bookmarkStart w:id="1" w:name="_Hlk100424505"/>
      <w:r w:rsidRPr="00150DA8">
        <w:rPr>
          <w:rFonts w:asciiTheme="minorBidi" w:hAnsiTheme="minorBidi" w:cstheme="minorBidi"/>
          <w:sz w:val="24"/>
          <w:szCs w:val="24"/>
        </w:rPr>
        <w:t>Como se desenvolveu a escrita na antiguidade?</w:t>
      </w:r>
    </w:p>
    <w:bookmarkEnd w:id="1"/>
    <w:p w14:paraId="7DC28AEB" w14:textId="6597F524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PULE 3 LINHAS </w:t>
      </w:r>
    </w:p>
    <w:p w14:paraId="59F7C5F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4469E28" w14:textId="1F9CB5D1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5)Como era conhecida a escrita dos mesopotâmios?</w:t>
      </w:r>
    </w:p>
    <w:p w14:paraId="7CD0C37C" w14:textId="54F2BCBA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1 LINHA</w:t>
      </w:r>
    </w:p>
    <w:p w14:paraId="5B0BE366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276A608" w14:textId="1171EFDE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6)Qual o significado da palavra Mesopotâmia?</w:t>
      </w:r>
    </w:p>
    <w:p w14:paraId="3C424099" w14:textId="030D79A2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1 LINHAS</w:t>
      </w:r>
    </w:p>
    <w:p w14:paraId="450BAD9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0018ADF" w14:textId="721FB264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7)Que importante rio fez florescer a civilização egípcia?</w:t>
      </w:r>
    </w:p>
    <w:p w14:paraId="151FDC1D" w14:textId="1AB1A035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PULE 1 LINHA </w:t>
      </w:r>
    </w:p>
    <w:p w14:paraId="0B427740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30AC839" w14:textId="6C0EB4FE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8)</w:t>
      </w:r>
      <w:bookmarkStart w:id="2" w:name="_Hlk100424444"/>
      <w:r w:rsidRPr="00150DA8">
        <w:rPr>
          <w:rFonts w:asciiTheme="minorBidi" w:hAnsiTheme="minorBidi" w:cstheme="minorBidi"/>
          <w:sz w:val="24"/>
          <w:szCs w:val="24"/>
        </w:rPr>
        <w:t>Por que os reis do Egito e da Mesopotâmia tinham tanto poder?</w:t>
      </w:r>
      <w:bookmarkEnd w:id="2"/>
    </w:p>
    <w:p w14:paraId="3C4EF187" w14:textId="7C80C8E6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3 LINHAS</w:t>
      </w:r>
    </w:p>
    <w:p w14:paraId="7633609D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5E57350" w14:textId="0FE59936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150DA8">
        <w:rPr>
          <w:rFonts w:asciiTheme="minorBidi" w:hAnsiTheme="minorBidi" w:cstheme="minorBidi"/>
          <w:sz w:val="24"/>
          <w:szCs w:val="24"/>
        </w:rPr>
        <w:t>9)”Se</w:t>
      </w:r>
      <w:proofErr w:type="gramEnd"/>
      <w:r w:rsidRPr="00150DA8">
        <w:rPr>
          <w:rFonts w:asciiTheme="minorBidi" w:hAnsiTheme="minorBidi" w:cstheme="minorBidi"/>
          <w:sz w:val="24"/>
          <w:szCs w:val="24"/>
        </w:rPr>
        <w:t xml:space="preserve"> um homem cegou o olho de um homem livre, o seu próprio olho será cego.” </w:t>
      </w:r>
    </w:p>
    <w:p w14:paraId="5236AABA" w14:textId="77777777" w:rsidR="00E53461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 xml:space="preserve">Este trecho </w:t>
      </w:r>
      <w:r w:rsidR="00E53461" w:rsidRPr="00150DA8">
        <w:rPr>
          <w:rFonts w:asciiTheme="minorBidi" w:hAnsiTheme="minorBidi" w:cstheme="minorBidi"/>
          <w:sz w:val="24"/>
          <w:szCs w:val="24"/>
        </w:rPr>
        <w:t>se refere a um código da Mesopotâmia, considerado o primeiro código escrito. Qual o nome deste famoso código da antiguidade?</w:t>
      </w:r>
    </w:p>
    <w:p w14:paraId="452121EB" w14:textId="55870590" w:rsidR="00E53461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1 LINHA</w:t>
      </w:r>
    </w:p>
    <w:p w14:paraId="3FF19D07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9846519" w14:textId="2C0E697D" w:rsidR="000F29AD" w:rsidRDefault="00E53461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10)</w:t>
      </w:r>
      <w:bookmarkStart w:id="3" w:name="_Hlk100424463"/>
      <w:r w:rsidRPr="00150DA8">
        <w:rPr>
          <w:rFonts w:asciiTheme="minorBidi" w:hAnsiTheme="minorBidi" w:cstheme="minorBidi"/>
          <w:sz w:val="24"/>
          <w:szCs w:val="24"/>
        </w:rPr>
        <w:t xml:space="preserve">Qual a importância dos zigurates na Mesopotâmia? </w:t>
      </w:r>
      <w:r w:rsidR="000F29AD" w:rsidRPr="00150DA8">
        <w:rPr>
          <w:rFonts w:asciiTheme="minorBidi" w:hAnsiTheme="minorBidi" w:cstheme="minorBidi"/>
          <w:sz w:val="24"/>
          <w:szCs w:val="24"/>
        </w:rPr>
        <w:t xml:space="preserve"> </w:t>
      </w:r>
      <w:bookmarkEnd w:id="3"/>
    </w:p>
    <w:p w14:paraId="2728E3FA" w14:textId="53B9C2F9" w:rsidR="00130724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2 LINHAS</w:t>
      </w:r>
    </w:p>
    <w:sectPr w:rsidR="00130724" w:rsidRPr="00150DA8" w:rsidSect="00CD7176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102613"/>
    <w:rsid w:val="00112357"/>
    <w:rsid w:val="001146DE"/>
    <w:rsid w:val="001146E1"/>
    <w:rsid w:val="00121577"/>
    <w:rsid w:val="00124A37"/>
    <w:rsid w:val="001273FA"/>
    <w:rsid w:val="00130724"/>
    <w:rsid w:val="00131757"/>
    <w:rsid w:val="00131F62"/>
    <w:rsid w:val="00143A19"/>
    <w:rsid w:val="00150DA8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2146F6"/>
    <w:rsid w:val="00217C8F"/>
    <w:rsid w:val="00227783"/>
    <w:rsid w:val="002309F1"/>
    <w:rsid w:val="002400E3"/>
    <w:rsid w:val="00242357"/>
    <w:rsid w:val="00242F98"/>
    <w:rsid w:val="0024405A"/>
    <w:rsid w:val="00245513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3A1A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0677"/>
    <w:rsid w:val="003E14F7"/>
    <w:rsid w:val="003E315A"/>
    <w:rsid w:val="003E49DF"/>
    <w:rsid w:val="003E67C2"/>
    <w:rsid w:val="003F6159"/>
    <w:rsid w:val="00407C3B"/>
    <w:rsid w:val="00412F79"/>
    <w:rsid w:val="00424C79"/>
    <w:rsid w:val="00434C19"/>
    <w:rsid w:val="00437230"/>
    <w:rsid w:val="0044044B"/>
    <w:rsid w:val="00441322"/>
    <w:rsid w:val="0044252D"/>
    <w:rsid w:val="00450F29"/>
    <w:rsid w:val="004667EB"/>
    <w:rsid w:val="004701EB"/>
    <w:rsid w:val="00471E14"/>
    <w:rsid w:val="004724DE"/>
    <w:rsid w:val="00475991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20E86"/>
    <w:rsid w:val="00522EBC"/>
    <w:rsid w:val="005346FF"/>
    <w:rsid w:val="00534DA7"/>
    <w:rsid w:val="005377BE"/>
    <w:rsid w:val="00547522"/>
    <w:rsid w:val="0056610E"/>
    <w:rsid w:val="005808C4"/>
    <w:rsid w:val="00592D05"/>
    <w:rsid w:val="005A0A39"/>
    <w:rsid w:val="005A0EDA"/>
    <w:rsid w:val="005B0FC6"/>
    <w:rsid w:val="005B36C1"/>
    <w:rsid w:val="005B757B"/>
    <w:rsid w:val="005C4E4B"/>
    <w:rsid w:val="005D19B5"/>
    <w:rsid w:val="005D7A6F"/>
    <w:rsid w:val="005E2D16"/>
    <w:rsid w:val="005F0638"/>
    <w:rsid w:val="005F0EE7"/>
    <w:rsid w:val="005F738C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9510C"/>
    <w:rsid w:val="00697B68"/>
    <w:rsid w:val="006A4BC4"/>
    <w:rsid w:val="006A632E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5F85"/>
    <w:rsid w:val="007A6997"/>
    <w:rsid w:val="007B2530"/>
    <w:rsid w:val="007B51ED"/>
    <w:rsid w:val="007B6B38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27D27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2F67"/>
    <w:rsid w:val="008C2CF1"/>
    <w:rsid w:val="008C463A"/>
    <w:rsid w:val="008C6C91"/>
    <w:rsid w:val="008D583F"/>
    <w:rsid w:val="008D6E16"/>
    <w:rsid w:val="008E6687"/>
    <w:rsid w:val="008F3BE0"/>
    <w:rsid w:val="008F42DD"/>
    <w:rsid w:val="00906368"/>
    <w:rsid w:val="00925DDE"/>
    <w:rsid w:val="00926F59"/>
    <w:rsid w:val="009345C1"/>
    <w:rsid w:val="00936849"/>
    <w:rsid w:val="0094056F"/>
    <w:rsid w:val="00944E39"/>
    <w:rsid w:val="00946E50"/>
    <w:rsid w:val="00952FBF"/>
    <w:rsid w:val="00956E14"/>
    <w:rsid w:val="00963847"/>
    <w:rsid w:val="00965178"/>
    <w:rsid w:val="00970E72"/>
    <w:rsid w:val="00973A6D"/>
    <w:rsid w:val="00983309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06EA9"/>
    <w:rsid w:val="00A162F5"/>
    <w:rsid w:val="00A25F7E"/>
    <w:rsid w:val="00A32F02"/>
    <w:rsid w:val="00A37D80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C745D"/>
    <w:rsid w:val="00AD3CA9"/>
    <w:rsid w:val="00AD5F8E"/>
    <w:rsid w:val="00AE06D7"/>
    <w:rsid w:val="00AE6509"/>
    <w:rsid w:val="00AF3E57"/>
    <w:rsid w:val="00B0287D"/>
    <w:rsid w:val="00B116E1"/>
    <w:rsid w:val="00B13D05"/>
    <w:rsid w:val="00B30597"/>
    <w:rsid w:val="00B4013C"/>
    <w:rsid w:val="00B422A3"/>
    <w:rsid w:val="00B536F2"/>
    <w:rsid w:val="00B66869"/>
    <w:rsid w:val="00B732F5"/>
    <w:rsid w:val="00B7461E"/>
    <w:rsid w:val="00B81F42"/>
    <w:rsid w:val="00B8364C"/>
    <w:rsid w:val="00B84B42"/>
    <w:rsid w:val="00BB5934"/>
    <w:rsid w:val="00BD4CAB"/>
    <w:rsid w:val="00BD7F44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D7176"/>
    <w:rsid w:val="00CE0BE7"/>
    <w:rsid w:val="00CF4BA6"/>
    <w:rsid w:val="00CF4EAE"/>
    <w:rsid w:val="00CF61B4"/>
    <w:rsid w:val="00CF6CBE"/>
    <w:rsid w:val="00D07229"/>
    <w:rsid w:val="00D1236D"/>
    <w:rsid w:val="00D154D9"/>
    <w:rsid w:val="00D219E0"/>
    <w:rsid w:val="00D3105C"/>
    <w:rsid w:val="00D33BB8"/>
    <w:rsid w:val="00D36164"/>
    <w:rsid w:val="00D364BC"/>
    <w:rsid w:val="00D4079B"/>
    <w:rsid w:val="00D44E88"/>
    <w:rsid w:val="00D546D5"/>
    <w:rsid w:val="00D5570C"/>
    <w:rsid w:val="00D56499"/>
    <w:rsid w:val="00D63AAC"/>
    <w:rsid w:val="00D80A10"/>
    <w:rsid w:val="00D82BD4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E64E0"/>
    <w:rsid w:val="00DF043B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C58"/>
    <w:rsid w:val="00E80769"/>
    <w:rsid w:val="00EC0DE7"/>
    <w:rsid w:val="00ED202F"/>
    <w:rsid w:val="00ED435F"/>
    <w:rsid w:val="00EE35FF"/>
    <w:rsid w:val="00EE5574"/>
    <w:rsid w:val="00EF03D4"/>
    <w:rsid w:val="00EF0DB3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654"/>
    <w:rsid w:val="00FA60B4"/>
    <w:rsid w:val="00FA75D9"/>
    <w:rsid w:val="00FC3AD4"/>
    <w:rsid w:val="00FC6F51"/>
    <w:rsid w:val="00FD2CC9"/>
    <w:rsid w:val="00FD56E2"/>
    <w:rsid w:val="00FD5739"/>
    <w:rsid w:val="00FD7887"/>
    <w:rsid w:val="00FE5332"/>
    <w:rsid w:val="00FE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2021-12-16T14:33:00Z</cp:lastPrinted>
  <dcterms:created xsi:type="dcterms:W3CDTF">2024-05-02T12:07:00Z</dcterms:created>
  <dcterms:modified xsi:type="dcterms:W3CDTF">2024-05-02T12:07:00Z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