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80728159" r:id="rId6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77777777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6º Ano do Ensino Fundamental</w:t>
      </w:r>
    </w:p>
    <w:p w14:paraId="2D3130B2" w14:textId="7A87AC90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7E6625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B71482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º bimestre-202</w:t>
      </w:r>
      <w:r w:rsidR="00401B76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07D0C2A" w14:textId="5BCA04D8" w:rsidR="009F00D1" w:rsidRPr="00386854" w:rsidRDefault="009F00D1" w:rsidP="006D0286">
      <w:pPr>
        <w:pStyle w:val="SemEspaamento"/>
        <w:jc w:val="center"/>
        <w:rPr>
          <w:b/>
          <w:i/>
          <w:color w:val="FF0000"/>
          <w:sz w:val="24"/>
          <w:szCs w:val="24"/>
          <w:u w:val="single"/>
        </w:rPr>
      </w:pPr>
      <w:r w:rsidRPr="00386854">
        <w:rPr>
          <w:b/>
          <w:i/>
          <w:color w:val="FF0000"/>
          <w:sz w:val="24"/>
          <w:szCs w:val="24"/>
          <w:u w:val="single"/>
        </w:rPr>
        <w:t>AS PROVAS SERÃO APLICADAS NO HORÁRIO DAS 7H ÀS 10H. Em seguida, os alunos serão liberados.</w:t>
      </w:r>
      <w:r w:rsidR="00386854" w:rsidRPr="00386854">
        <w:rPr>
          <w:b/>
          <w:i/>
          <w:color w:val="FF0000"/>
          <w:sz w:val="24"/>
          <w:szCs w:val="24"/>
          <w:u w:val="single"/>
        </w:rPr>
        <w:t xml:space="preserve"> Não haverá aula.</w:t>
      </w:r>
    </w:p>
    <w:p w14:paraId="5325EBB6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39F6ADCB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0D09728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0D43C4E8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E5B6FE" w14:textId="77777777" w:rsidR="006D0286" w:rsidRDefault="006D0286">
            <w:pPr>
              <w:pStyle w:val="PargrafodaLista"/>
              <w:ind w:left="0"/>
              <w:jc w:val="center"/>
            </w:pPr>
            <w:r>
              <w:t>6º ano A/B</w:t>
            </w:r>
          </w:p>
          <w:p w14:paraId="36AA2FC0" w14:textId="67147B29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</w:t>
            </w:r>
            <w:r w:rsidR="0029385E">
              <w:t>das provas</w:t>
            </w:r>
          </w:p>
        </w:tc>
      </w:tr>
      <w:tr w:rsidR="007E6625" w14:paraId="26E5A393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24CE" w14:textId="4823A373" w:rsidR="007E6625" w:rsidRDefault="007E6625" w:rsidP="007E6625">
            <w:pPr>
              <w:pStyle w:val="PargrafodaLista"/>
              <w:ind w:left="0"/>
              <w:jc w:val="both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EC76F" w14:textId="3CDF0144" w:rsidR="007E6625" w:rsidRPr="00CA24F0" w:rsidRDefault="00B71482" w:rsidP="007E6625">
            <w:pPr>
              <w:pStyle w:val="PargrafodaLista"/>
              <w:ind w:left="0"/>
              <w:jc w:val="center"/>
              <w:rPr>
                <w:color w:val="FF0000"/>
              </w:rPr>
            </w:pPr>
            <w:r>
              <w:t>08</w:t>
            </w:r>
            <w:r w:rsidR="007E6625" w:rsidRPr="00B240B7">
              <w:t>-0</w:t>
            </w:r>
            <w:r>
              <w:t>7</w:t>
            </w:r>
            <w:r w:rsidR="007E6625" w:rsidRPr="00B240B7">
              <w:t>– 2ª FEIRA</w:t>
            </w:r>
          </w:p>
        </w:tc>
      </w:tr>
      <w:tr w:rsidR="007E6625" w14:paraId="1D481F1C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2C1055C" w14:textId="7855AD99" w:rsidR="007E6625" w:rsidRDefault="001158D6" w:rsidP="007E6625">
            <w:pPr>
              <w:pStyle w:val="PargrafodaLista"/>
              <w:ind w:left="0"/>
              <w:jc w:val="both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1F774C9" w14:textId="56A1C148" w:rsidR="007E6625" w:rsidRPr="00CA24F0" w:rsidRDefault="00B71482" w:rsidP="007E6625">
            <w:pPr>
              <w:jc w:val="center"/>
              <w:rPr>
                <w:color w:val="FF0000"/>
              </w:rPr>
            </w:pPr>
            <w:r>
              <w:t>08</w:t>
            </w:r>
            <w:r w:rsidR="007E6625" w:rsidRPr="00B240B7">
              <w:t>-0</w:t>
            </w:r>
            <w:r>
              <w:t>7</w:t>
            </w:r>
            <w:r w:rsidR="007E6625" w:rsidRPr="00B240B7">
              <w:t xml:space="preserve"> – 2ª FEIRA</w:t>
            </w:r>
          </w:p>
        </w:tc>
      </w:tr>
      <w:tr w:rsidR="007E6625" w14:paraId="3B67120E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31B6" w14:textId="769B4A75" w:rsidR="007E6625" w:rsidRDefault="009F00D1" w:rsidP="007E6625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60A54" w14:textId="11A1A04A" w:rsidR="007E6625" w:rsidRPr="00CA24F0" w:rsidRDefault="00B71482" w:rsidP="007E6625">
            <w:pPr>
              <w:jc w:val="center"/>
              <w:rPr>
                <w:color w:val="FF0000"/>
              </w:rPr>
            </w:pPr>
            <w:r>
              <w:t>09</w:t>
            </w:r>
            <w:r w:rsidR="007E6625" w:rsidRPr="00B240B7">
              <w:t>-0</w:t>
            </w:r>
            <w:r>
              <w:t>7</w:t>
            </w:r>
            <w:r w:rsidR="007E6625" w:rsidRPr="00B240B7">
              <w:t xml:space="preserve"> – 3ª FEIRA</w:t>
            </w:r>
          </w:p>
        </w:tc>
      </w:tr>
      <w:tr w:rsidR="007E6625" w14:paraId="5D576EA4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C2C7F3F" w14:textId="35451C60" w:rsidR="007E6625" w:rsidRDefault="009F00D1" w:rsidP="007E6625">
            <w:pPr>
              <w:pStyle w:val="PargrafodaLista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21A7DC2" w14:textId="1E2F87DF" w:rsidR="007E6625" w:rsidRPr="00CA24F0" w:rsidRDefault="009F00D1" w:rsidP="007E6625">
            <w:pPr>
              <w:jc w:val="center"/>
              <w:rPr>
                <w:color w:val="FF0000"/>
              </w:rPr>
            </w:pPr>
            <w:r>
              <w:t>10</w:t>
            </w:r>
            <w:r w:rsidR="007E6625" w:rsidRPr="00B240B7">
              <w:t>-0</w:t>
            </w:r>
            <w:r w:rsidR="00B71482">
              <w:t>7</w:t>
            </w:r>
            <w:r w:rsidR="007E6625" w:rsidRPr="00B240B7">
              <w:t xml:space="preserve"> – </w:t>
            </w:r>
            <w:r>
              <w:t>4</w:t>
            </w:r>
            <w:r w:rsidR="007E6625" w:rsidRPr="00B240B7">
              <w:t xml:space="preserve">ª FEIRA </w:t>
            </w:r>
          </w:p>
        </w:tc>
      </w:tr>
      <w:tr w:rsidR="007E6625" w14:paraId="5C0E12CA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C6A62" w14:textId="2474C336" w:rsidR="007E6625" w:rsidRDefault="009F00D1" w:rsidP="007E6625">
            <w:pPr>
              <w:pStyle w:val="PargrafodaLista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A2583" w14:textId="48DE15F2" w:rsidR="007E6625" w:rsidRPr="00CA24F0" w:rsidRDefault="00604075" w:rsidP="007E6625">
            <w:pPr>
              <w:jc w:val="center"/>
              <w:rPr>
                <w:color w:val="FF0000"/>
              </w:rPr>
            </w:pPr>
            <w:r>
              <w:t>1</w:t>
            </w:r>
            <w:r w:rsidR="009F00D1">
              <w:t>1</w:t>
            </w:r>
            <w:r w:rsidR="007E6625" w:rsidRPr="00B240B7">
              <w:t>-0</w:t>
            </w:r>
            <w:r w:rsidR="00B71482">
              <w:t>7</w:t>
            </w:r>
            <w:r w:rsidR="007E6625" w:rsidRPr="00B240B7">
              <w:t xml:space="preserve"> – </w:t>
            </w:r>
            <w:r w:rsidR="009F00D1">
              <w:t>5</w:t>
            </w:r>
            <w:r w:rsidR="007E6625" w:rsidRPr="00B240B7">
              <w:t>ª FEIRA</w:t>
            </w:r>
          </w:p>
        </w:tc>
      </w:tr>
      <w:tr w:rsidR="007E6625" w14:paraId="10B99B75" w14:textId="77777777" w:rsidTr="007E6625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2F3C77F" w14:textId="3AEC98E7" w:rsidR="007E6625" w:rsidRDefault="009F00D1" w:rsidP="007E6625">
            <w:pPr>
              <w:pStyle w:val="PargrafodaLista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7D390D21" w14:textId="536D0011" w:rsidR="007E6625" w:rsidRPr="00CA24F0" w:rsidRDefault="00604075" w:rsidP="007E6625">
            <w:pPr>
              <w:jc w:val="center"/>
              <w:rPr>
                <w:color w:val="FF0000"/>
              </w:rPr>
            </w:pPr>
            <w:r>
              <w:t>1</w:t>
            </w:r>
            <w:r w:rsidR="00B71482">
              <w:t>1</w:t>
            </w:r>
            <w:r w:rsidR="007E6625" w:rsidRPr="00B240B7">
              <w:t>-0</w:t>
            </w:r>
            <w:r w:rsidR="00B71482">
              <w:t>7</w:t>
            </w:r>
            <w:r w:rsidR="007E6625" w:rsidRPr="00B240B7">
              <w:t>– 5ª FEIRA</w:t>
            </w:r>
          </w:p>
        </w:tc>
      </w:tr>
      <w:tr w:rsidR="007E6625" w14:paraId="569B7ADE" w14:textId="77777777" w:rsidTr="0069468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DA3B5" w14:textId="5433F153" w:rsidR="007E6625" w:rsidRDefault="005033A2" w:rsidP="007E6625">
            <w:pPr>
              <w:pStyle w:val="PargrafodaLista"/>
              <w:ind w:left="0"/>
              <w:jc w:val="both"/>
            </w:pPr>
            <w:r w:rsidRPr="00B240B7">
              <w:t>Matemática</w:t>
            </w:r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262E" w14:textId="310E2842" w:rsidR="007E6625" w:rsidRPr="00CA24F0" w:rsidRDefault="00604075" w:rsidP="007E6625">
            <w:pPr>
              <w:jc w:val="center"/>
              <w:rPr>
                <w:color w:val="FF0000"/>
              </w:rPr>
            </w:pPr>
            <w:r>
              <w:t>1</w:t>
            </w:r>
            <w:r w:rsidR="00B71482">
              <w:t>2</w:t>
            </w:r>
            <w:r w:rsidR="007E6625" w:rsidRPr="00B240B7">
              <w:t>-0</w:t>
            </w:r>
            <w:r w:rsidR="00B71482">
              <w:t>7</w:t>
            </w:r>
            <w:r w:rsidR="007E6625" w:rsidRPr="00B240B7">
              <w:t xml:space="preserve"> – 6ª FEIRA </w:t>
            </w:r>
          </w:p>
        </w:tc>
      </w:tr>
    </w:tbl>
    <w:p w14:paraId="689C3997" w14:textId="77777777" w:rsidR="00604075" w:rsidRDefault="00604075" w:rsidP="00DD214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3CD8BAD5" w14:textId="77777777" w:rsidR="00604075" w:rsidRDefault="00604075" w:rsidP="00DD2140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659BDA24" w14:textId="77777777" w:rsidR="00604075" w:rsidRDefault="00604075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24F1B1" w14:textId="3DD9BFB2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184FE499" w14:textId="2192B1E2" w:rsidR="009C43E9" w:rsidRDefault="007E6625" w:rsidP="009C43E9">
      <w:pPr>
        <w:pStyle w:val="SemEspaamen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Compreensão de texto e </w:t>
      </w:r>
      <w:r w:rsidR="006D0286" w:rsidRPr="00A54AB0">
        <w:rPr>
          <w:rFonts w:ascii="Arial" w:hAnsi="Arial" w:cs="Arial"/>
          <w:b/>
          <w:sz w:val="24"/>
          <w:szCs w:val="24"/>
        </w:rPr>
        <w:t>Gramática</w:t>
      </w:r>
    </w:p>
    <w:p w14:paraId="7A382AC4" w14:textId="77777777" w:rsidR="009151E4" w:rsidRPr="009151E4" w:rsidRDefault="009151E4" w:rsidP="00915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51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Pronomes </w:t>
      </w:r>
      <w:proofErr w:type="gramStart"/>
      <w:r w:rsidRPr="009151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 todos</w:t>
      </w:r>
      <w:proofErr w:type="gramEnd"/>
      <w:r w:rsidRPr="009151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)</w:t>
      </w:r>
    </w:p>
    <w:p w14:paraId="57CD9D82" w14:textId="77777777" w:rsidR="009151E4" w:rsidRPr="009151E4" w:rsidRDefault="009151E4" w:rsidP="009151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151E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Crase</w:t>
      </w:r>
    </w:p>
    <w:p w14:paraId="2457E491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1CF38DBD" w14:textId="65D6B2CA" w:rsidR="007C5B9A" w:rsidRDefault="006D0286" w:rsidP="007C5B9A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317EE77F" w14:textId="5D1F698B" w:rsidR="00E60FE0" w:rsidRPr="00E60FE0" w:rsidRDefault="00E60FE0" w:rsidP="00E60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F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Cap. 6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</w:t>
      </w:r>
      <w:r w:rsidRPr="00E60F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Pr="00E60F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Frações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</w:t>
      </w:r>
      <w:r w:rsidRPr="00E60F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</w:t>
      </w:r>
      <w:proofErr w:type="gramEnd"/>
      <w:r w:rsidRPr="00E60F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170 até 197</w:t>
      </w:r>
    </w:p>
    <w:p w14:paraId="1472E5FE" w14:textId="0EF5D4F2" w:rsidR="00E60FE0" w:rsidRPr="00E60FE0" w:rsidRDefault="00E60FE0" w:rsidP="00E60F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0F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7 - Números decimais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</w:t>
      </w:r>
      <w:r w:rsidRPr="00E60F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211 até 220</w:t>
      </w:r>
    </w:p>
    <w:p w14:paraId="3C73CAB4" w14:textId="77777777" w:rsidR="006D0286" w:rsidRPr="008D0D21" w:rsidRDefault="006D0286" w:rsidP="008D0D21">
      <w:pPr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1342220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80DEB16" w14:textId="5D485271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</w:t>
      </w:r>
    </w:p>
    <w:p w14:paraId="4F853F2F" w14:textId="77777777" w:rsidR="003706CF" w:rsidRPr="008A7A25" w:rsidRDefault="003706CF" w:rsidP="0037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A7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5 - Sociedade, economia e cultura dos povos americanos.</w:t>
      </w:r>
    </w:p>
    <w:p w14:paraId="2E856BCC" w14:textId="36EFDBD5" w:rsidR="003706CF" w:rsidRPr="003706CF" w:rsidRDefault="003706CF" w:rsidP="003706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A7A2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Cap.6 - Origens da antiguidade clássica.</w:t>
      </w:r>
    </w:p>
    <w:p w14:paraId="1D05EB7C" w14:textId="17CDD171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</w:t>
      </w:r>
      <w:r w:rsidR="00DD2140">
        <w:rPr>
          <w:rFonts w:ascii="Arial" w:hAnsi="Arial" w:cs="Arial"/>
          <w:b/>
          <w:sz w:val="20"/>
          <w:szCs w:val="20"/>
        </w:rPr>
        <w:t>E TODOS OS QUESTIONÁRIOS REFERENTES AOS CONTEÚDOS</w:t>
      </w:r>
      <w:r w:rsidR="00E02116">
        <w:rPr>
          <w:rFonts w:ascii="Arial" w:hAnsi="Arial" w:cs="Arial"/>
          <w:b/>
          <w:sz w:val="20"/>
          <w:szCs w:val="20"/>
        </w:rPr>
        <w:t>.</w:t>
      </w:r>
    </w:p>
    <w:p w14:paraId="0727C3A0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04721411" w14:textId="576A082B" w:rsidR="00EF1941" w:rsidRDefault="006D0286" w:rsidP="00EF1941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3E9963D8" w14:textId="77777777" w:rsidR="004672CA" w:rsidRPr="004672CA" w:rsidRDefault="004672CA" w:rsidP="00467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72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8 – As formas da Terra.</w:t>
      </w:r>
    </w:p>
    <w:p w14:paraId="400BFE64" w14:textId="7255FBA1" w:rsidR="004672CA" w:rsidRPr="004672CA" w:rsidRDefault="004672CA" w:rsidP="004672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72C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Cap. 9 – Os solos e as águas subterrâneas.</w:t>
      </w:r>
    </w:p>
    <w:p w14:paraId="65767878" w14:textId="41F682F4" w:rsidR="00A54AB0" w:rsidRDefault="006D0286" w:rsidP="00957337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</w:t>
      </w:r>
      <w:r w:rsidR="00DD2140">
        <w:rPr>
          <w:rFonts w:ascii="Arial" w:hAnsi="Arial" w:cs="Arial"/>
          <w:b/>
          <w:sz w:val="20"/>
          <w:szCs w:val="20"/>
        </w:rPr>
        <w:t xml:space="preserve"> E TODOS OS QUESTIONÁRIOS REFERENTES AOS CONTEÚDOS</w:t>
      </w:r>
      <w:r>
        <w:rPr>
          <w:rFonts w:ascii="Arial" w:hAnsi="Arial" w:cs="Arial"/>
          <w:b/>
          <w:sz w:val="20"/>
          <w:szCs w:val="20"/>
        </w:rPr>
        <w:t xml:space="preserve"> – SE HOUVER</w:t>
      </w:r>
      <w:r w:rsidR="00E02116">
        <w:rPr>
          <w:rFonts w:ascii="Arial" w:hAnsi="Arial" w:cs="Arial"/>
          <w:b/>
          <w:sz w:val="20"/>
          <w:szCs w:val="20"/>
        </w:rPr>
        <w:t>.</w:t>
      </w:r>
    </w:p>
    <w:p w14:paraId="0CF875FA" w14:textId="77777777" w:rsidR="00957337" w:rsidRPr="00957337" w:rsidRDefault="00957337" w:rsidP="00957337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44C59D4" w14:textId="79F5FE4F" w:rsidR="00811C1A" w:rsidRDefault="006D0286" w:rsidP="00714A22">
      <w:pPr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  <w:r w:rsidR="00811C1A" w:rsidRPr="00811C1A">
        <w:rPr>
          <w:rFonts w:ascii="Arial" w:hAnsi="Arial" w:cs="Arial"/>
          <w:sz w:val="24"/>
          <w:szCs w:val="24"/>
          <w:lang w:eastAsia="pt-BR"/>
        </w:rPr>
        <w:t xml:space="preserve"> </w:t>
      </w:r>
    </w:p>
    <w:p w14:paraId="240796A2" w14:textId="77777777" w:rsidR="00D90473" w:rsidRPr="00D90473" w:rsidRDefault="00D90473" w:rsidP="00D904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90473">
        <w:rPr>
          <w:rFonts w:ascii="Arial" w:eastAsia="Times New Roman" w:hAnsi="Arial" w:cs="Arial"/>
          <w:sz w:val="24"/>
          <w:szCs w:val="24"/>
          <w:lang w:eastAsia="pt-BR"/>
        </w:rPr>
        <w:t xml:space="preserve">Unidade 3 (exceto página 41) </w:t>
      </w:r>
    </w:p>
    <w:p w14:paraId="00F2E033" w14:textId="24835AB2" w:rsidR="00D90473" w:rsidRPr="00D90473" w:rsidRDefault="00D90473" w:rsidP="00D904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90473">
        <w:rPr>
          <w:rFonts w:ascii="Arial" w:eastAsia="Times New Roman" w:hAnsi="Arial" w:cs="Arial"/>
          <w:sz w:val="24"/>
          <w:szCs w:val="24"/>
          <w:lang w:eastAsia="pt-BR"/>
        </w:rPr>
        <w:t>Unidade 4 (exceto página 53). </w:t>
      </w:r>
    </w:p>
    <w:p w14:paraId="72BD658C" w14:textId="1E7C6034" w:rsidR="00D90473" w:rsidRDefault="00D90473" w:rsidP="00D904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90473">
        <w:rPr>
          <w:rFonts w:ascii="Arial" w:eastAsia="Times New Roman" w:hAnsi="Arial" w:cs="Arial"/>
          <w:sz w:val="24"/>
          <w:szCs w:val="24"/>
          <w:lang w:eastAsia="pt-BR"/>
        </w:rPr>
        <w:t xml:space="preserve">O material do caderno referente às unidades mencionadas deve ser utilizado, como também o </w:t>
      </w:r>
      <w:proofErr w:type="spellStart"/>
      <w:r w:rsidRPr="00D90473">
        <w:rPr>
          <w:rFonts w:ascii="Arial" w:eastAsia="Times New Roman" w:hAnsi="Arial" w:cs="Arial"/>
          <w:sz w:val="24"/>
          <w:szCs w:val="24"/>
          <w:lang w:eastAsia="pt-BR"/>
        </w:rPr>
        <w:t>workbook</w:t>
      </w:r>
      <w:proofErr w:type="spellEnd"/>
      <w:r w:rsidRPr="00D90473">
        <w:rPr>
          <w:rFonts w:ascii="Arial" w:eastAsia="Times New Roman" w:hAnsi="Arial" w:cs="Arial"/>
          <w:sz w:val="24"/>
          <w:szCs w:val="24"/>
          <w:lang w:eastAsia="pt-BR"/>
        </w:rPr>
        <w:t xml:space="preserve"> e a plataforma digital. </w:t>
      </w:r>
    </w:p>
    <w:p w14:paraId="7A6DA624" w14:textId="77777777" w:rsidR="000B1189" w:rsidRDefault="000B1189" w:rsidP="00D904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A83563B" w14:textId="575D8166" w:rsidR="000B1189" w:rsidRPr="00D90473" w:rsidRDefault="000B1189" w:rsidP="000B1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Noto Serif" w:hAnsi="Noto Serif" w:cs="Noto Serif"/>
          <w:color w:val="191E23"/>
          <w:shd w:val="clear" w:color="auto" w:fill="FFFFFF"/>
        </w:rPr>
        <w:t xml:space="preserve">IMPORTANTE: Este lembrete está postado no blog desde o dia 14-06 para que antecipassem os estudos. Na unidade 4, trabalhamos </w:t>
      </w:r>
      <w:proofErr w:type="spellStart"/>
      <w:r>
        <w:rPr>
          <w:rFonts w:ascii="Noto Serif" w:hAnsi="Noto Serif" w:cs="Noto Serif"/>
          <w:color w:val="191E23"/>
          <w:shd w:val="clear" w:color="auto" w:fill="FFFFFF"/>
        </w:rPr>
        <w:t>Present</w:t>
      </w:r>
      <w:proofErr w:type="spellEnd"/>
      <w:r>
        <w:rPr>
          <w:rFonts w:ascii="Noto Serif" w:hAnsi="Noto Serif" w:cs="Noto Serif"/>
          <w:color w:val="191E23"/>
          <w:shd w:val="clear" w:color="auto" w:fill="FFFFFF"/>
        </w:rPr>
        <w:t xml:space="preserve"> </w:t>
      </w:r>
      <w:proofErr w:type="spellStart"/>
      <w:r>
        <w:rPr>
          <w:rFonts w:ascii="Noto Serif" w:hAnsi="Noto Serif" w:cs="Noto Serif"/>
          <w:color w:val="191E23"/>
          <w:shd w:val="clear" w:color="auto" w:fill="FFFFFF"/>
        </w:rPr>
        <w:t>Continuous</w:t>
      </w:r>
      <w:proofErr w:type="spellEnd"/>
      <w:r>
        <w:rPr>
          <w:rFonts w:ascii="Noto Serif" w:hAnsi="Noto Serif" w:cs="Noto Serif"/>
          <w:color w:val="191E23"/>
          <w:shd w:val="clear" w:color="auto" w:fill="FFFFFF"/>
        </w:rPr>
        <w:t xml:space="preserve">. No entanto, é necessário reestudar a matéria de </w:t>
      </w:r>
      <w:proofErr w:type="spellStart"/>
      <w:r>
        <w:rPr>
          <w:rFonts w:ascii="Noto Serif" w:hAnsi="Noto Serif" w:cs="Noto Serif"/>
          <w:color w:val="191E23"/>
          <w:shd w:val="clear" w:color="auto" w:fill="FFFFFF"/>
        </w:rPr>
        <w:t>present</w:t>
      </w:r>
      <w:proofErr w:type="spellEnd"/>
      <w:r>
        <w:rPr>
          <w:rFonts w:ascii="Noto Serif" w:hAnsi="Noto Serif" w:cs="Noto Serif"/>
          <w:color w:val="191E23"/>
          <w:shd w:val="clear" w:color="auto" w:fill="FFFFFF"/>
        </w:rPr>
        <w:t xml:space="preserve"> </w:t>
      </w:r>
      <w:proofErr w:type="spellStart"/>
      <w:r>
        <w:rPr>
          <w:rFonts w:ascii="Noto Serif" w:hAnsi="Noto Serif" w:cs="Noto Serif"/>
          <w:color w:val="191E23"/>
          <w:shd w:val="clear" w:color="auto" w:fill="FFFFFF"/>
        </w:rPr>
        <w:t>simple</w:t>
      </w:r>
      <w:proofErr w:type="spellEnd"/>
      <w:r>
        <w:rPr>
          <w:rFonts w:ascii="Noto Serif" w:hAnsi="Noto Serif" w:cs="Noto Serif"/>
          <w:color w:val="191E23"/>
          <w:shd w:val="clear" w:color="auto" w:fill="FFFFFF"/>
        </w:rPr>
        <w:t xml:space="preserve"> para estabelecer comparações entre estes dois tempos verbais. Estudem, TAMBÉM, o </w:t>
      </w:r>
      <w:proofErr w:type="spellStart"/>
      <w:r>
        <w:rPr>
          <w:rFonts w:ascii="Noto Serif" w:hAnsi="Noto Serif" w:cs="Noto Serif"/>
          <w:color w:val="191E23"/>
          <w:shd w:val="clear" w:color="auto" w:fill="FFFFFF"/>
        </w:rPr>
        <w:t>present</w:t>
      </w:r>
      <w:proofErr w:type="spellEnd"/>
      <w:r>
        <w:rPr>
          <w:rFonts w:ascii="Noto Serif" w:hAnsi="Noto Serif" w:cs="Noto Serif"/>
          <w:color w:val="191E23"/>
          <w:shd w:val="clear" w:color="auto" w:fill="FFFFFF"/>
        </w:rPr>
        <w:t xml:space="preserve"> </w:t>
      </w:r>
      <w:proofErr w:type="spellStart"/>
      <w:r>
        <w:rPr>
          <w:rFonts w:ascii="Noto Serif" w:hAnsi="Noto Serif" w:cs="Noto Serif"/>
          <w:color w:val="191E23"/>
          <w:shd w:val="clear" w:color="auto" w:fill="FFFFFF"/>
        </w:rPr>
        <w:t>simple</w:t>
      </w:r>
      <w:proofErr w:type="spellEnd"/>
      <w:r>
        <w:rPr>
          <w:rFonts w:ascii="Noto Serif" w:hAnsi="Noto Serif" w:cs="Noto Serif"/>
          <w:color w:val="191E23"/>
          <w:shd w:val="clear" w:color="auto" w:fill="FFFFFF"/>
        </w:rPr>
        <w:t xml:space="preserve"> O conteúdo está no caderno e nas unidades anteriores do livro (unidades 1 e 2).</w:t>
      </w:r>
    </w:p>
    <w:p w14:paraId="08929430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A4BBA25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953780F" w14:textId="77777777" w:rsidR="00BA36AA" w:rsidRDefault="00BA36AA" w:rsidP="0076035F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60F6533" w14:textId="77777777" w:rsidR="00BA36AA" w:rsidRDefault="00BA36AA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CA1173" w14:textId="2231A839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7E6625"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0E7C8E11" w14:textId="77777777" w:rsidR="006631B0" w:rsidRDefault="006631B0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A85AF82" w14:textId="77777777" w:rsidR="006631B0" w:rsidRDefault="006631B0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D52AF59" w14:textId="77777777" w:rsidR="006631B0" w:rsidRDefault="006631B0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7E98B44" w14:textId="77777777" w:rsidR="006631B0" w:rsidRDefault="006631B0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0EBAD5" w14:textId="77777777" w:rsidR="006631B0" w:rsidRDefault="006631B0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E448F39" w14:textId="77777777" w:rsidR="006631B0" w:rsidRDefault="006631B0" w:rsidP="0066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631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Capítulo 3 (Arte grega) </w:t>
      </w:r>
    </w:p>
    <w:p w14:paraId="7F6A4626" w14:textId="0EB3854C" w:rsidR="006631B0" w:rsidRPr="006631B0" w:rsidRDefault="006631B0" w:rsidP="0066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631B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4 (Arte romana)</w:t>
      </w:r>
    </w:p>
    <w:p w14:paraId="1B034BA6" w14:textId="6CB1CCE7" w:rsidR="00957337" w:rsidRPr="00C43271" w:rsidRDefault="006D0286" w:rsidP="00C43271">
      <w:pPr>
        <w:shd w:val="clear" w:color="auto" w:fill="FFFFFF"/>
        <w:spacing w:after="160" w:line="120" w:lineRule="atLeast"/>
        <w:rPr>
          <w:rFonts w:ascii="Calibri" w:eastAsia="Times New Roman" w:hAnsi="Calibri" w:cs="Calibri"/>
          <w:color w:val="222222"/>
          <w:lang w:eastAsia="pt-BR"/>
        </w:rPr>
      </w:pPr>
      <w:r>
        <w:rPr>
          <w:lang w:eastAsia="pt-BR"/>
        </w:rPr>
        <w:t> </w:t>
      </w:r>
      <w:r>
        <w:rPr>
          <w:rFonts w:ascii="Arial" w:hAnsi="Arial" w:cs="Arial"/>
          <w:b/>
          <w:sz w:val="20"/>
          <w:szCs w:val="20"/>
        </w:rPr>
        <w:t xml:space="preserve">LIVRO + APOSTILA + CADERNO + FOLHAS EXTRAS </w:t>
      </w:r>
      <w:r w:rsidR="00DD2140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 xml:space="preserve">– SE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HOUVER </w:t>
      </w:r>
      <w:r w:rsidR="00E02116">
        <w:rPr>
          <w:rFonts w:ascii="Arial" w:hAnsi="Arial" w:cs="Arial"/>
          <w:b/>
          <w:sz w:val="20"/>
          <w:szCs w:val="20"/>
        </w:rPr>
        <w:t>.</w:t>
      </w:r>
      <w:proofErr w:type="gramEnd"/>
    </w:p>
    <w:p w14:paraId="6C8179DD" w14:textId="77777777" w:rsidR="006D0286" w:rsidRDefault="006D0286" w:rsidP="00207DFA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3E2D0807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Ciências</w:t>
      </w:r>
    </w:p>
    <w:p w14:paraId="3CFAC9A7" w14:textId="77777777" w:rsidR="00C17513" w:rsidRPr="00DC42A8" w:rsidRDefault="00C17513" w:rsidP="00C175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C42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7: Pele humana. Págs.:116 até 123.</w:t>
      </w:r>
    </w:p>
    <w:p w14:paraId="307BE0D7" w14:textId="28E674D5" w:rsidR="00C17513" w:rsidRPr="00DC42A8" w:rsidRDefault="00C17513" w:rsidP="008A7A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C42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Capítulo 8: As mudanças da matéria. Págs.: 133 até 141.</w:t>
      </w:r>
    </w:p>
    <w:p w14:paraId="053F31EB" w14:textId="3A0A7695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LIVRO + APOSTILA + CADERNO + FOLHAS EXTRAS </w:t>
      </w:r>
      <w:r w:rsidR="00DD2140">
        <w:rPr>
          <w:rFonts w:ascii="Arial" w:hAnsi="Arial" w:cs="Arial"/>
          <w:b/>
          <w:sz w:val="20"/>
          <w:szCs w:val="20"/>
        </w:rPr>
        <w:t xml:space="preserve">E TODOS OS QUESTIONÁRIOS REFERENTES AOS CONTEÚDOS </w:t>
      </w:r>
      <w:r>
        <w:rPr>
          <w:rFonts w:ascii="Arial" w:hAnsi="Arial" w:cs="Arial"/>
          <w:b/>
          <w:sz w:val="20"/>
          <w:szCs w:val="20"/>
        </w:rPr>
        <w:t>– SE HOUVER (Referentes aos conteúdos)</w:t>
      </w:r>
    </w:p>
    <w:p w14:paraId="5DCB22B7" w14:textId="77777777" w:rsidR="00C87188" w:rsidRDefault="00C87188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A22715" w14:textId="0C37EA43" w:rsidR="006D0286" w:rsidRDefault="009F00D1" w:rsidP="006D028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Cronograma das 2</w:t>
      </w:r>
      <w:r w:rsidRPr="009F00D1">
        <w:rPr>
          <w:rFonts w:ascii="Arial" w:hAnsi="Arial" w:cs="Arial"/>
          <w:b/>
          <w:color w:val="FF0000"/>
          <w:sz w:val="36"/>
          <w:szCs w:val="36"/>
          <w:vertAlign w:val="superscript"/>
        </w:rPr>
        <w:t>as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chamadas.</w:t>
      </w:r>
      <w:r w:rsidR="00BA52BA">
        <w:rPr>
          <w:rFonts w:ascii="Arial" w:hAnsi="Arial" w:cs="Arial"/>
          <w:b/>
          <w:color w:val="FF0000"/>
          <w:sz w:val="32"/>
          <w:szCs w:val="32"/>
        </w:rPr>
        <w:t xml:space="preserve"> Evite faltar!!!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9F00D1" w14:paraId="2B5DCA35" w14:textId="77777777" w:rsidTr="00C96D6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D057A2B" w14:textId="77777777" w:rsidR="009F00D1" w:rsidRDefault="009F00D1" w:rsidP="00C96D6C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662C8FE5" w14:textId="77777777" w:rsidR="009F00D1" w:rsidRDefault="009F00D1" w:rsidP="00C96D6C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69940F2" w14:textId="77777777" w:rsidR="009F00D1" w:rsidRDefault="009F00D1" w:rsidP="00C96D6C">
            <w:pPr>
              <w:pStyle w:val="PargrafodaLista"/>
              <w:ind w:left="0"/>
              <w:jc w:val="center"/>
            </w:pPr>
            <w:r>
              <w:t>6º ano A/B</w:t>
            </w:r>
          </w:p>
          <w:p w14:paraId="7FA3CA75" w14:textId="77777777" w:rsidR="009F00D1" w:rsidRDefault="009F00D1" w:rsidP="00C96D6C">
            <w:pPr>
              <w:pStyle w:val="PargrafodaLista"/>
              <w:ind w:left="0"/>
              <w:jc w:val="center"/>
            </w:pPr>
            <w:r>
              <w:t>Dias das aplicações das provas</w:t>
            </w:r>
          </w:p>
          <w:p w14:paraId="505D6E50" w14:textId="06FF1896" w:rsidR="009F00D1" w:rsidRDefault="009F00D1" w:rsidP="00C96D6C">
            <w:pPr>
              <w:pStyle w:val="PargrafodaLista"/>
              <w:ind w:left="0"/>
              <w:jc w:val="center"/>
            </w:pPr>
            <w:r>
              <w:t>2</w:t>
            </w:r>
            <w:r w:rsidRPr="009F00D1">
              <w:rPr>
                <w:vertAlign w:val="superscript"/>
              </w:rPr>
              <w:t xml:space="preserve">as </w:t>
            </w:r>
            <w:r>
              <w:t>chamadas</w:t>
            </w:r>
          </w:p>
        </w:tc>
      </w:tr>
      <w:tr w:rsidR="009F00D1" w14:paraId="36C06CD0" w14:textId="77777777" w:rsidTr="00C96D6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3103F" w14:textId="77777777" w:rsidR="009F00D1" w:rsidRDefault="009F00D1" w:rsidP="003E5B22">
            <w:pPr>
              <w:pStyle w:val="PargrafodaLista"/>
              <w:ind w:left="0"/>
            </w:pPr>
            <w:r w:rsidRPr="00B240B7"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3152F" w14:textId="145EB14D" w:rsidR="009F00D1" w:rsidRPr="00CA24F0" w:rsidRDefault="009F00D1" w:rsidP="003E5B22">
            <w:pPr>
              <w:pStyle w:val="PargrafodaLista"/>
              <w:ind w:left="0"/>
              <w:rPr>
                <w:color w:val="FF0000"/>
              </w:rPr>
            </w:pPr>
            <w:r>
              <w:t>12</w:t>
            </w:r>
            <w:r w:rsidRPr="00B240B7">
              <w:t>-0</w:t>
            </w:r>
            <w:r>
              <w:t>7</w:t>
            </w:r>
            <w:r w:rsidRPr="00B240B7">
              <w:t xml:space="preserve">– </w:t>
            </w:r>
            <w:r>
              <w:t>6</w:t>
            </w:r>
            <w:r w:rsidRPr="00B240B7">
              <w:t>ª FEIRA</w:t>
            </w:r>
            <w:r w:rsidR="00226B24">
              <w:t xml:space="preserve"> das 10:30 às 12:30</w:t>
            </w:r>
          </w:p>
        </w:tc>
      </w:tr>
      <w:tr w:rsidR="009F00D1" w14:paraId="578FB53E" w14:textId="77777777" w:rsidTr="00C96D6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F1B3F02" w14:textId="77777777" w:rsidR="009F00D1" w:rsidRDefault="009F00D1" w:rsidP="003E5B22">
            <w:pPr>
              <w:pStyle w:val="PargrafodaLista"/>
              <w:ind w:left="0"/>
            </w:pPr>
            <w:r w:rsidRPr="00B240B7"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234CE23B" w14:textId="02EDA817" w:rsidR="009F00D1" w:rsidRPr="00CA24F0" w:rsidRDefault="009F00D1" w:rsidP="003E5B22">
            <w:pPr>
              <w:rPr>
                <w:color w:val="FF0000"/>
              </w:rPr>
            </w:pPr>
            <w:r>
              <w:t>12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6</w:t>
            </w:r>
            <w:r w:rsidRPr="00B240B7">
              <w:t>ª FEIRA</w:t>
            </w:r>
            <w:r w:rsidR="00226B24">
              <w:t xml:space="preserve"> das 10:30 às 12:30</w:t>
            </w:r>
          </w:p>
        </w:tc>
      </w:tr>
      <w:tr w:rsidR="009F00D1" w14:paraId="6BD8C85A" w14:textId="77777777" w:rsidTr="00C96D6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28F420" w14:textId="77777777" w:rsidR="009F00D1" w:rsidRDefault="009F00D1" w:rsidP="003E5B22">
            <w:pPr>
              <w:pStyle w:val="PargrafodaLista"/>
              <w:ind w:left="0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A38FB" w14:textId="776AA4A8" w:rsidR="009F00D1" w:rsidRPr="00CA24F0" w:rsidRDefault="009F00D1" w:rsidP="003E5B22">
            <w:pPr>
              <w:rPr>
                <w:color w:val="FF0000"/>
              </w:rPr>
            </w:pPr>
            <w:r>
              <w:t>12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6</w:t>
            </w:r>
            <w:r w:rsidRPr="00B240B7">
              <w:t>ª FEIRA</w:t>
            </w:r>
            <w:r w:rsidR="00226B24">
              <w:t xml:space="preserve"> das 10:30 às 12:30</w:t>
            </w:r>
          </w:p>
        </w:tc>
      </w:tr>
      <w:tr w:rsidR="009F00D1" w14:paraId="1792F49F" w14:textId="77777777" w:rsidTr="00C96D6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68B165C" w14:textId="77777777" w:rsidR="009F00D1" w:rsidRDefault="009F00D1" w:rsidP="003E5B22">
            <w:pPr>
              <w:pStyle w:val="PargrafodaLista"/>
              <w:ind w:left="0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50E5B664" w14:textId="1D09D858" w:rsidR="009F00D1" w:rsidRPr="00CA24F0" w:rsidRDefault="009F00D1" w:rsidP="003E5B22">
            <w:pPr>
              <w:rPr>
                <w:color w:val="FF0000"/>
              </w:rPr>
            </w:pPr>
            <w:r>
              <w:t>15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2</w:t>
            </w:r>
            <w:r w:rsidRPr="00B240B7">
              <w:t xml:space="preserve">ª </w:t>
            </w:r>
            <w:proofErr w:type="gramStart"/>
            <w:r w:rsidRPr="00B240B7">
              <w:t xml:space="preserve">FEIRA </w:t>
            </w:r>
            <w:r w:rsidR="00226B24">
              <w:t xml:space="preserve"> das</w:t>
            </w:r>
            <w:proofErr w:type="gramEnd"/>
            <w:r w:rsidR="003E4F91">
              <w:t xml:space="preserve"> 8h às 10:30</w:t>
            </w:r>
          </w:p>
        </w:tc>
      </w:tr>
      <w:tr w:rsidR="009F00D1" w14:paraId="720879BB" w14:textId="77777777" w:rsidTr="00C96D6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F2683" w14:textId="77777777" w:rsidR="009F00D1" w:rsidRDefault="009F00D1" w:rsidP="003E5B22">
            <w:pPr>
              <w:pStyle w:val="PargrafodaLista"/>
              <w:ind w:left="0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57CFA" w14:textId="13C7F476" w:rsidR="009F00D1" w:rsidRPr="00CA24F0" w:rsidRDefault="009F00D1" w:rsidP="003E5B22">
            <w:pPr>
              <w:rPr>
                <w:color w:val="FF0000"/>
              </w:rPr>
            </w:pPr>
            <w:r>
              <w:t>15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2</w:t>
            </w:r>
            <w:r w:rsidRPr="00B240B7">
              <w:t>ª FEIRA</w:t>
            </w:r>
            <w:r w:rsidR="003E4F91">
              <w:t xml:space="preserve"> das 8h às 10:30</w:t>
            </w:r>
          </w:p>
        </w:tc>
      </w:tr>
      <w:tr w:rsidR="009F00D1" w14:paraId="51F8EB56" w14:textId="77777777" w:rsidTr="00C96D6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A32DEF6" w14:textId="77777777" w:rsidR="009F00D1" w:rsidRDefault="009F00D1" w:rsidP="003E5B22">
            <w:pPr>
              <w:pStyle w:val="PargrafodaLista"/>
              <w:ind w:left="0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1CA07017" w14:textId="6CE5CC73" w:rsidR="009F00D1" w:rsidRPr="00CA24F0" w:rsidRDefault="009F00D1" w:rsidP="003E5B22">
            <w:pPr>
              <w:rPr>
                <w:color w:val="FF0000"/>
              </w:rPr>
            </w:pPr>
            <w:r>
              <w:t>15</w:t>
            </w:r>
            <w:r w:rsidRPr="00B240B7">
              <w:t>-0</w:t>
            </w:r>
            <w:r>
              <w:t>7</w:t>
            </w:r>
            <w:r w:rsidRPr="00B240B7">
              <w:t xml:space="preserve">– </w:t>
            </w:r>
            <w:r>
              <w:t>2</w:t>
            </w:r>
            <w:r w:rsidRPr="00B240B7">
              <w:t>ª FEIRA</w:t>
            </w:r>
            <w:r w:rsidR="003E4F91">
              <w:t xml:space="preserve"> das 8h às 10:30</w:t>
            </w:r>
          </w:p>
        </w:tc>
      </w:tr>
      <w:tr w:rsidR="009F00D1" w14:paraId="4434BAF4" w14:textId="77777777" w:rsidTr="00C96D6C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18EF" w14:textId="77777777" w:rsidR="009F00D1" w:rsidRDefault="009F00D1" w:rsidP="003E5B22">
            <w:pPr>
              <w:pStyle w:val="PargrafodaLista"/>
              <w:ind w:left="0"/>
            </w:pPr>
            <w:r w:rsidRPr="00B240B7">
              <w:t>Matemática</w:t>
            </w:r>
            <w:r>
              <w:t xml:space="preserve">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E68BC" w14:textId="16481A2D" w:rsidR="009F00D1" w:rsidRPr="00CA24F0" w:rsidRDefault="009F00D1" w:rsidP="003E5B22">
            <w:pPr>
              <w:rPr>
                <w:color w:val="FF0000"/>
              </w:rPr>
            </w:pPr>
            <w:r>
              <w:t>15</w:t>
            </w:r>
            <w:r w:rsidRPr="00B240B7">
              <w:t>-0</w:t>
            </w:r>
            <w:r>
              <w:t>7</w:t>
            </w:r>
            <w:r w:rsidRPr="00B240B7">
              <w:t xml:space="preserve"> – </w:t>
            </w:r>
            <w:r>
              <w:t>2</w:t>
            </w:r>
            <w:r w:rsidRPr="00B240B7">
              <w:t>ª FEIRA</w:t>
            </w:r>
            <w:r w:rsidR="003E4F91">
              <w:t xml:space="preserve"> das 8h às 10:30</w:t>
            </w:r>
            <w:r w:rsidRPr="00B240B7">
              <w:t xml:space="preserve"> </w:t>
            </w:r>
          </w:p>
        </w:tc>
      </w:tr>
    </w:tbl>
    <w:p w14:paraId="0AED2435" w14:textId="77777777" w:rsidR="009F00D1" w:rsidRDefault="009F00D1" w:rsidP="006D028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2B65044E" w14:textId="77777777" w:rsidR="009F00D1" w:rsidRDefault="009F00D1" w:rsidP="006D028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3762312E" w14:textId="77777777" w:rsidR="009F00D1" w:rsidRDefault="009F00D1" w:rsidP="006D0286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77B4D133" w14:textId="77777777" w:rsidR="009F00D1" w:rsidRDefault="009F00D1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F00D1" w:rsidSect="00125D26">
      <w:pgSz w:w="11906" w:h="16838"/>
      <w:pgMar w:top="0" w:right="68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1C06"/>
    <w:multiLevelType w:val="multilevel"/>
    <w:tmpl w:val="937C6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CF17BE"/>
    <w:multiLevelType w:val="multilevel"/>
    <w:tmpl w:val="F216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1249E6"/>
    <w:multiLevelType w:val="multilevel"/>
    <w:tmpl w:val="A6D8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30BFB"/>
    <w:multiLevelType w:val="multilevel"/>
    <w:tmpl w:val="AF86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11E33"/>
    <w:multiLevelType w:val="multilevel"/>
    <w:tmpl w:val="6C52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383501">
    <w:abstractNumId w:val="1"/>
  </w:num>
  <w:num w:numId="2" w16cid:durableId="608777238">
    <w:abstractNumId w:val="3"/>
  </w:num>
  <w:num w:numId="3" w16cid:durableId="15695735">
    <w:abstractNumId w:val="0"/>
  </w:num>
  <w:num w:numId="4" w16cid:durableId="1465804390">
    <w:abstractNumId w:val="4"/>
  </w:num>
  <w:num w:numId="5" w16cid:durableId="41413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4D29"/>
    <w:rsid w:val="000352E8"/>
    <w:rsid w:val="00042DA8"/>
    <w:rsid w:val="000855A3"/>
    <w:rsid w:val="000A3AEF"/>
    <w:rsid w:val="000B1189"/>
    <w:rsid w:val="000B67B5"/>
    <w:rsid w:val="000D02EB"/>
    <w:rsid w:val="000F67A6"/>
    <w:rsid w:val="001158D6"/>
    <w:rsid w:val="00125D26"/>
    <w:rsid w:val="001446FD"/>
    <w:rsid w:val="00151AA0"/>
    <w:rsid w:val="00163DF9"/>
    <w:rsid w:val="00183340"/>
    <w:rsid w:val="001916F3"/>
    <w:rsid w:val="00195B1B"/>
    <w:rsid w:val="001A795C"/>
    <w:rsid w:val="001B309A"/>
    <w:rsid w:val="001D1090"/>
    <w:rsid w:val="001E6486"/>
    <w:rsid w:val="00204329"/>
    <w:rsid w:val="00207DFA"/>
    <w:rsid w:val="00226B24"/>
    <w:rsid w:val="00242EFB"/>
    <w:rsid w:val="002465D6"/>
    <w:rsid w:val="00264436"/>
    <w:rsid w:val="00264DC2"/>
    <w:rsid w:val="00270CB8"/>
    <w:rsid w:val="00271725"/>
    <w:rsid w:val="00280B51"/>
    <w:rsid w:val="0028357E"/>
    <w:rsid w:val="0029385E"/>
    <w:rsid w:val="002B0DEC"/>
    <w:rsid w:val="002C6C0E"/>
    <w:rsid w:val="00350CFA"/>
    <w:rsid w:val="003706CF"/>
    <w:rsid w:val="003742FE"/>
    <w:rsid w:val="00386854"/>
    <w:rsid w:val="00392504"/>
    <w:rsid w:val="003E4F91"/>
    <w:rsid w:val="003E5B22"/>
    <w:rsid w:val="003F0EAE"/>
    <w:rsid w:val="00401B76"/>
    <w:rsid w:val="004132E4"/>
    <w:rsid w:val="004471BC"/>
    <w:rsid w:val="00452998"/>
    <w:rsid w:val="004672CA"/>
    <w:rsid w:val="00471998"/>
    <w:rsid w:val="004E10DB"/>
    <w:rsid w:val="004F44AF"/>
    <w:rsid w:val="005033A2"/>
    <w:rsid w:val="00506723"/>
    <w:rsid w:val="00526D7B"/>
    <w:rsid w:val="005566CB"/>
    <w:rsid w:val="0057491D"/>
    <w:rsid w:val="005A20D1"/>
    <w:rsid w:val="00604075"/>
    <w:rsid w:val="00611F12"/>
    <w:rsid w:val="00644502"/>
    <w:rsid w:val="006526A5"/>
    <w:rsid w:val="006631B0"/>
    <w:rsid w:val="006677FD"/>
    <w:rsid w:val="00673951"/>
    <w:rsid w:val="0069468C"/>
    <w:rsid w:val="006B4AA6"/>
    <w:rsid w:val="006B7DD6"/>
    <w:rsid w:val="006D0286"/>
    <w:rsid w:val="006D3576"/>
    <w:rsid w:val="006D395D"/>
    <w:rsid w:val="006D6A9F"/>
    <w:rsid w:val="00703869"/>
    <w:rsid w:val="0070759E"/>
    <w:rsid w:val="00714A22"/>
    <w:rsid w:val="0076035F"/>
    <w:rsid w:val="007B384D"/>
    <w:rsid w:val="007C29F6"/>
    <w:rsid w:val="007C5B9A"/>
    <w:rsid w:val="007D78D5"/>
    <w:rsid w:val="007E6625"/>
    <w:rsid w:val="00804DF5"/>
    <w:rsid w:val="008073E7"/>
    <w:rsid w:val="00811C1A"/>
    <w:rsid w:val="008220A5"/>
    <w:rsid w:val="008740BE"/>
    <w:rsid w:val="008862BC"/>
    <w:rsid w:val="0088641B"/>
    <w:rsid w:val="008A09D0"/>
    <w:rsid w:val="008A574C"/>
    <w:rsid w:val="008A7A25"/>
    <w:rsid w:val="008D0D21"/>
    <w:rsid w:val="009151E4"/>
    <w:rsid w:val="0092783C"/>
    <w:rsid w:val="00951334"/>
    <w:rsid w:val="00957337"/>
    <w:rsid w:val="00996AB4"/>
    <w:rsid w:val="00997E2F"/>
    <w:rsid w:val="009C43E9"/>
    <w:rsid w:val="009F00D1"/>
    <w:rsid w:val="00A34873"/>
    <w:rsid w:val="00A366D5"/>
    <w:rsid w:val="00A529A9"/>
    <w:rsid w:val="00A54AB0"/>
    <w:rsid w:val="00A67A27"/>
    <w:rsid w:val="00A72A2C"/>
    <w:rsid w:val="00A84D84"/>
    <w:rsid w:val="00AA62D8"/>
    <w:rsid w:val="00AB5AFD"/>
    <w:rsid w:val="00AE0B73"/>
    <w:rsid w:val="00AE720A"/>
    <w:rsid w:val="00B55922"/>
    <w:rsid w:val="00B628BA"/>
    <w:rsid w:val="00B71482"/>
    <w:rsid w:val="00BA36AA"/>
    <w:rsid w:val="00BA52BA"/>
    <w:rsid w:val="00C17513"/>
    <w:rsid w:val="00C21FA4"/>
    <w:rsid w:val="00C33974"/>
    <w:rsid w:val="00C43271"/>
    <w:rsid w:val="00C87188"/>
    <w:rsid w:val="00CA24F0"/>
    <w:rsid w:val="00CE097D"/>
    <w:rsid w:val="00CE7110"/>
    <w:rsid w:val="00D20673"/>
    <w:rsid w:val="00D23B8F"/>
    <w:rsid w:val="00D33792"/>
    <w:rsid w:val="00D642F0"/>
    <w:rsid w:val="00D81E8B"/>
    <w:rsid w:val="00D90473"/>
    <w:rsid w:val="00D90781"/>
    <w:rsid w:val="00D94115"/>
    <w:rsid w:val="00DC3DC8"/>
    <w:rsid w:val="00DC42A8"/>
    <w:rsid w:val="00DD1DC7"/>
    <w:rsid w:val="00DD2140"/>
    <w:rsid w:val="00DD5263"/>
    <w:rsid w:val="00DD7621"/>
    <w:rsid w:val="00E02116"/>
    <w:rsid w:val="00E14438"/>
    <w:rsid w:val="00E26CCB"/>
    <w:rsid w:val="00E423D2"/>
    <w:rsid w:val="00E60FE0"/>
    <w:rsid w:val="00E96896"/>
    <w:rsid w:val="00E96F6E"/>
    <w:rsid w:val="00EA682C"/>
    <w:rsid w:val="00EF1941"/>
    <w:rsid w:val="00EF72F5"/>
    <w:rsid w:val="00F16234"/>
    <w:rsid w:val="00F2556C"/>
    <w:rsid w:val="00F305F8"/>
    <w:rsid w:val="00F312D4"/>
    <w:rsid w:val="00F36897"/>
    <w:rsid w:val="00FC7D4F"/>
    <w:rsid w:val="00FE1D5C"/>
    <w:rsid w:val="00FE2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0D1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184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9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229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3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0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8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8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440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21</cp:revision>
  <cp:lastPrinted>2024-04-12T12:05:00Z</cp:lastPrinted>
  <dcterms:created xsi:type="dcterms:W3CDTF">2024-06-10T13:08:00Z</dcterms:created>
  <dcterms:modified xsi:type="dcterms:W3CDTF">2024-06-24T12:56:00Z</dcterms:modified>
</cp:coreProperties>
</file>