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54FF2" w14:textId="77777777" w:rsidR="006A0CF9" w:rsidRDefault="006A0CF9" w:rsidP="00FF6A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bookmarkStart w:id="0" w:name="_Hlk105181207"/>
      <w:bookmarkStart w:id="1" w:name="_Hlk102589191"/>
    </w:p>
    <w:p w14:paraId="0DBBDBE9" w14:textId="77FCC242" w:rsidR="00FF6A12" w:rsidRPr="00B7114A" w:rsidRDefault="00000000" w:rsidP="00FF6A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object w:dxaOrig="1440" w:dyaOrig="1440" w14:anchorId="2C0D17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.35pt;margin-top:9pt;width:34.4pt;height:58.4pt;z-index:251659264" fillcolor="window">
            <v:imagedata r:id="rId6" o:title=""/>
            <w10:wrap type="square"/>
          </v:shape>
          <o:OLEObject Type="Embed" ProgID="Word.Picture.8" ShapeID="_x0000_s1026" DrawAspect="Content" ObjectID="_1779687014" r:id="rId7"/>
        </w:object>
      </w:r>
      <w:r w:rsidR="00FF6A12" w:rsidRPr="00B7114A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Centro Educacional Marapendi</w:t>
      </w:r>
    </w:p>
    <w:p w14:paraId="7AF02B9E" w14:textId="77777777" w:rsidR="00FF6A12" w:rsidRPr="00B7114A" w:rsidRDefault="00FF6A12" w:rsidP="00FF6A12">
      <w:pPr>
        <w:rPr>
          <w:lang w:eastAsia="pt-BR"/>
        </w:rPr>
      </w:pPr>
    </w:p>
    <w:p w14:paraId="6AC65285" w14:textId="0B20A3FB" w:rsidR="00FF6A12" w:rsidRPr="00B7114A" w:rsidRDefault="00FF6A12" w:rsidP="00FF6A12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Pr="00B7114A">
        <w:rPr>
          <w:b/>
        </w:rPr>
        <w:t>Nome: _____________________________________________________Data:</w:t>
      </w:r>
      <w:r w:rsidR="00A040E1">
        <w:rPr>
          <w:b/>
        </w:rPr>
        <w:t>03</w:t>
      </w:r>
      <w:r w:rsidRPr="00B7114A">
        <w:rPr>
          <w:b/>
        </w:rPr>
        <w:t>/</w:t>
      </w:r>
      <w:r>
        <w:rPr>
          <w:b/>
        </w:rPr>
        <w:t>06</w:t>
      </w:r>
      <w:r w:rsidRPr="00B7114A">
        <w:rPr>
          <w:b/>
        </w:rPr>
        <w:t>/202</w:t>
      </w:r>
      <w:r w:rsidR="00A040E1">
        <w:rPr>
          <w:b/>
        </w:rPr>
        <w:t>4</w:t>
      </w:r>
    </w:p>
    <w:p w14:paraId="5558978D" w14:textId="50AB6965" w:rsidR="00FF6A12" w:rsidRPr="00B7114A" w:rsidRDefault="00FF6A12" w:rsidP="00FF6A12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Pr="00B7114A">
        <w:rPr>
          <w:b/>
        </w:rPr>
        <w:t xml:space="preserve">Professor (a): Márcia     </w:t>
      </w:r>
      <w:r>
        <w:rPr>
          <w:b/>
        </w:rPr>
        <w:t>6</w:t>
      </w:r>
      <w:r w:rsidRPr="00B7114A">
        <w:rPr>
          <w:b/>
        </w:rPr>
        <w:t xml:space="preserve">º Ano do Ensino Fundamental II      </w:t>
      </w:r>
    </w:p>
    <w:p w14:paraId="42BAD0F7" w14:textId="68785AF8" w:rsidR="00FF6A12" w:rsidRPr="00B7114A" w:rsidRDefault="00432D1E" w:rsidP="00FF6A12">
      <w:pPr>
        <w:spacing w:line="360" w:lineRule="auto"/>
        <w:jc w:val="center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DE2E854" wp14:editId="57F31921">
                <wp:simplePos x="0" y="0"/>
                <wp:positionH relativeFrom="column">
                  <wp:posOffset>-4445</wp:posOffset>
                </wp:positionH>
                <wp:positionV relativeFrom="paragraph">
                  <wp:posOffset>150495</wp:posOffset>
                </wp:positionV>
                <wp:extent cx="7717155" cy="304800"/>
                <wp:effectExtent l="0" t="0" r="0" b="19050"/>
                <wp:wrapNone/>
                <wp:docPr id="1109050666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7155" cy="304800"/>
                          <a:chOff x="500" y="2547"/>
                          <a:chExt cx="12064" cy="540"/>
                        </a:xfrm>
                      </wpg:grpSpPr>
                      <wps:wsp>
                        <wps:cNvPr id="74753450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602" y="2598"/>
                            <a:ext cx="1096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47F5422" w14:textId="403500A6" w:rsidR="00FF6A12" w:rsidRDefault="00FF6A12" w:rsidP="00FF6A12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</w:t>
                              </w:r>
                              <w:r w:rsidR="00A040E1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QUESTIONÁRIO DE GEOGRAFIA DO CAPÍTULO  8  </w:t>
                              </w:r>
                              <w:r w:rsidRPr="00B80559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</w:t>
                              </w:r>
                              <w:r w:rsidRPr="00B80559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Livro pág.: 90 a 99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082527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0337907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2E854" id="Agrupar 1" o:spid="_x0000_s1026" style="position:absolute;left:0;text-align:left;margin-left:-.35pt;margin-top:11.85pt;width:607.65pt;height:24pt;z-index:251658240" coordorigin="500,2547" coordsize="12064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602;top:2598;width:10962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" filled="f" stroked="f">
                  <v:textbox>
                    <w:txbxContent>
                      <w:p w14:paraId="447F5422" w14:textId="403500A6" w:rsidR="00FF6A12" w:rsidRDefault="00FF6A12" w:rsidP="00FF6A12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</w:t>
                        </w:r>
                        <w:r w:rsidR="00A040E1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QUESTIONÁRIO DE GEOGRAFIA DO CAPÍTULO  8  </w:t>
                        </w:r>
                        <w:r w:rsidRPr="00B80559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</w:t>
                        </w:r>
                        <w:r w:rsidRPr="00B80559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Livro pág.: 90 a 99    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" strokeweight="2pt"/>
              </v:group>
            </w:pict>
          </mc:Fallback>
        </mc:AlternateContent>
      </w:r>
    </w:p>
    <w:p w14:paraId="65CC4EDF" w14:textId="77777777" w:rsidR="00FF6A12" w:rsidRPr="00B9553C" w:rsidRDefault="00FF6A12" w:rsidP="00B9553C">
      <w:pPr>
        <w:rPr>
          <w:sz w:val="24"/>
          <w:szCs w:val="24"/>
        </w:rPr>
      </w:pPr>
    </w:p>
    <w:p w14:paraId="69FA9C1F" w14:textId="3AC212A5" w:rsidR="00FF6A12" w:rsidRPr="00A040E1" w:rsidRDefault="00FF6A12" w:rsidP="00FF6A1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0E1">
        <w:rPr>
          <w:rFonts w:ascii="Times New Roman" w:hAnsi="Times New Roman" w:cs="Times New Roman"/>
          <w:sz w:val="24"/>
          <w:szCs w:val="24"/>
        </w:rPr>
        <w:t>O que é relevo?</w:t>
      </w:r>
    </w:p>
    <w:bookmarkEnd w:id="0"/>
    <w:p w14:paraId="4252268C" w14:textId="77777777" w:rsidR="005D0C8D" w:rsidRPr="00A040E1" w:rsidRDefault="005D0C8D" w:rsidP="005D0C8D">
      <w:pPr>
        <w:pStyle w:val="PargrafodaLista"/>
        <w:ind w:left="502"/>
        <w:rPr>
          <w:rFonts w:ascii="Times New Roman" w:hAnsi="Times New Roman" w:cs="Times New Roman"/>
          <w:sz w:val="24"/>
          <w:szCs w:val="24"/>
        </w:rPr>
      </w:pPr>
    </w:p>
    <w:p w14:paraId="59329BCB" w14:textId="32E666F0" w:rsidR="00DF56D2" w:rsidRPr="00A040E1" w:rsidRDefault="00DF56D2" w:rsidP="00FF6A1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0E1">
        <w:rPr>
          <w:rFonts w:ascii="Times New Roman" w:hAnsi="Times New Roman" w:cs="Times New Roman"/>
          <w:sz w:val="24"/>
          <w:szCs w:val="24"/>
        </w:rPr>
        <w:t>Descreva as seguintes formas do relevo:</w:t>
      </w:r>
    </w:p>
    <w:p w14:paraId="6B8F3152" w14:textId="77777777" w:rsidR="005A5F09" w:rsidRPr="00A040E1" w:rsidRDefault="005A5F09" w:rsidP="00CD69F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  <w:sectPr w:rsidR="005A5F09" w:rsidRPr="00A040E1" w:rsidSect="00FF6A12">
          <w:pgSz w:w="11906" w:h="16838"/>
          <w:pgMar w:top="568" w:right="707" w:bottom="568" w:left="567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14:paraId="4C07DEF4" w14:textId="75B9287A" w:rsidR="00DF56D2" w:rsidRPr="00A040E1" w:rsidRDefault="00DF56D2" w:rsidP="00CD69F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040E1">
        <w:rPr>
          <w:rFonts w:ascii="Times New Roman" w:hAnsi="Times New Roman" w:cs="Times New Roman"/>
          <w:sz w:val="24"/>
          <w:szCs w:val="24"/>
        </w:rPr>
        <w:t>Montanha:</w:t>
      </w:r>
    </w:p>
    <w:p w14:paraId="5B52CBBA" w14:textId="297D3290" w:rsidR="00DF56D2" w:rsidRPr="00A040E1" w:rsidRDefault="00DF56D2" w:rsidP="00CD69F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040E1">
        <w:rPr>
          <w:rFonts w:ascii="Times New Roman" w:hAnsi="Times New Roman" w:cs="Times New Roman"/>
          <w:sz w:val="24"/>
          <w:szCs w:val="24"/>
        </w:rPr>
        <w:t>Vale:</w:t>
      </w:r>
    </w:p>
    <w:p w14:paraId="430988F1" w14:textId="7E14EA74" w:rsidR="00DF56D2" w:rsidRPr="00A040E1" w:rsidRDefault="00DF56D2" w:rsidP="00CD69F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040E1">
        <w:rPr>
          <w:rFonts w:ascii="Times New Roman" w:hAnsi="Times New Roman" w:cs="Times New Roman"/>
          <w:sz w:val="24"/>
          <w:szCs w:val="24"/>
        </w:rPr>
        <w:t>Chapada:</w:t>
      </w:r>
    </w:p>
    <w:p w14:paraId="03734FBE" w14:textId="7BDF6D5D" w:rsidR="00DF56D2" w:rsidRPr="00A040E1" w:rsidRDefault="00DF56D2" w:rsidP="00CD69F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040E1">
        <w:rPr>
          <w:rFonts w:ascii="Times New Roman" w:hAnsi="Times New Roman" w:cs="Times New Roman"/>
          <w:sz w:val="24"/>
          <w:szCs w:val="24"/>
        </w:rPr>
        <w:t>Morro:</w:t>
      </w:r>
    </w:p>
    <w:p w14:paraId="457377D4" w14:textId="7E177BCE" w:rsidR="00DF56D2" w:rsidRPr="00A040E1" w:rsidRDefault="00DF56D2" w:rsidP="00CD69F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040E1">
        <w:rPr>
          <w:rFonts w:ascii="Times New Roman" w:hAnsi="Times New Roman" w:cs="Times New Roman"/>
          <w:sz w:val="24"/>
          <w:szCs w:val="24"/>
        </w:rPr>
        <w:t>Planície:</w:t>
      </w:r>
    </w:p>
    <w:p w14:paraId="65F57B3B" w14:textId="77777777" w:rsidR="007A724E" w:rsidRPr="00A040E1" w:rsidRDefault="007A724E" w:rsidP="00CD69F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69346607" w14:textId="282E0DD2" w:rsidR="00DF56D2" w:rsidRPr="00A040E1" w:rsidRDefault="00DF56D2" w:rsidP="00CD69F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040E1">
        <w:rPr>
          <w:rFonts w:ascii="Times New Roman" w:hAnsi="Times New Roman" w:cs="Times New Roman"/>
          <w:sz w:val="24"/>
          <w:szCs w:val="24"/>
        </w:rPr>
        <w:t>Península:</w:t>
      </w:r>
    </w:p>
    <w:p w14:paraId="704DDA9F" w14:textId="11EB682E" w:rsidR="00CD69FA" w:rsidRPr="00A040E1" w:rsidRDefault="007A724E" w:rsidP="00CD69F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040E1">
        <w:rPr>
          <w:rFonts w:ascii="Times New Roman" w:hAnsi="Times New Roman" w:cs="Times New Roman"/>
          <w:sz w:val="24"/>
          <w:szCs w:val="24"/>
        </w:rPr>
        <w:t>Arquipélago:</w:t>
      </w:r>
    </w:p>
    <w:p w14:paraId="09D50297" w14:textId="23D760DD" w:rsidR="00DF56D2" w:rsidRPr="00A040E1" w:rsidRDefault="007A724E" w:rsidP="00CD69F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040E1">
        <w:rPr>
          <w:rFonts w:ascii="Times New Roman" w:hAnsi="Times New Roman" w:cs="Times New Roman"/>
          <w:sz w:val="24"/>
          <w:szCs w:val="24"/>
        </w:rPr>
        <w:t>Depressão</w:t>
      </w:r>
      <w:r w:rsidR="00DF56D2" w:rsidRPr="00A040E1">
        <w:rPr>
          <w:rFonts w:ascii="Times New Roman" w:hAnsi="Times New Roman" w:cs="Times New Roman"/>
          <w:sz w:val="24"/>
          <w:szCs w:val="24"/>
        </w:rPr>
        <w:t>:</w:t>
      </w:r>
    </w:p>
    <w:p w14:paraId="68F8E97D" w14:textId="6D434CF3" w:rsidR="00CD69FA" w:rsidRPr="00A040E1" w:rsidRDefault="007A724E" w:rsidP="007A7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0E1">
        <w:rPr>
          <w:rFonts w:ascii="Times New Roman" w:hAnsi="Times New Roman" w:cs="Times New Roman"/>
          <w:sz w:val="24"/>
          <w:szCs w:val="24"/>
        </w:rPr>
        <w:t xml:space="preserve">   Planalto:</w:t>
      </w:r>
    </w:p>
    <w:p w14:paraId="39EAA22B" w14:textId="77777777" w:rsidR="005A5F09" w:rsidRPr="00A040E1" w:rsidRDefault="005A5F09" w:rsidP="007A724E">
      <w:pPr>
        <w:ind w:left="142"/>
        <w:rPr>
          <w:rFonts w:ascii="Times New Roman" w:hAnsi="Times New Roman" w:cs="Times New Roman"/>
          <w:sz w:val="24"/>
          <w:szCs w:val="24"/>
        </w:rPr>
      </w:pPr>
    </w:p>
    <w:p w14:paraId="6F64084E" w14:textId="158567C5" w:rsidR="007A724E" w:rsidRPr="00A040E1" w:rsidRDefault="007A724E" w:rsidP="007A724E">
      <w:pPr>
        <w:ind w:left="142"/>
        <w:rPr>
          <w:rFonts w:ascii="Times New Roman" w:hAnsi="Times New Roman" w:cs="Times New Roman"/>
          <w:sz w:val="24"/>
          <w:szCs w:val="24"/>
        </w:rPr>
        <w:sectPr w:rsidR="007A724E" w:rsidRPr="00A040E1" w:rsidSect="005A5F09">
          <w:type w:val="continuous"/>
          <w:pgSz w:w="11906" w:h="16838"/>
          <w:pgMar w:top="568" w:right="707" w:bottom="568" w:left="567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num="2" w:space="709"/>
          <w:docGrid w:linePitch="360"/>
        </w:sectPr>
      </w:pPr>
    </w:p>
    <w:p w14:paraId="431AE804" w14:textId="4BD55E76" w:rsidR="005A5F09" w:rsidRPr="00A040E1" w:rsidRDefault="005A5F09" w:rsidP="005A5F0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0E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704" behindDoc="1" locked="0" layoutInCell="1" allowOverlap="1" wp14:anchorId="62494126" wp14:editId="2BB76F63">
            <wp:simplePos x="0" y="0"/>
            <wp:positionH relativeFrom="column">
              <wp:posOffset>1992630</wp:posOffset>
            </wp:positionH>
            <wp:positionV relativeFrom="paragraph">
              <wp:posOffset>229870</wp:posOffset>
            </wp:positionV>
            <wp:extent cx="4219575" cy="1524000"/>
            <wp:effectExtent l="0" t="0" r="9525" b="0"/>
            <wp:wrapTight wrapText="bothSides">
              <wp:wrapPolygon edited="0">
                <wp:start x="0" y="0"/>
                <wp:lineTo x="0" y="21330"/>
                <wp:lineTo x="21551" y="21330"/>
                <wp:lineTo x="21551" y="0"/>
                <wp:lineTo x="0" y="0"/>
              </wp:wrapPolygon>
            </wp:wrapTight>
            <wp:docPr id="6" name="Imagem 6" descr="QUESTÃO 11. Preencha os números conforme a forma do relevo terrestre. ( Montanha, Planalto, - Brainly.com.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ESTÃO 11. Preencha os números conforme a forma do relevo terrestre. ( Montanha, Planalto, - Brainly.com.b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40E1">
        <w:rPr>
          <w:rFonts w:ascii="Times New Roman" w:hAnsi="Times New Roman" w:cs="Times New Roman"/>
          <w:sz w:val="24"/>
          <w:szCs w:val="24"/>
        </w:rPr>
        <w:t xml:space="preserve">Identifique as formas de relevo apresentadas a seguir: </w:t>
      </w:r>
    </w:p>
    <w:p w14:paraId="75E75394" w14:textId="726FF34A" w:rsidR="005A5F09" w:rsidRDefault="005A5F09" w:rsidP="005A5F09">
      <w:pPr>
        <w:rPr>
          <w:sz w:val="24"/>
          <w:szCs w:val="24"/>
        </w:rPr>
      </w:pPr>
      <w:r>
        <w:rPr>
          <w:sz w:val="24"/>
          <w:szCs w:val="24"/>
        </w:rPr>
        <w:t>1-</w:t>
      </w:r>
    </w:p>
    <w:p w14:paraId="22D314E7" w14:textId="0C32F702" w:rsidR="005A5F09" w:rsidRDefault="005A5F09" w:rsidP="005A5F09">
      <w:pPr>
        <w:rPr>
          <w:sz w:val="24"/>
          <w:szCs w:val="24"/>
        </w:rPr>
      </w:pPr>
      <w:r>
        <w:rPr>
          <w:sz w:val="24"/>
          <w:szCs w:val="24"/>
        </w:rPr>
        <w:t>2-</w:t>
      </w:r>
    </w:p>
    <w:p w14:paraId="1A3AC26F" w14:textId="75B3BF24" w:rsidR="005A5F09" w:rsidRDefault="005A5F09" w:rsidP="005A5F09">
      <w:pPr>
        <w:rPr>
          <w:sz w:val="24"/>
          <w:szCs w:val="24"/>
        </w:rPr>
      </w:pPr>
      <w:r>
        <w:rPr>
          <w:sz w:val="24"/>
          <w:szCs w:val="24"/>
        </w:rPr>
        <w:t>3-</w:t>
      </w:r>
    </w:p>
    <w:p w14:paraId="0BB8CF54" w14:textId="04E541F6" w:rsidR="005A5F09" w:rsidRDefault="005A5F09" w:rsidP="005A5F09">
      <w:pPr>
        <w:rPr>
          <w:sz w:val="24"/>
          <w:szCs w:val="24"/>
        </w:rPr>
      </w:pPr>
      <w:r>
        <w:rPr>
          <w:sz w:val="24"/>
          <w:szCs w:val="24"/>
        </w:rPr>
        <w:t>4-</w:t>
      </w:r>
    </w:p>
    <w:p w14:paraId="32B7A060" w14:textId="0CBD123E" w:rsidR="005A5F09" w:rsidRPr="005A5F09" w:rsidRDefault="005A5F09" w:rsidP="005A5F09">
      <w:pPr>
        <w:rPr>
          <w:sz w:val="24"/>
          <w:szCs w:val="24"/>
        </w:rPr>
      </w:pPr>
      <w:r>
        <w:rPr>
          <w:sz w:val="24"/>
          <w:szCs w:val="24"/>
        </w:rPr>
        <w:t>5-</w:t>
      </w:r>
    </w:p>
    <w:p w14:paraId="66EEE3C0" w14:textId="580A856D" w:rsidR="00DE4320" w:rsidRPr="00A040E1" w:rsidRDefault="00CD69FA" w:rsidP="005A5F0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0E1">
        <w:rPr>
          <w:rFonts w:ascii="Times New Roman" w:hAnsi="Times New Roman" w:cs="Times New Roman"/>
          <w:sz w:val="24"/>
          <w:szCs w:val="24"/>
        </w:rPr>
        <w:t>Qual é a idade aproximada da Terra?</w:t>
      </w:r>
    </w:p>
    <w:p w14:paraId="7B8C21D4" w14:textId="77777777" w:rsidR="008536D2" w:rsidRPr="00A040E1" w:rsidRDefault="008536D2" w:rsidP="00DE4320">
      <w:pPr>
        <w:pStyle w:val="PargrafodaLista"/>
        <w:ind w:left="502"/>
        <w:rPr>
          <w:rFonts w:ascii="Times New Roman" w:hAnsi="Times New Roman" w:cs="Times New Roman"/>
          <w:sz w:val="24"/>
          <w:szCs w:val="24"/>
        </w:rPr>
      </w:pPr>
    </w:p>
    <w:p w14:paraId="5D8ACD0B" w14:textId="2BC8032A" w:rsidR="005A5F09" w:rsidRPr="00A040E1" w:rsidRDefault="00CD69FA" w:rsidP="005A5F0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0E1">
        <w:rPr>
          <w:rFonts w:ascii="Times New Roman" w:hAnsi="Times New Roman" w:cs="Times New Roman"/>
          <w:sz w:val="24"/>
          <w:szCs w:val="24"/>
        </w:rPr>
        <w:t>Como são chamados os agentes que atuam na formação e transformação</w:t>
      </w:r>
      <w:r w:rsidR="00416C1B" w:rsidRPr="00A040E1">
        <w:rPr>
          <w:rFonts w:ascii="Times New Roman" w:hAnsi="Times New Roman" w:cs="Times New Roman"/>
          <w:sz w:val="24"/>
          <w:szCs w:val="24"/>
        </w:rPr>
        <w:t xml:space="preserve"> do relevo?</w:t>
      </w:r>
    </w:p>
    <w:p w14:paraId="0D435999" w14:textId="77777777" w:rsidR="005A5F09" w:rsidRPr="00A040E1" w:rsidRDefault="005A5F09" w:rsidP="005A5F0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32E2B64" w14:textId="77777777" w:rsidR="005A5F09" w:rsidRPr="00A040E1" w:rsidRDefault="005A5F09" w:rsidP="005A5F09">
      <w:pPr>
        <w:pStyle w:val="PargrafodaLista"/>
        <w:ind w:left="502"/>
        <w:rPr>
          <w:rFonts w:ascii="Times New Roman" w:hAnsi="Times New Roman" w:cs="Times New Roman"/>
          <w:sz w:val="24"/>
          <w:szCs w:val="24"/>
        </w:rPr>
      </w:pPr>
    </w:p>
    <w:p w14:paraId="30B255DB" w14:textId="7F6B80CE" w:rsidR="008536D2" w:rsidRPr="00A040E1" w:rsidRDefault="00416C1B" w:rsidP="005A5F0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0E1">
        <w:rPr>
          <w:rFonts w:ascii="Times New Roman" w:hAnsi="Times New Roman" w:cs="Times New Roman"/>
          <w:sz w:val="24"/>
          <w:szCs w:val="24"/>
        </w:rPr>
        <w:t>Quais são os agentes internos e externos do relevo?</w:t>
      </w:r>
    </w:p>
    <w:p w14:paraId="5A395299" w14:textId="77777777" w:rsidR="005A5F09" w:rsidRPr="00A040E1" w:rsidRDefault="005A5F09" w:rsidP="005A5F09">
      <w:pPr>
        <w:pStyle w:val="PargrafodaLista"/>
        <w:ind w:left="502"/>
        <w:rPr>
          <w:rFonts w:ascii="Times New Roman" w:hAnsi="Times New Roman" w:cs="Times New Roman"/>
          <w:sz w:val="24"/>
          <w:szCs w:val="24"/>
        </w:rPr>
      </w:pPr>
    </w:p>
    <w:p w14:paraId="6BCB2321" w14:textId="3CF8C2CB" w:rsidR="00416C1B" w:rsidRPr="00A040E1" w:rsidRDefault="00DC3701" w:rsidP="00CD69FA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0E1">
        <w:rPr>
          <w:rFonts w:ascii="Times New Roman" w:hAnsi="Times New Roman" w:cs="Times New Roman"/>
          <w:sz w:val="24"/>
          <w:szCs w:val="24"/>
        </w:rPr>
        <w:t>Represente por meio de um desenho a estrutura</w:t>
      </w:r>
      <w:r w:rsidR="008536D2" w:rsidRPr="00A040E1">
        <w:rPr>
          <w:rFonts w:ascii="Times New Roman" w:hAnsi="Times New Roman" w:cs="Times New Roman"/>
          <w:sz w:val="24"/>
          <w:szCs w:val="24"/>
        </w:rPr>
        <w:t xml:space="preserve"> interna </w:t>
      </w:r>
      <w:r w:rsidRPr="00A040E1">
        <w:rPr>
          <w:rFonts w:ascii="Times New Roman" w:hAnsi="Times New Roman" w:cs="Times New Roman"/>
          <w:sz w:val="24"/>
          <w:szCs w:val="24"/>
        </w:rPr>
        <w:t>da Terra identificando</w:t>
      </w:r>
      <w:r w:rsidR="00721AFB" w:rsidRPr="00A040E1">
        <w:rPr>
          <w:rFonts w:ascii="Times New Roman" w:hAnsi="Times New Roman" w:cs="Times New Roman"/>
          <w:sz w:val="24"/>
          <w:szCs w:val="24"/>
        </w:rPr>
        <w:t xml:space="preserve"> cada uma delas. Observe a figura da pág. 92 </w:t>
      </w:r>
      <w:r w:rsidR="00BB08E5" w:rsidRPr="00A040E1">
        <w:rPr>
          <w:rFonts w:ascii="Times New Roman" w:hAnsi="Times New Roman" w:cs="Times New Roman"/>
          <w:sz w:val="24"/>
          <w:szCs w:val="24"/>
        </w:rPr>
        <w:t>para fazer direitinho</w:t>
      </w:r>
      <w:r w:rsidR="00721AFB" w:rsidRPr="00A040E1">
        <w:rPr>
          <w:rFonts w:ascii="Times New Roman" w:hAnsi="Times New Roman" w:cs="Times New Roman"/>
          <w:sz w:val="24"/>
          <w:szCs w:val="24"/>
        </w:rPr>
        <w:t>.</w:t>
      </w:r>
    </w:p>
    <w:p w14:paraId="570FD761" w14:textId="77777777" w:rsidR="008536D2" w:rsidRPr="00A040E1" w:rsidRDefault="008536D2" w:rsidP="00721AFB">
      <w:pPr>
        <w:rPr>
          <w:rFonts w:ascii="Times New Roman" w:hAnsi="Times New Roman" w:cs="Times New Roman"/>
          <w:sz w:val="24"/>
          <w:szCs w:val="24"/>
        </w:rPr>
      </w:pPr>
    </w:p>
    <w:p w14:paraId="66CB2024" w14:textId="53157AAE" w:rsidR="00DC3701" w:rsidRPr="00A040E1" w:rsidRDefault="00DC3701" w:rsidP="00CD69FA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0E1">
        <w:rPr>
          <w:rFonts w:ascii="Times New Roman" w:hAnsi="Times New Roman" w:cs="Times New Roman"/>
          <w:sz w:val="24"/>
          <w:szCs w:val="24"/>
        </w:rPr>
        <w:t>Descreva a Pangeia.</w:t>
      </w:r>
    </w:p>
    <w:p w14:paraId="32CDF923" w14:textId="7F1B0878" w:rsidR="00DC3701" w:rsidRPr="00A040E1" w:rsidRDefault="00DC3701" w:rsidP="00AA49DB">
      <w:pPr>
        <w:rPr>
          <w:rFonts w:ascii="Times New Roman" w:hAnsi="Times New Roman" w:cs="Times New Roman"/>
          <w:sz w:val="24"/>
          <w:szCs w:val="24"/>
        </w:rPr>
      </w:pPr>
    </w:p>
    <w:p w14:paraId="0BD72A3A" w14:textId="77777777" w:rsidR="00A6598C" w:rsidRPr="00A040E1" w:rsidRDefault="00A6598C" w:rsidP="00A6598C">
      <w:pPr>
        <w:pStyle w:val="PargrafodaLista"/>
        <w:ind w:left="502"/>
        <w:rPr>
          <w:rFonts w:ascii="Times New Roman" w:hAnsi="Times New Roman" w:cs="Times New Roman"/>
          <w:sz w:val="24"/>
          <w:szCs w:val="24"/>
        </w:rPr>
      </w:pPr>
    </w:p>
    <w:p w14:paraId="2978BC9E" w14:textId="2BAEEAE1" w:rsidR="00BB08E5" w:rsidRPr="00A040E1" w:rsidRDefault="00BB08E5" w:rsidP="00CD69FA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0E1">
        <w:rPr>
          <w:rFonts w:ascii="Times New Roman" w:hAnsi="Times New Roman" w:cs="Times New Roman"/>
          <w:sz w:val="24"/>
          <w:szCs w:val="24"/>
        </w:rPr>
        <w:t>O que são bacias sedimentares</w:t>
      </w:r>
      <w:r w:rsidR="00A6598C" w:rsidRPr="00A040E1">
        <w:rPr>
          <w:rFonts w:ascii="Times New Roman" w:hAnsi="Times New Roman" w:cs="Times New Roman"/>
          <w:sz w:val="24"/>
          <w:szCs w:val="24"/>
        </w:rPr>
        <w:t>? Como essas bacias são formadas?</w:t>
      </w:r>
    </w:p>
    <w:p w14:paraId="189F3CD6" w14:textId="77777777" w:rsidR="00A040E1" w:rsidRPr="00A040E1" w:rsidRDefault="00A040E1" w:rsidP="00A040E1">
      <w:pPr>
        <w:pStyle w:val="PargrafodaLista"/>
        <w:ind w:left="502"/>
        <w:rPr>
          <w:rFonts w:ascii="Times New Roman" w:hAnsi="Times New Roman" w:cs="Times New Roman"/>
          <w:sz w:val="24"/>
          <w:szCs w:val="24"/>
        </w:rPr>
      </w:pPr>
    </w:p>
    <w:p w14:paraId="64CBDE90" w14:textId="77777777" w:rsidR="00817C3A" w:rsidRPr="00A040E1" w:rsidRDefault="00817C3A" w:rsidP="00817C3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075730E" w14:textId="0A9A822F" w:rsidR="00817C3A" w:rsidRPr="00A040E1" w:rsidRDefault="00817C3A" w:rsidP="00CD69FA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0E1">
        <w:rPr>
          <w:rFonts w:ascii="Times New Roman" w:hAnsi="Times New Roman" w:cs="Times New Roman"/>
          <w:sz w:val="24"/>
          <w:szCs w:val="24"/>
        </w:rPr>
        <w:t>O que são fósseis?</w:t>
      </w:r>
    </w:p>
    <w:p w14:paraId="67DEA188" w14:textId="6F0E1E19" w:rsidR="00923098" w:rsidRDefault="00923098" w:rsidP="00923098">
      <w:pPr>
        <w:pStyle w:val="PargrafodaLista"/>
        <w:ind w:left="502"/>
        <w:rPr>
          <w:sz w:val="24"/>
          <w:szCs w:val="24"/>
        </w:rPr>
      </w:pPr>
    </w:p>
    <w:p w14:paraId="0BA59A6C" w14:textId="6B21E617" w:rsidR="00DE4320" w:rsidRDefault="00DE4320" w:rsidP="00923098">
      <w:pPr>
        <w:pStyle w:val="PargrafodaLista"/>
        <w:ind w:left="502"/>
        <w:rPr>
          <w:sz w:val="24"/>
          <w:szCs w:val="24"/>
        </w:rPr>
      </w:pPr>
    </w:p>
    <w:p w14:paraId="0E84FDCA" w14:textId="22AAC16F" w:rsidR="00DE4320" w:rsidRDefault="00DE4320" w:rsidP="00923098">
      <w:pPr>
        <w:pStyle w:val="PargrafodaLista"/>
        <w:ind w:left="502"/>
        <w:rPr>
          <w:sz w:val="24"/>
          <w:szCs w:val="24"/>
        </w:rPr>
      </w:pPr>
    </w:p>
    <w:p w14:paraId="34CBB383" w14:textId="05B282F3" w:rsidR="00AA49DB" w:rsidRPr="00A040E1" w:rsidRDefault="00AA49DB" w:rsidP="00A040E1">
      <w:pPr>
        <w:rPr>
          <w:sz w:val="24"/>
          <w:szCs w:val="24"/>
        </w:rPr>
      </w:pPr>
    </w:p>
    <w:bookmarkEnd w:id="1"/>
    <w:p w14:paraId="03AD950E" w14:textId="3B14EACB" w:rsidR="004A2B21" w:rsidRPr="00A040E1" w:rsidRDefault="004A2B21" w:rsidP="004A2B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55767E" w14:textId="01B4E575" w:rsidR="002B79DF" w:rsidRPr="00A040E1" w:rsidRDefault="002B79DF" w:rsidP="002B79DF">
      <w:pPr>
        <w:pStyle w:val="PargrafodaLista"/>
        <w:ind w:left="502"/>
        <w:rPr>
          <w:rFonts w:ascii="Times New Roman" w:hAnsi="Times New Roman" w:cs="Times New Roman"/>
          <w:b/>
          <w:bCs/>
          <w:sz w:val="24"/>
          <w:szCs w:val="24"/>
        </w:rPr>
      </w:pPr>
      <w:r w:rsidRPr="00A040E1">
        <w:rPr>
          <w:rFonts w:ascii="Times New Roman" w:hAnsi="Times New Roman" w:cs="Times New Roman"/>
          <w:b/>
          <w:bCs/>
          <w:sz w:val="24"/>
          <w:szCs w:val="24"/>
        </w:rPr>
        <w:t xml:space="preserve">CEMP Gabarito do questionário cap 8 </w:t>
      </w:r>
      <w:r w:rsidR="00171FA9">
        <w:rPr>
          <w:rFonts w:ascii="Times New Roman" w:hAnsi="Times New Roman" w:cs="Times New Roman"/>
          <w:b/>
          <w:bCs/>
          <w:sz w:val="24"/>
          <w:szCs w:val="24"/>
        </w:rPr>
        <w:t xml:space="preserve">    -       </w:t>
      </w:r>
      <w:r w:rsidRPr="00A040E1">
        <w:rPr>
          <w:rFonts w:ascii="Times New Roman" w:hAnsi="Times New Roman" w:cs="Times New Roman"/>
          <w:b/>
          <w:bCs/>
          <w:sz w:val="24"/>
          <w:szCs w:val="24"/>
        </w:rPr>
        <w:t>6º ano</w:t>
      </w:r>
    </w:p>
    <w:p w14:paraId="19AFBEB4" w14:textId="77777777" w:rsidR="002B79DF" w:rsidRPr="00A040E1" w:rsidRDefault="002B79DF" w:rsidP="002B79DF">
      <w:pPr>
        <w:pStyle w:val="PargrafodaLista"/>
        <w:ind w:left="502"/>
        <w:rPr>
          <w:rFonts w:ascii="Times New Roman" w:hAnsi="Times New Roman" w:cs="Times New Roman"/>
          <w:sz w:val="24"/>
          <w:szCs w:val="24"/>
        </w:rPr>
      </w:pPr>
    </w:p>
    <w:p w14:paraId="0633CDD8" w14:textId="77777777" w:rsidR="002B79DF" w:rsidRPr="00A040E1" w:rsidRDefault="002B79DF" w:rsidP="002B79DF">
      <w:pPr>
        <w:pStyle w:val="PargrafodaLista"/>
        <w:ind w:left="502"/>
        <w:rPr>
          <w:rFonts w:ascii="Times New Roman" w:hAnsi="Times New Roman" w:cs="Times New Roman"/>
          <w:sz w:val="24"/>
          <w:szCs w:val="24"/>
        </w:rPr>
      </w:pPr>
    </w:p>
    <w:p w14:paraId="0C6C91C4" w14:textId="77777777" w:rsidR="002B79DF" w:rsidRPr="00A040E1" w:rsidRDefault="002B79DF" w:rsidP="002B79DF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0E1">
        <w:rPr>
          <w:rFonts w:ascii="Times New Roman" w:hAnsi="Times New Roman" w:cs="Times New Roman"/>
          <w:sz w:val="24"/>
          <w:szCs w:val="24"/>
        </w:rPr>
        <w:t>Relevo é o nome que se dá às variadas formas (rugosidades) da superfície da Terra.</w:t>
      </w:r>
    </w:p>
    <w:p w14:paraId="3C20CBD1" w14:textId="77777777" w:rsidR="002B79DF" w:rsidRPr="00A040E1" w:rsidRDefault="002B79DF" w:rsidP="002B79DF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0E1">
        <w:rPr>
          <w:rFonts w:ascii="Times New Roman" w:hAnsi="Times New Roman" w:cs="Times New Roman"/>
          <w:sz w:val="24"/>
          <w:szCs w:val="24"/>
        </w:rPr>
        <w:t>Montanha: grande elevação da crosta terrestre;</w:t>
      </w:r>
    </w:p>
    <w:p w14:paraId="5137F2EE" w14:textId="77777777" w:rsidR="002B79DF" w:rsidRPr="00A040E1" w:rsidRDefault="002B79DF" w:rsidP="002B79DF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0E1">
        <w:rPr>
          <w:rFonts w:ascii="Times New Roman" w:hAnsi="Times New Roman" w:cs="Times New Roman"/>
          <w:sz w:val="24"/>
          <w:szCs w:val="24"/>
        </w:rPr>
        <w:t>Vale: Depressão alongada entre elevações do relevo;</w:t>
      </w:r>
    </w:p>
    <w:p w14:paraId="6A6F84C7" w14:textId="77777777" w:rsidR="002B79DF" w:rsidRPr="00A040E1" w:rsidRDefault="002B79DF" w:rsidP="002B79DF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0E1">
        <w:rPr>
          <w:rFonts w:ascii="Times New Roman" w:hAnsi="Times New Roman" w:cs="Times New Roman"/>
          <w:sz w:val="24"/>
          <w:szCs w:val="24"/>
        </w:rPr>
        <w:t>Chapada: formas de relevo com topo plano e desníveis abruptos chamados escarpas;</w:t>
      </w:r>
    </w:p>
    <w:p w14:paraId="5345AAD9" w14:textId="77777777" w:rsidR="002B79DF" w:rsidRPr="00A040E1" w:rsidRDefault="002B79DF" w:rsidP="002B79DF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0E1">
        <w:rPr>
          <w:rFonts w:ascii="Times New Roman" w:hAnsi="Times New Roman" w:cs="Times New Roman"/>
          <w:sz w:val="24"/>
          <w:szCs w:val="24"/>
        </w:rPr>
        <w:t>Morro: pequenas elevações, geralmente arredondadas que se destacam em áreas planas;</w:t>
      </w:r>
    </w:p>
    <w:p w14:paraId="32B81788" w14:textId="77777777" w:rsidR="002B79DF" w:rsidRPr="00A040E1" w:rsidRDefault="002B79DF" w:rsidP="002B79DF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0E1">
        <w:rPr>
          <w:rFonts w:ascii="Times New Roman" w:hAnsi="Times New Roman" w:cs="Times New Roman"/>
          <w:sz w:val="24"/>
          <w:szCs w:val="24"/>
        </w:rPr>
        <w:t>Planalto: formas de relevo com altitudes modestas com superfície relativamente plana;</w:t>
      </w:r>
    </w:p>
    <w:p w14:paraId="5B6B87EF" w14:textId="77777777" w:rsidR="002B79DF" w:rsidRPr="00A040E1" w:rsidRDefault="002B79DF" w:rsidP="002B79DF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0E1">
        <w:rPr>
          <w:rFonts w:ascii="Times New Roman" w:hAnsi="Times New Roman" w:cs="Times New Roman"/>
          <w:sz w:val="24"/>
          <w:szCs w:val="24"/>
        </w:rPr>
        <w:t>Planície: relevo plano onde predomina a deposição de sedimentos trazidos pelo vento e/ou pelas chuvas;</w:t>
      </w:r>
    </w:p>
    <w:p w14:paraId="474AB942" w14:textId="4244A194" w:rsidR="002B79DF" w:rsidRPr="00A040E1" w:rsidRDefault="002B79DF" w:rsidP="002B79DF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0E1">
        <w:rPr>
          <w:rFonts w:ascii="Times New Roman" w:hAnsi="Times New Roman" w:cs="Times New Roman"/>
          <w:sz w:val="24"/>
          <w:szCs w:val="24"/>
        </w:rPr>
        <w:t>Depressão: área mais baixa que as terras ao</w:t>
      </w:r>
      <w:r w:rsidR="002F5AD3" w:rsidRPr="00A040E1">
        <w:rPr>
          <w:rFonts w:ascii="Times New Roman" w:hAnsi="Times New Roman" w:cs="Times New Roman"/>
          <w:sz w:val="24"/>
          <w:szCs w:val="24"/>
        </w:rPr>
        <w:t xml:space="preserve"> seu</w:t>
      </w:r>
      <w:r w:rsidRPr="00A040E1">
        <w:rPr>
          <w:rFonts w:ascii="Times New Roman" w:hAnsi="Times New Roman" w:cs="Times New Roman"/>
          <w:sz w:val="24"/>
          <w:szCs w:val="24"/>
        </w:rPr>
        <w:t xml:space="preserve"> redor, pode ser absoluta ou relativa.</w:t>
      </w:r>
    </w:p>
    <w:p w14:paraId="18B2063A" w14:textId="77777777" w:rsidR="002B79DF" w:rsidRPr="00A040E1" w:rsidRDefault="002B79DF" w:rsidP="002B79DF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0E1">
        <w:rPr>
          <w:rFonts w:ascii="Times New Roman" w:hAnsi="Times New Roman" w:cs="Times New Roman"/>
          <w:sz w:val="24"/>
          <w:szCs w:val="24"/>
        </w:rPr>
        <w:t>Península: forma de relevo que avança do continente para o oceano; as de menor dimensão são chamadas ponta ou cabo;</w:t>
      </w:r>
    </w:p>
    <w:p w14:paraId="00A58C1B" w14:textId="77777777" w:rsidR="002B79DF" w:rsidRPr="00A040E1" w:rsidRDefault="002B79DF" w:rsidP="002B79DF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0E1">
        <w:rPr>
          <w:rFonts w:ascii="Times New Roman" w:hAnsi="Times New Roman" w:cs="Times New Roman"/>
          <w:sz w:val="24"/>
          <w:szCs w:val="24"/>
        </w:rPr>
        <w:t>Arquipélago: conjunto de ilhas;</w:t>
      </w:r>
    </w:p>
    <w:p w14:paraId="69FCA1A7" w14:textId="77777777" w:rsidR="002B79DF" w:rsidRPr="00A040E1" w:rsidRDefault="002B79DF" w:rsidP="002B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26634" w14:textId="77777777" w:rsidR="002B79DF" w:rsidRPr="00A040E1" w:rsidRDefault="002B79DF" w:rsidP="002B79DF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0E1">
        <w:rPr>
          <w:rFonts w:ascii="Times New Roman" w:hAnsi="Times New Roman" w:cs="Times New Roman"/>
          <w:sz w:val="24"/>
          <w:szCs w:val="24"/>
        </w:rPr>
        <w:t xml:space="preserve">1 – </w:t>
      </w:r>
      <w:proofErr w:type="gramStart"/>
      <w:r w:rsidRPr="00A040E1">
        <w:rPr>
          <w:rFonts w:ascii="Times New Roman" w:hAnsi="Times New Roman" w:cs="Times New Roman"/>
          <w:sz w:val="24"/>
          <w:szCs w:val="24"/>
        </w:rPr>
        <w:t>planície</w:t>
      </w:r>
      <w:proofErr w:type="gramEnd"/>
      <w:r w:rsidRPr="00A040E1">
        <w:rPr>
          <w:rFonts w:ascii="Times New Roman" w:hAnsi="Times New Roman" w:cs="Times New Roman"/>
          <w:sz w:val="24"/>
          <w:szCs w:val="24"/>
        </w:rPr>
        <w:t>; 2 – planalto; - 3 – depressão absoluta; 4 – montanhas; 5 – depressão relativa.</w:t>
      </w:r>
    </w:p>
    <w:p w14:paraId="71A7925C" w14:textId="77777777" w:rsidR="002B79DF" w:rsidRPr="00A040E1" w:rsidRDefault="002B79DF" w:rsidP="002B79DF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0E1">
        <w:rPr>
          <w:rFonts w:ascii="Times New Roman" w:hAnsi="Times New Roman" w:cs="Times New Roman"/>
          <w:sz w:val="24"/>
          <w:szCs w:val="24"/>
        </w:rPr>
        <w:t xml:space="preserve">A Terra existe </w:t>
      </w:r>
      <w:proofErr w:type="spellStart"/>
      <w:r w:rsidRPr="00A040E1">
        <w:rPr>
          <w:rFonts w:ascii="Times New Roman" w:hAnsi="Times New Roman" w:cs="Times New Roman"/>
          <w:sz w:val="24"/>
          <w:szCs w:val="24"/>
        </w:rPr>
        <w:t>à</w:t>
      </w:r>
      <w:proofErr w:type="spellEnd"/>
      <w:r w:rsidRPr="00A040E1">
        <w:rPr>
          <w:rFonts w:ascii="Times New Roman" w:hAnsi="Times New Roman" w:cs="Times New Roman"/>
          <w:sz w:val="24"/>
          <w:szCs w:val="24"/>
        </w:rPr>
        <w:t xml:space="preserve"> cerca de 4,5 bilhões de anos.</w:t>
      </w:r>
    </w:p>
    <w:p w14:paraId="44A6B979" w14:textId="77777777" w:rsidR="002B79DF" w:rsidRPr="00A040E1" w:rsidRDefault="002B79DF" w:rsidP="002B79DF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0E1">
        <w:rPr>
          <w:rFonts w:ascii="Times New Roman" w:hAnsi="Times New Roman" w:cs="Times New Roman"/>
          <w:sz w:val="24"/>
          <w:szCs w:val="24"/>
        </w:rPr>
        <w:t>Agentes internos e agentes externos.</w:t>
      </w:r>
    </w:p>
    <w:p w14:paraId="4B264015" w14:textId="77777777" w:rsidR="002B79DF" w:rsidRPr="00A040E1" w:rsidRDefault="002B79DF" w:rsidP="002B79DF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0E1">
        <w:rPr>
          <w:rFonts w:ascii="Times New Roman" w:hAnsi="Times New Roman" w:cs="Times New Roman"/>
          <w:sz w:val="24"/>
          <w:szCs w:val="24"/>
        </w:rPr>
        <w:t>Os agentes internos são o tectonismo e o vulcanismo. Já os agentes externos são o vento, o gelo, água das chuvas e enxurradas, a variação da temperatura (calor e frio) e o homem.</w:t>
      </w:r>
    </w:p>
    <w:p w14:paraId="15753967" w14:textId="77777777" w:rsidR="002B79DF" w:rsidRPr="00A040E1" w:rsidRDefault="002B79DF" w:rsidP="002B79DF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0E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728" behindDoc="1" locked="0" layoutInCell="1" allowOverlap="1" wp14:anchorId="04FFD14E" wp14:editId="650D40ED">
            <wp:simplePos x="0" y="0"/>
            <wp:positionH relativeFrom="column">
              <wp:posOffset>954405</wp:posOffset>
            </wp:positionH>
            <wp:positionV relativeFrom="paragraph">
              <wp:posOffset>64770</wp:posOffset>
            </wp:positionV>
            <wp:extent cx="2112010" cy="1247775"/>
            <wp:effectExtent l="0" t="0" r="2540" b="9525"/>
            <wp:wrapTight wrapText="bothSides">
              <wp:wrapPolygon edited="0">
                <wp:start x="0" y="0"/>
                <wp:lineTo x="0" y="21435"/>
                <wp:lineTo x="21431" y="21435"/>
                <wp:lineTo x="21431" y="0"/>
                <wp:lineTo x="0" y="0"/>
              </wp:wrapPolygon>
            </wp:wrapTight>
            <wp:docPr id="7" name="Imagem 7" descr="De Rerum Natura: CONSTITUIÇÃO E ESTRUTURA DA TERRA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Rerum Natura: CONSTITUIÇÃO E ESTRUTURA DA TERRA (1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27DABE" w14:textId="77777777" w:rsidR="002B79DF" w:rsidRPr="00A040E1" w:rsidRDefault="002B79DF" w:rsidP="002B79DF">
      <w:pPr>
        <w:pStyle w:val="PargrafodaLista"/>
        <w:spacing w:after="0"/>
        <w:rPr>
          <w:rFonts w:ascii="Times New Roman" w:hAnsi="Times New Roman" w:cs="Times New Roman"/>
          <w:sz w:val="24"/>
          <w:szCs w:val="24"/>
        </w:rPr>
      </w:pPr>
    </w:p>
    <w:p w14:paraId="0CFF78F4" w14:textId="77777777" w:rsidR="002B79DF" w:rsidRPr="00A040E1" w:rsidRDefault="002B79DF" w:rsidP="002B79DF">
      <w:pPr>
        <w:pStyle w:val="PargrafodaLista"/>
        <w:spacing w:after="0"/>
        <w:rPr>
          <w:rFonts w:ascii="Times New Roman" w:hAnsi="Times New Roman" w:cs="Times New Roman"/>
          <w:sz w:val="24"/>
          <w:szCs w:val="24"/>
        </w:rPr>
      </w:pPr>
    </w:p>
    <w:p w14:paraId="3FCFD885" w14:textId="77777777" w:rsidR="002B79DF" w:rsidRPr="00A040E1" w:rsidRDefault="002B79DF" w:rsidP="002B79DF">
      <w:pPr>
        <w:pStyle w:val="PargrafodaLista"/>
        <w:spacing w:after="0"/>
        <w:rPr>
          <w:rFonts w:ascii="Times New Roman" w:hAnsi="Times New Roman" w:cs="Times New Roman"/>
          <w:sz w:val="24"/>
          <w:szCs w:val="24"/>
        </w:rPr>
      </w:pPr>
    </w:p>
    <w:p w14:paraId="23B242C8" w14:textId="77777777" w:rsidR="002B79DF" w:rsidRPr="00A040E1" w:rsidRDefault="002B79DF" w:rsidP="002B79DF">
      <w:pPr>
        <w:pStyle w:val="PargrafodaLista"/>
        <w:spacing w:after="0"/>
        <w:rPr>
          <w:rFonts w:ascii="Times New Roman" w:hAnsi="Times New Roman" w:cs="Times New Roman"/>
          <w:sz w:val="24"/>
          <w:szCs w:val="24"/>
        </w:rPr>
      </w:pPr>
    </w:p>
    <w:p w14:paraId="08B8ABAE" w14:textId="77777777" w:rsidR="002B79DF" w:rsidRPr="00A040E1" w:rsidRDefault="002B79DF" w:rsidP="002B79DF">
      <w:pPr>
        <w:pStyle w:val="PargrafodaLista"/>
        <w:spacing w:after="0"/>
        <w:rPr>
          <w:rFonts w:ascii="Times New Roman" w:hAnsi="Times New Roman" w:cs="Times New Roman"/>
          <w:sz w:val="24"/>
          <w:szCs w:val="24"/>
        </w:rPr>
      </w:pPr>
    </w:p>
    <w:p w14:paraId="2F9EEE74" w14:textId="77777777" w:rsidR="002B79DF" w:rsidRPr="00A040E1" w:rsidRDefault="002B79DF" w:rsidP="002B79DF">
      <w:pPr>
        <w:pStyle w:val="PargrafodaLista"/>
        <w:spacing w:after="0"/>
        <w:rPr>
          <w:rFonts w:ascii="Times New Roman" w:hAnsi="Times New Roman" w:cs="Times New Roman"/>
          <w:sz w:val="24"/>
          <w:szCs w:val="24"/>
        </w:rPr>
      </w:pPr>
    </w:p>
    <w:p w14:paraId="7F2EB37A" w14:textId="77777777" w:rsidR="002B79DF" w:rsidRPr="00A040E1" w:rsidRDefault="002B79DF" w:rsidP="002B79DF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0E1">
        <w:rPr>
          <w:rFonts w:ascii="Times New Roman" w:hAnsi="Times New Roman" w:cs="Times New Roman"/>
          <w:sz w:val="24"/>
          <w:szCs w:val="24"/>
        </w:rPr>
        <w:t>Pangeia foi um supercontinente que deu origem aos atuais continentes que conhecemos hoje.</w:t>
      </w:r>
    </w:p>
    <w:p w14:paraId="3DA83945" w14:textId="77777777" w:rsidR="002B79DF" w:rsidRPr="00A040E1" w:rsidRDefault="002B79DF" w:rsidP="002B79DF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0E1">
        <w:rPr>
          <w:rFonts w:ascii="Times New Roman" w:hAnsi="Times New Roman" w:cs="Times New Roman"/>
          <w:sz w:val="24"/>
          <w:szCs w:val="24"/>
        </w:rPr>
        <w:t>São grandes estruturas formadas em áreas baixas onde partículas ou sedimentos dos morros e montanhas transportados pelas águas das chuvas e pelo vento são depositados e compactados com o passar dos tempos.</w:t>
      </w:r>
    </w:p>
    <w:p w14:paraId="79A9DFE8" w14:textId="77777777" w:rsidR="002B79DF" w:rsidRPr="00A040E1" w:rsidRDefault="002B79DF" w:rsidP="002B79DF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0E1">
        <w:rPr>
          <w:rFonts w:ascii="Times New Roman" w:hAnsi="Times New Roman" w:cs="Times New Roman"/>
          <w:sz w:val="24"/>
          <w:szCs w:val="24"/>
        </w:rPr>
        <w:t>Fósseis são restos ou indícios da existência de seres (animais ou vegetais) que viveram no passado, encontrados nas rochas sedimentares.</w:t>
      </w:r>
    </w:p>
    <w:p w14:paraId="579C98E8" w14:textId="0D2250BC" w:rsidR="004A2B21" w:rsidRDefault="004A2B21" w:rsidP="004A2B21">
      <w:pPr>
        <w:spacing w:after="0"/>
        <w:rPr>
          <w:sz w:val="24"/>
          <w:szCs w:val="24"/>
        </w:rPr>
      </w:pPr>
    </w:p>
    <w:p w14:paraId="0054A63D" w14:textId="77777777" w:rsidR="00F03B6F" w:rsidRDefault="00F03B6F" w:rsidP="00B53F4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A3A3A"/>
          <w:sz w:val="21"/>
          <w:szCs w:val="21"/>
          <w:lang w:eastAsia="pt-BR"/>
        </w:rPr>
      </w:pPr>
    </w:p>
    <w:p w14:paraId="49E6DE33" w14:textId="77777777" w:rsidR="00A040E1" w:rsidRDefault="00A040E1" w:rsidP="00B53F43">
      <w:pPr>
        <w:shd w:val="clear" w:color="auto" w:fill="FFFFFF"/>
        <w:spacing w:line="240" w:lineRule="auto"/>
        <w:rPr>
          <w:rFonts w:ascii="Helvetica" w:eastAsia="Times New Roman" w:hAnsi="Helvetica" w:cs="Helvetica"/>
          <w:noProof/>
          <w:color w:val="017500"/>
          <w:sz w:val="21"/>
          <w:szCs w:val="21"/>
          <w:lang w:eastAsia="pt-BR"/>
        </w:rPr>
      </w:pPr>
    </w:p>
    <w:p w14:paraId="640C75B4" w14:textId="31AFE577" w:rsidR="00B53F43" w:rsidRPr="00B53F43" w:rsidRDefault="00B53F43" w:rsidP="00B53F43">
      <w:pPr>
        <w:spacing w:after="48" w:line="240" w:lineRule="auto"/>
        <w:textAlignment w:val="baseline"/>
        <w:outlineLvl w:val="1"/>
        <w:rPr>
          <w:rFonts w:ascii="Helvetica" w:eastAsia="Times New Roman" w:hAnsi="Helvetica" w:cs="Helvetica"/>
          <w:color w:val="017500"/>
          <w:sz w:val="36"/>
          <w:szCs w:val="36"/>
          <w:lang w:eastAsia="pt-BR"/>
        </w:rPr>
      </w:pPr>
    </w:p>
    <w:p w14:paraId="78800679" w14:textId="3426058E" w:rsidR="00B53F43" w:rsidRPr="004A2B21" w:rsidRDefault="00B53F43" w:rsidP="004A2B21">
      <w:pPr>
        <w:spacing w:after="0"/>
        <w:rPr>
          <w:sz w:val="24"/>
          <w:szCs w:val="24"/>
        </w:rPr>
      </w:pPr>
    </w:p>
    <w:sectPr w:rsidR="00B53F43" w:rsidRPr="004A2B21" w:rsidSect="005A5F09">
      <w:type w:val="continuous"/>
      <w:pgSz w:w="11906" w:h="16838"/>
      <w:pgMar w:top="568" w:right="707" w:bottom="568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46A2"/>
    <w:multiLevelType w:val="hybridMultilevel"/>
    <w:tmpl w:val="F94C92FC"/>
    <w:lvl w:ilvl="0" w:tplc="00B68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B57B0"/>
    <w:multiLevelType w:val="hybridMultilevel"/>
    <w:tmpl w:val="4062705A"/>
    <w:lvl w:ilvl="0" w:tplc="19DA04B8">
      <w:start w:val="1"/>
      <w:numFmt w:val="decimal"/>
      <w:lvlText w:val="%1)"/>
      <w:lvlJc w:val="left"/>
      <w:pPr>
        <w:ind w:left="502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13025341">
    <w:abstractNumId w:val="1"/>
  </w:num>
  <w:num w:numId="2" w16cid:durableId="1929579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12"/>
    <w:rsid w:val="00072834"/>
    <w:rsid w:val="000E52B3"/>
    <w:rsid w:val="00140836"/>
    <w:rsid w:val="00171FA9"/>
    <w:rsid w:val="002B79DF"/>
    <w:rsid w:val="002F5AD3"/>
    <w:rsid w:val="003A4D50"/>
    <w:rsid w:val="003F47F7"/>
    <w:rsid w:val="00416C1B"/>
    <w:rsid w:val="00432D1E"/>
    <w:rsid w:val="00471484"/>
    <w:rsid w:val="004A2B21"/>
    <w:rsid w:val="005619E2"/>
    <w:rsid w:val="005A5F09"/>
    <w:rsid w:val="005D0C8D"/>
    <w:rsid w:val="006764C3"/>
    <w:rsid w:val="0068550D"/>
    <w:rsid w:val="006A0CF9"/>
    <w:rsid w:val="006C4878"/>
    <w:rsid w:val="00721AFB"/>
    <w:rsid w:val="007A724E"/>
    <w:rsid w:val="00817C3A"/>
    <w:rsid w:val="0083484D"/>
    <w:rsid w:val="008536D2"/>
    <w:rsid w:val="00896048"/>
    <w:rsid w:val="008F3C84"/>
    <w:rsid w:val="009126BC"/>
    <w:rsid w:val="00923098"/>
    <w:rsid w:val="00A040E1"/>
    <w:rsid w:val="00A6598C"/>
    <w:rsid w:val="00AA49DB"/>
    <w:rsid w:val="00AC2122"/>
    <w:rsid w:val="00B53F43"/>
    <w:rsid w:val="00B9553C"/>
    <w:rsid w:val="00BA5AB0"/>
    <w:rsid w:val="00BB08E5"/>
    <w:rsid w:val="00BB35FF"/>
    <w:rsid w:val="00CD69FA"/>
    <w:rsid w:val="00D36B21"/>
    <w:rsid w:val="00DC3701"/>
    <w:rsid w:val="00DE4320"/>
    <w:rsid w:val="00DF56D2"/>
    <w:rsid w:val="00F03B6F"/>
    <w:rsid w:val="00F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FF6046"/>
  <w15:docId w15:val="{DAA1ED42-774B-4D19-87A3-A48CDB44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A12"/>
  </w:style>
  <w:style w:type="paragraph" w:styleId="Ttulo2">
    <w:name w:val="heading 2"/>
    <w:basedOn w:val="Normal"/>
    <w:link w:val="Ttulo2Char"/>
    <w:uiPriority w:val="9"/>
    <w:qFormat/>
    <w:rsid w:val="00B53F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6A1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B53F4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53F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9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44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8322A-55DF-4F59-BA8E-1D9EE32A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Coordenacao fund II e Ens. Médio</cp:lastModifiedBy>
  <cp:revision>2</cp:revision>
  <dcterms:created xsi:type="dcterms:W3CDTF">2024-06-12T11:44:00Z</dcterms:created>
  <dcterms:modified xsi:type="dcterms:W3CDTF">2024-06-12T11:44:00Z</dcterms:modified>
</cp:coreProperties>
</file>