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80464752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7F6F3C3D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D85B0C">
        <w:rPr>
          <w:b/>
          <w:sz w:val="22"/>
          <w:szCs w:val="22"/>
        </w:rPr>
        <w:t>4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2637652D">
                <wp:simplePos x="0" y="0"/>
                <wp:positionH relativeFrom="page">
                  <wp:align>center</wp:align>
                </wp:positionH>
                <wp:positionV relativeFrom="paragraph">
                  <wp:posOffset>141605</wp:posOffset>
                </wp:positionV>
                <wp:extent cx="6962775" cy="304800"/>
                <wp:effectExtent l="0" t="0" r="2857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22E5A951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proofErr w:type="gramEnd"/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EF29E6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0;margin-top:11.15pt;width:548.25pt;height:24pt;z-index:251656704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4o7gIAAMMIAAAOAAAAZHJzL2Uyb0RvYy54bWzkVttu3CAQfa/Uf0C8N7Z3vRdb8Ubp5qJK&#10;aRsp6QewGF9UGyiwa2+/PgN4b0mlRqmUl+6DBQMznDlzBvb8om8btGFK14JnODoLMWKcirzmZYZ/&#10;PN58mmOkDeE5aQRnGd4yjS8WHz+cdzJlI1GJJmcKQRCu005muDJGpkGgacVaos+EZBwWC6FaYmCq&#10;yiBXpIPobROMwnAadELlUgnKtAbrlV/ECxe/KBg134tCM4OaDAM2477KfVf2GyzOSVoqIquaDjDI&#10;G1C0pOZw6D7UFTEErVX9IlRbUyW0KMwZFW0giqKmzOUA2UThs2xulVhLl0uZdqXc0wTUPuPpzWHp&#10;t82tkg/yXnn0MLwT9KcGXoJOlunxup2XfjNadV9FDvUkayNc4n2hWhsCUkK943e755f1BlEwTpPp&#10;aDabYERhbRzG83AoAK2gStZtAhYEi6NJPPO1odX14B2Fdr/zncTOMSCpP9ZBHaDZ0oOW9IEu/W90&#10;PVREMlcFbem4V6jOASFGnLTAwKPN7rPo0Ty2iO3hsMsyikwPdugKR5D2xCIulhXhJbtUSnQVIznA&#10;i6wnJLF39XG0DfI3pqMkTDxn0zjxnO34TsbTyBMWj+fuiB1hJJVKm1smWmQHGVbQKQ4m2dxpY9Ec&#10;ttiycnFTNw3YSdrwEwNstBaH3gL20E2/6h1PLjWb2UrkW0hHCd+DcGfAoBLqN0Yd9F+G9a81UQyj&#10;5gsHSpIohiIj4ybxZDaCiTpeWR2vEE4hVIYNRn64NL7J11LVZQUn+SJwcQmCLWqX4QHVAB9E807q&#10;Ge/Uc1dzhuaubkP5l9z3Iu350It7yTglPm4lqO5EMd7F+r9KMS+bbCeYoxY7bbCDGAa9NID71XpB&#10;neto6F6rHC2aOrdqchNVrpaNQhtiL2j3G4R6sg0uQp479dmOuR7GhtSNH/9ZhF5yu9Z6v+rGJ9VN&#10;HJXvXt1xOB+u0P+nuu4dgJfSXV/Dq26f4uO56/XDf4/FEwAAAP//AwBQSwMEFAAGAAgAAAAhALNS&#10;tYjeAAAABwEAAA8AAABkcnMvZG93bnJldi54bWxMj09Lw0AUxO+C32F5gje7+UOrxmxKKeqpCLZC&#10;6e01+5qEZt+G7DZJv73bkx6HGWZ+ky8n04qBetdYVhDPIhDEpdUNVwp+dh9PLyCcR9bYWiYFV3Kw&#10;LO7vcsy0Hfmbhq2vRChhl6GC2vsuk9KVNRl0M9sRB+9ke4M+yL6SuscxlJtWJlG0kAYbDgs1drSu&#10;qTxvL0bB54jjKo3fh835tL4edvOv/SYmpR4fptUbCE+T/wvDDT+gQxGYjvbC2olWQTjiFSRJCuLm&#10;Rq+LOYijgucoBVnk8j9/8QsAAP//AwBQSwECLQAUAAYACAAAACEAtoM4kv4AAADhAQAAEwAAAAAA&#10;AAAAAAAAAAAAAAAAW0NvbnRlbnRfVHlwZXNdLnhtbFBLAQItABQABgAIAAAAIQA4/SH/1gAAAJQB&#10;AAALAAAAAAAAAAAAAAAAAC8BAABfcmVscy8ucmVsc1BLAQItABQABgAIAAAAIQAL7R4o7gIAAMMI&#10;AAAOAAAAAAAAAAAAAAAAAC4CAABkcnMvZTJvRG9jLnhtbFBLAQItABQABgAIAAAAIQCzUrWI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22E5A951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proofErr w:type="gramEnd"/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EF29E6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77777777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426BF6D" w14:textId="512795D0" w:rsidR="0009509D" w:rsidRPr="00150DA8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1)</w:t>
      </w:r>
      <w:r w:rsidR="00EF29E6">
        <w:rPr>
          <w:rFonts w:asciiTheme="minorBidi" w:hAnsiTheme="minorBidi" w:cstheme="minorBidi"/>
          <w:sz w:val="24"/>
          <w:szCs w:val="24"/>
        </w:rPr>
        <w:t xml:space="preserve">Por </w:t>
      </w:r>
      <w:r w:rsidR="003E4C8A">
        <w:rPr>
          <w:rFonts w:asciiTheme="minorBidi" w:hAnsiTheme="minorBidi" w:cstheme="minorBidi"/>
          <w:sz w:val="24"/>
          <w:szCs w:val="24"/>
        </w:rPr>
        <w:t>que a civilização greco-romana é chamada de antiguidade clássica?</w:t>
      </w:r>
    </w:p>
    <w:p w14:paraId="6461DBE1" w14:textId="54EEAC2B" w:rsidR="001273FA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60C0BE1B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B9002FC" w14:textId="1D4A544D" w:rsidR="001273FA" w:rsidRPr="009F2C4A" w:rsidRDefault="001273FA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2)</w:t>
      </w:r>
      <w:bookmarkStart w:id="0" w:name="_Hlk100424568"/>
      <w:r w:rsidR="003E4C8A" w:rsidRPr="009F2C4A">
        <w:rPr>
          <w:rFonts w:asciiTheme="minorBidi" w:hAnsiTheme="minorBidi" w:cstheme="minorBidi"/>
          <w:sz w:val="24"/>
          <w:szCs w:val="24"/>
        </w:rPr>
        <w:t xml:space="preserve">O que são </w:t>
      </w:r>
      <w:proofErr w:type="spellStart"/>
      <w:r w:rsidR="003E4C8A" w:rsidRPr="009F2C4A">
        <w:rPr>
          <w:rFonts w:asciiTheme="minorBidi" w:hAnsiTheme="minorBidi" w:cstheme="minorBidi"/>
          <w:sz w:val="24"/>
          <w:szCs w:val="24"/>
        </w:rPr>
        <w:t>genos</w:t>
      </w:r>
      <w:proofErr w:type="spellEnd"/>
      <w:r w:rsidR="003E4C8A" w:rsidRPr="009F2C4A">
        <w:rPr>
          <w:rFonts w:asciiTheme="minorBidi" w:hAnsiTheme="minorBidi" w:cstheme="minorBidi"/>
          <w:sz w:val="24"/>
          <w:szCs w:val="24"/>
        </w:rPr>
        <w:t>?</w:t>
      </w:r>
    </w:p>
    <w:bookmarkEnd w:id="0"/>
    <w:p w14:paraId="0634C200" w14:textId="6817CE3C" w:rsidR="001273FA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7BADA54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881B72E" w14:textId="72E20430" w:rsidR="000F29AD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3)</w:t>
      </w:r>
      <w:r w:rsidR="003E4C8A">
        <w:rPr>
          <w:rFonts w:asciiTheme="minorBidi" w:hAnsiTheme="minorBidi" w:cstheme="minorBidi"/>
          <w:sz w:val="24"/>
          <w:szCs w:val="24"/>
        </w:rPr>
        <w:t>Quem eram os helenos?</w:t>
      </w:r>
    </w:p>
    <w:p w14:paraId="6B8A457C" w14:textId="726F156A" w:rsidR="005E1D50" w:rsidRPr="00150DA8" w:rsidRDefault="0054358E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1 LINHA</w:t>
      </w:r>
    </w:p>
    <w:p w14:paraId="454C6A74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D24A923" w14:textId="68FB68E7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4)</w:t>
      </w:r>
      <w:bookmarkStart w:id="1" w:name="_Hlk100424505"/>
      <w:r w:rsidR="003E4C8A">
        <w:rPr>
          <w:rFonts w:asciiTheme="minorBidi" w:hAnsiTheme="minorBidi" w:cstheme="minorBidi"/>
          <w:sz w:val="24"/>
          <w:szCs w:val="24"/>
        </w:rPr>
        <w:t>Quem eram os aristocratas na Grécia antiga?</w:t>
      </w:r>
    </w:p>
    <w:bookmarkEnd w:id="1"/>
    <w:p w14:paraId="7DC28AEB" w14:textId="4BA7740C" w:rsidR="000F29AD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PULAR 2 LINHAS </w:t>
      </w:r>
    </w:p>
    <w:p w14:paraId="59F7C5F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4469E28" w14:textId="1F4FE066" w:rsidR="000F29AD" w:rsidRPr="009F2C4A" w:rsidRDefault="000F29AD" w:rsidP="003E4C8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5)</w:t>
      </w:r>
      <w:bookmarkStart w:id="2" w:name="_Hlk103719021"/>
      <w:r w:rsidR="003E4C8A" w:rsidRPr="009F2C4A">
        <w:rPr>
          <w:rFonts w:asciiTheme="minorBidi" w:hAnsiTheme="minorBidi" w:cstheme="minorBidi"/>
          <w:sz w:val="24"/>
          <w:szCs w:val="24"/>
        </w:rPr>
        <w:t>O que eram as pólis?</w:t>
      </w:r>
    </w:p>
    <w:bookmarkEnd w:id="2"/>
    <w:p w14:paraId="7CD0C37C" w14:textId="76D24042" w:rsidR="000F29AD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2 LINHAS</w:t>
      </w:r>
    </w:p>
    <w:p w14:paraId="5B0BE366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276A608" w14:textId="170850E9" w:rsidR="000F29AD" w:rsidRPr="009F2C4A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6)</w:t>
      </w:r>
      <w:bookmarkStart w:id="3" w:name="_Hlk103718951"/>
      <w:r w:rsidR="003E4C8A" w:rsidRPr="009F2C4A">
        <w:rPr>
          <w:rFonts w:asciiTheme="minorBidi" w:hAnsiTheme="minorBidi" w:cstheme="minorBidi"/>
          <w:sz w:val="24"/>
          <w:szCs w:val="24"/>
        </w:rPr>
        <w:t>Qual o motivo da expansão colonial grega?</w:t>
      </w:r>
    </w:p>
    <w:bookmarkEnd w:id="3"/>
    <w:p w14:paraId="3C424099" w14:textId="2E81CE70" w:rsidR="000F29AD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450BAD9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0018ADF" w14:textId="131872DE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7)</w:t>
      </w:r>
      <w:r w:rsidR="003E4C8A">
        <w:rPr>
          <w:rFonts w:asciiTheme="minorBidi" w:hAnsiTheme="minorBidi" w:cstheme="minorBidi"/>
          <w:sz w:val="24"/>
          <w:szCs w:val="24"/>
        </w:rPr>
        <w:t>Quais os principais grupos sociais de Roma antiga?</w:t>
      </w:r>
    </w:p>
    <w:p w14:paraId="151FDC1D" w14:textId="5E0834F9" w:rsidR="000F29AD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0B427740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30AC839" w14:textId="622FEB77" w:rsidR="000F29AD" w:rsidRPr="009F2C4A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8)</w:t>
      </w:r>
      <w:bookmarkStart w:id="4" w:name="_Hlk103718972"/>
      <w:r w:rsidR="003E4C8A" w:rsidRPr="009F2C4A">
        <w:rPr>
          <w:rFonts w:asciiTheme="minorBidi" w:hAnsiTheme="minorBidi" w:cstheme="minorBidi"/>
          <w:sz w:val="24"/>
          <w:szCs w:val="24"/>
        </w:rPr>
        <w:t>Qual a relação dos clientes com os patrícios?</w:t>
      </w:r>
    </w:p>
    <w:bookmarkEnd w:id="4"/>
    <w:p w14:paraId="3C4EF187" w14:textId="17561F38" w:rsidR="000F29AD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3 LINHAS</w:t>
      </w:r>
    </w:p>
    <w:p w14:paraId="7633609D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236AABA" w14:textId="49082110" w:rsidR="00E53461" w:rsidRPr="00150DA8" w:rsidRDefault="000F29AD" w:rsidP="0091654B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9)</w:t>
      </w:r>
      <w:r w:rsidR="003E4C8A">
        <w:rPr>
          <w:rFonts w:asciiTheme="minorBidi" w:hAnsiTheme="minorBidi" w:cstheme="minorBidi"/>
          <w:sz w:val="24"/>
          <w:szCs w:val="24"/>
        </w:rPr>
        <w:t>Quem eram os patrícios?</w:t>
      </w:r>
    </w:p>
    <w:p w14:paraId="452121EB" w14:textId="0A4823FC" w:rsidR="00E53461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PULAR 3 LINHAS </w:t>
      </w:r>
    </w:p>
    <w:p w14:paraId="3FF19D07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5832E4D5" w:rsidR="000F29AD" w:rsidRDefault="00E53461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10)</w:t>
      </w:r>
      <w:r w:rsidR="00D576F1">
        <w:rPr>
          <w:rFonts w:asciiTheme="minorBidi" w:hAnsiTheme="minorBidi" w:cstheme="minorBidi"/>
          <w:sz w:val="24"/>
          <w:szCs w:val="24"/>
        </w:rPr>
        <w:t>Qual a relação dos deuses gregos com os deuses romanos?</w:t>
      </w:r>
    </w:p>
    <w:p w14:paraId="6D1CBB9D" w14:textId="66A3AA69" w:rsidR="0054358E" w:rsidRPr="00150DA8" w:rsidRDefault="0054358E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PULAR 2 LINHAS</w:t>
      </w:r>
    </w:p>
    <w:sectPr w:rsidR="0054358E" w:rsidRPr="00150DA8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21577"/>
    <w:rsid w:val="00124A37"/>
    <w:rsid w:val="001273FA"/>
    <w:rsid w:val="00131757"/>
    <w:rsid w:val="00131F62"/>
    <w:rsid w:val="00143A19"/>
    <w:rsid w:val="00150DA8"/>
    <w:rsid w:val="001565D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4C8A"/>
    <w:rsid w:val="003E67C2"/>
    <w:rsid w:val="003F6159"/>
    <w:rsid w:val="00407C3B"/>
    <w:rsid w:val="00412F79"/>
    <w:rsid w:val="00424C79"/>
    <w:rsid w:val="0043051E"/>
    <w:rsid w:val="00434C19"/>
    <w:rsid w:val="00437230"/>
    <w:rsid w:val="0044044B"/>
    <w:rsid w:val="0044252D"/>
    <w:rsid w:val="00450F29"/>
    <w:rsid w:val="004667EB"/>
    <w:rsid w:val="004701EB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20E86"/>
    <w:rsid w:val="00522EBC"/>
    <w:rsid w:val="005346FF"/>
    <w:rsid w:val="00534DA7"/>
    <w:rsid w:val="005377BE"/>
    <w:rsid w:val="0054358E"/>
    <w:rsid w:val="00547522"/>
    <w:rsid w:val="0056610E"/>
    <w:rsid w:val="005808C4"/>
    <w:rsid w:val="00592D05"/>
    <w:rsid w:val="005A0A39"/>
    <w:rsid w:val="005A0EDA"/>
    <w:rsid w:val="005B0FC6"/>
    <w:rsid w:val="005B36C1"/>
    <w:rsid w:val="005B757B"/>
    <w:rsid w:val="005C4E4B"/>
    <w:rsid w:val="005D19B5"/>
    <w:rsid w:val="005D7A6F"/>
    <w:rsid w:val="005E1D50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4820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D583F"/>
    <w:rsid w:val="008D6E16"/>
    <w:rsid w:val="008E6687"/>
    <w:rsid w:val="008F0622"/>
    <w:rsid w:val="008F3BE0"/>
    <w:rsid w:val="008F42DD"/>
    <w:rsid w:val="00906368"/>
    <w:rsid w:val="0091654B"/>
    <w:rsid w:val="00925DDE"/>
    <w:rsid w:val="00926F59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2C4A"/>
    <w:rsid w:val="009F58F6"/>
    <w:rsid w:val="009F5C1C"/>
    <w:rsid w:val="00A01B45"/>
    <w:rsid w:val="00A05336"/>
    <w:rsid w:val="00A0691B"/>
    <w:rsid w:val="00A06EA9"/>
    <w:rsid w:val="00A162F5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1EF3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21D1F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576F1"/>
    <w:rsid w:val="00D63AAC"/>
    <w:rsid w:val="00D80A10"/>
    <w:rsid w:val="00D82BD4"/>
    <w:rsid w:val="00D85B0C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29E6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2021-12-16T14:33:00Z</cp:lastPrinted>
  <dcterms:created xsi:type="dcterms:W3CDTF">2024-06-21T11:46:00Z</dcterms:created>
  <dcterms:modified xsi:type="dcterms:W3CDTF">2024-06-21T11:46:00Z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