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4564340B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</w:t>
      </w:r>
      <w:r w:rsidR="00402EE7">
        <w:rPr>
          <w:szCs w:val="28"/>
        </w:rPr>
        <w:t xml:space="preserve"> Fundamental</w:t>
      </w:r>
    </w:p>
    <w:p w14:paraId="4B616A5A" w14:textId="00C4F929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696C5A">
        <w:rPr>
          <w:b/>
        </w:rPr>
        <w:t>25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E54A7C">
        <w:rPr>
          <w:b/>
        </w:rPr>
        <w:t>09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3409CC7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615B08">
        <w:rPr>
          <w:b/>
          <w:color w:val="FF0000"/>
          <w:sz w:val="22"/>
          <w:szCs w:val="22"/>
        </w:rPr>
        <w:t>7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615B08">
        <w:rPr>
          <w:b/>
          <w:sz w:val="22"/>
          <w:szCs w:val="22"/>
        </w:rPr>
        <w:t>7A / 7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F5F44C4" w14:textId="77777777" w:rsidR="00A53CF9" w:rsidRDefault="00A53CF9" w:rsidP="0033568C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158CDAF4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Leia e resolva às questões 1 - 3:</w:t>
      </w:r>
    </w:p>
    <w:p w14:paraId="57B87AB0" w14:textId="0FD9854B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DB43BF" wp14:editId="2225979F">
            <wp:extent cx="3609975" cy="301156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01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786AE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6206ABC2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1. Os verbos do primeiro quadrinho “fecha” e “beija” são classificados como verbos:</w:t>
      </w:r>
    </w:p>
    <w:p w14:paraId="34F8168E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a) transitivos diretos.</w:t>
      </w:r>
    </w:p>
    <w:p w14:paraId="2C8620B3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b) transitivos indiretos.</w:t>
      </w:r>
    </w:p>
    <w:p w14:paraId="30A14812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c) de ligação.</w:t>
      </w:r>
    </w:p>
    <w:p w14:paraId="3656BA99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d) intransitivos.</w:t>
      </w:r>
    </w:p>
    <w:p w14:paraId="3841542D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3D471EF6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2. Na oração: “O truque falhou!”, o verbo é denominado como:</w:t>
      </w:r>
    </w:p>
    <w:p w14:paraId="6C7B8A52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a) verbo transitivo direto.</w:t>
      </w:r>
    </w:p>
    <w:p w14:paraId="5A766C84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b) verbo transitivo indireto.</w:t>
      </w:r>
    </w:p>
    <w:p w14:paraId="0C2DE031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c) verbo intransitivo.</w:t>
      </w:r>
    </w:p>
    <w:p w14:paraId="56FE8247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d) verbo de ligação.</w:t>
      </w:r>
    </w:p>
    <w:p w14:paraId="7CD8CCC2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24342F0E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3. Sobre a oração: “Você não virou príncipe!”, responda:</w:t>
      </w:r>
    </w:p>
    <w:p w14:paraId="00FDFA3E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2A75BAF2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a) Quem é o sujeito?</w:t>
      </w:r>
    </w:p>
    <w:p w14:paraId="0191A605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</w:t>
      </w:r>
    </w:p>
    <w:p w14:paraId="4B9AAD19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7EF7EC7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b) Qual é o predicado?</w:t>
      </w:r>
    </w:p>
    <w:p w14:paraId="09DF41BB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</w:t>
      </w:r>
    </w:p>
    <w:p w14:paraId="54E96791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9370E34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c) O verbo da oração é classificado como transitivo, intransitivo ou de ligação?</w:t>
      </w:r>
    </w:p>
    <w:p w14:paraId="7028A346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</w:t>
      </w:r>
    </w:p>
    <w:p w14:paraId="620CB215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C18C0FF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d) Qual palavra da oração é classificado como predicativo do sujeito? Justifique sua resposta.</w:t>
      </w:r>
    </w:p>
    <w:p w14:paraId="7CB0C9A7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</w:t>
      </w:r>
    </w:p>
    <w:p w14:paraId="253515C3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090AAB1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48F0FB67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5FE9739C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7367160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EA835B6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362145AF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357B17C0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4E4AFE09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A052122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lastRenderedPageBreak/>
        <w:t>Leia e resolva às questões 4 - 6:</w:t>
      </w:r>
    </w:p>
    <w:p w14:paraId="51D4D9AF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6DB00196" w14:textId="7F9E18B4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F26BB1B" wp14:editId="59AF7D26">
            <wp:extent cx="2847975" cy="34385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D0BB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4. Qual o verbo da propaganda?</w:t>
      </w:r>
    </w:p>
    <w:p w14:paraId="09094584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</w:t>
      </w:r>
    </w:p>
    <w:p w14:paraId="43BC998B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355B3300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5. Esse verbo é classificado com verbo transitivo, intransitivo ou de ligação? Justifique sua resposta.</w:t>
      </w:r>
    </w:p>
    <w:p w14:paraId="06C0681C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</w:t>
      </w:r>
    </w:p>
    <w:p w14:paraId="1E66BD3C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66767013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6. A oração tem complemento verbal? Se sim, ele é classificado como objeto direto ou objeto indireto? Por quê?</w:t>
      </w:r>
    </w:p>
    <w:p w14:paraId="68B67B77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</w:t>
      </w:r>
    </w:p>
    <w:p w14:paraId="3BAB7A05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3C74D9F9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Leia o trecho de uma notícia e resolva às questões 7 - 9: (Os verbos foram grifados)</w:t>
      </w:r>
    </w:p>
    <w:p w14:paraId="69DAFC39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10AFD96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Os três pescadores que </w:t>
      </w:r>
      <w:r w:rsidRPr="00696C5A">
        <w:rPr>
          <w:rFonts w:ascii="Arial" w:hAnsi="Arial" w:cs="Arial"/>
          <w:sz w:val="22"/>
          <w:szCs w:val="22"/>
          <w:u w:val="single"/>
        </w:rPr>
        <w:t>estavam</w:t>
      </w:r>
      <w:r w:rsidRPr="00696C5A">
        <w:rPr>
          <w:rFonts w:ascii="Arial" w:hAnsi="Arial" w:cs="Arial"/>
          <w:sz w:val="22"/>
          <w:szCs w:val="22"/>
        </w:rPr>
        <w:t> desaparecidos desde a madrugada do último sábado, 27, </w:t>
      </w:r>
      <w:r w:rsidRPr="00696C5A">
        <w:rPr>
          <w:rFonts w:ascii="Arial" w:hAnsi="Arial" w:cs="Arial"/>
          <w:sz w:val="22"/>
          <w:szCs w:val="22"/>
          <w:u w:val="single"/>
        </w:rPr>
        <w:t>foram</w:t>
      </w:r>
      <w:r w:rsidRPr="00696C5A">
        <w:rPr>
          <w:rFonts w:ascii="Arial" w:hAnsi="Arial" w:cs="Arial"/>
          <w:sz w:val="22"/>
          <w:szCs w:val="22"/>
        </w:rPr>
        <w:t> resgatados por uma jangada na manhã desta segunda-feira, 29. Os tripulantes </w:t>
      </w:r>
      <w:r w:rsidRPr="00696C5A">
        <w:rPr>
          <w:rFonts w:ascii="Arial" w:hAnsi="Arial" w:cs="Arial"/>
          <w:sz w:val="22"/>
          <w:szCs w:val="22"/>
          <w:u w:val="single"/>
        </w:rPr>
        <w:t>partiram</w:t>
      </w:r>
      <w:r w:rsidRPr="00696C5A">
        <w:rPr>
          <w:rFonts w:ascii="Arial" w:hAnsi="Arial" w:cs="Arial"/>
          <w:sz w:val="22"/>
          <w:szCs w:val="22"/>
        </w:rPr>
        <w:t> para uma pescaria na embarcação pesqueira “Vivian JBM”, na Praia de Quixaba, em Aracati. </w:t>
      </w:r>
    </w:p>
    <w:p w14:paraId="6DAF2607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7352BFC5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Fonte:opovo.com.br (Acesso em: 30/08/2022)</w:t>
      </w:r>
    </w:p>
    <w:p w14:paraId="4893D1B1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69E04725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7. Os dois primeiros verbos destacados no trecho da notícia são verbos de ligação, assim sendo, há dois predicativos do sujeito. Localize-os.</w:t>
      </w:r>
    </w:p>
    <w:p w14:paraId="53B97791" w14:textId="3C60F0F9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</w:t>
      </w:r>
    </w:p>
    <w:p w14:paraId="0D2CE6D2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E9FC468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8. Como seriam as reescritas desses predicativos, caso o desaparecimento fosse de três pescadoras?</w:t>
      </w:r>
    </w:p>
    <w:p w14:paraId="223E9383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</w:t>
      </w:r>
    </w:p>
    <w:p w14:paraId="55ADD83D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94D793A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9. O terceiro verbo destacado no trecho da notícia é classificado como:</w:t>
      </w:r>
    </w:p>
    <w:p w14:paraId="7C304A1C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a) verbo intransitivo.</w:t>
      </w:r>
    </w:p>
    <w:p w14:paraId="6397FC2C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b) verbo de ligação.</w:t>
      </w:r>
    </w:p>
    <w:p w14:paraId="58B20251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c) verbo transitivo direto.</w:t>
      </w:r>
    </w:p>
    <w:p w14:paraId="400FD191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d) verbo transitivo indireto.</w:t>
      </w:r>
    </w:p>
    <w:p w14:paraId="39E76FFB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6E0955F3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77332EC7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19690E4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8413367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485DAF37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4D17AA2F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FE89D1A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39DFA19F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7EBFD4E2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lastRenderedPageBreak/>
        <w:t>Leia a tirinha e resolva às questões:</w:t>
      </w:r>
    </w:p>
    <w:p w14:paraId="2056E71A" w14:textId="12F0439C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5E8466" wp14:editId="01E722A9">
            <wp:extent cx="2888235" cy="2552700"/>
            <wp:effectExtent l="0" t="0" r="762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93CE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4EEF2AFD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10. Qual o verbo que aparece na tirinha? Ele é verbo transitivo direto ou indireto?</w:t>
      </w:r>
    </w:p>
    <w:p w14:paraId="48510DFE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_________________</w:t>
      </w:r>
    </w:p>
    <w:p w14:paraId="68929A32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5B325098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11. Identifique todos os objetos (complementos verbais) que aparecem na tirinha.</w:t>
      </w:r>
    </w:p>
    <w:p w14:paraId="344ACEA8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_________________</w:t>
      </w:r>
    </w:p>
    <w:p w14:paraId="34E6CB0A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5080777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Leia o quadrinho:</w:t>
      </w:r>
    </w:p>
    <w:p w14:paraId="701328FC" w14:textId="1B62549D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54D032" wp14:editId="5AAB76ED">
            <wp:extent cx="3171825" cy="16478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833B3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7D842015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12. Considere o primeiro balão para responder às perguntas abaixo:</w:t>
      </w:r>
    </w:p>
    <w:p w14:paraId="50CFBF76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4CF0F931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a) Encontre o sujeito com a pergunta: “quem mandou?”</w:t>
      </w:r>
    </w:p>
    <w:p w14:paraId="5394B925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_________________</w:t>
      </w:r>
    </w:p>
    <w:p w14:paraId="0B8FB34F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22DEA2A3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b) Encontre os objetos (complementos verbais) com as seguintes perguntas: “mandou o quê?” E “mandou para quem?”</w:t>
      </w:r>
    </w:p>
    <w:p w14:paraId="20F5F46A" w14:textId="7EFE3C02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_________________</w:t>
      </w:r>
    </w:p>
    <w:p w14:paraId="16AE4CDE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37C7A9A1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13.  Observe que o verbo mandar na tirinha possui dois complementos, isto é, dois objetos (sendo um direto e o outro indireto), desse modo, o verbo “mandou” é classificado como bitransitivo. Agora, escreva:</w:t>
      </w:r>
    </w:p>
    <w:p w14:paraId="01C35C2F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3EB4309F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a) O objeto direto da oração:</w:t>
      </w:r>
    </w:p>
    <w:p w14:paraId="21BA0A6C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_________________</w:t>
      </w:r>
    </w:p>
    <w:p w14:paraId="792EA6B9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DBF1114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b) Objeto indireto da oração:</w:t>
      </w:r>
    </w:p>
    <w:p w14:paraId="75FEE821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_________________</w:t>
      </w:r>
    </w:p>
    <w:p w14:paraId="4F1C3F36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9B1D2F6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c) O que diferencia o objeto direto do indireto?</w:t>
      </w:r>
    </w:p>
    <w:p w14:paraId="05F6E0C4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_________________</w:t>
      </w:r>
    </w:p>
    <w:p w14:paraId="6B1977EC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7A5117BA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4083648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A171770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2EAEEC5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9D6AF32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0C0BCA6A" w14:textId="77777777" w:rsid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4B1A85D4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Leia e resolva às questões:</w:t>
      </w:r>
    </w:p>
    <w:p w14:paraId="538D01D6" w14:textId="143AFB89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5D081A0" wp14:editId="5ABA8939">
            <wp:extent cx="3200400" cy="22383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C5731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19F9D496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14. Na frase acima há duas orações. O verbo da primeira oração é classificado como transitivo, intransitivo ou de ligação?</w:t>
      </w:r>
    </w:p>
    <w:p w14:paraId="205D338B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__________________</w:t>
      </w:r>
    </w:p>
    <w:p w14:paraId="328F260D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</w:p>
    <w:p w14:paraId="38B3904C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15. O termo “A AMAZÔNIA” é um complemento da locução verbal “PODE SALVAR”. Portanto, esse complemento é determinado como:</w:t>
      </w:r>
    </w:p>
    <w:p w14:paraId="5BB389B3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a) objeto direto.</w:t>
      </w:r>
    </w:p>
    <w:p w14:paraId="11B68CEB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b) objeto indireto.</w:t>
      </w:r>
    </w:p>
    <w:p w14:paraId="2348D4A3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c) sujeito da oração.</w:t>
      </w:r>
    </w:p>
    <w:p w14:paraId="3C122CB5" w14:textId="77777777" w:rsidR="00696C5A" w:rsidRPr="00696C5A" w:rsidRDefault="00696C5A" w:rsidP="00696C5A">
      <w:pPr>
        <w:rPr>
          <w:rFonts w:ascii="Arial" w:hAnsi="Arial" w:cs="Arial"/>
          <w:sz w:val="22"/>
          <w:szCs w:val="22"/>
        </w:rPr>
      </w:pPr>
      <w:r w:rsidRPr="00696C5A">
        <w:rPr>
          <w:rFonts w:ascii="Arial" w:hAnsi="Arial" w:cs="Arial"/>
          <w:sz w:val="22"/>
          <w:szCs w:val="22"/>
        </w:rPr>
        <w:t>d) predicativo do sujeito. </w:t>
      </w:r>
    </w:p>
    <w:p w14:paraId="40638ED4" w14:textId="7276525E" w:rsidR="004638C5" w:rsidRPr="00341D9E" w:rsidRDefault="004638C5" w:rsidP="00341D9E">
      <w:pPr>
        <w:rPr>
          <w:rFonts w:ascii="Arial" w:hAnsi="Arial" w:cs="Arial"/>
          <w:sz w:val="22"/>
          <w:szCs w:val="22"/>
        </w:rPr>
      </w:pPr>
    </w:p>
    <w:sectPr w:rsidR="004638C5" w:rsidRPr="00341D9E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6B098" w14:textId="77777777" w:rsidR="006C61E1" w:rsidRDefault="006C61E1" w:rsidP="008C3103">
      <w:r>
        <w:separator/>
      </w:r>
    </w:p>
  </w:endnote>
  <w:endnote w:type="continuationSeparator" w:id="0">
    <w:p w14:paraId="445A6F91" w14:textId="77777777" w:rsidR="006C61E1" w:rsidRDefault="006C61E1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DD1C4" w14:textId="77777777" w:rsidR="006C61E1" w:rsidRDefault="006C61E1" w:rsidP="008C3103">
      <w:r>
        <w:separator/>
      </w:r>
    </w:p>
  </w:footnote>
  <w:footnote w:type="continuationSeparator" w:id="0">
    <w:p w14:paraId="5FB00671" w14:textId="77777777" w:rsidR="006C61E1" w:rsidRDefault="006C61E1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214"/>
    <w:multiLevelType w:val="hybridMultilevel"/>
    <w:tmpl w:val="8990EC66"/>
    <w:lvl w:ilvl="0" w:tplc="BB50A352">
      <w:start w:val="1"/>
      <w:numFmt w:val="decimal"/>
      <w:lvlText w:val="%1."/>
      <w:lvlJc w:val="left"/>
      <w:pPr>
        <w:ind w:left="416" w:hanging="284"/>
      </w:pPr>
      <w:rPr>
        <w:spacing w:val="0"/>
        <w:w w:val="87"/>
        <w:lang w:val="pt-PT" w:eastAsia="en-US" w:bidi="ar-SA"/>
      </w:rPr>
    </w:lvl>
    <w:lvl w:ilvl="1" w:tplc="F87EA19A">
      <w:start w:val="1"/>
      <w:numFmt w:val="lowerLetter"/>
      <w:lvlText w:val="%2)"/>
      <w:lvlJc w:val="left"/>
      <w:pPr>
        <w:ind w:left="375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38424A8">
      <w:numFmt w:val="bullet"/>
      <w:lvlText w:val="•"/>
      <w:lvlJc w:val="left"/>
      <w:pPr>
        <w:ind w:left="1471" w:hanging="242"/>
      </w:pPr>
      <w:rPr>
        <w:lang w:val="pt-PT" w:eastAsia="en-US" w:bidi="ar-SA"/>
      </w:rPr>
    </w:lvl>
    <w:lvl w:ilvl="3" w:tplc="BB66C466">
      <w:numFmt w:val="bullet"/>
      <w:lvlText w:val="•"/>
      <w:lvlJc w:val="left"/>
      <w:pPr>
        <w:ind w:left="2523" w:hanging="242"/>
      </w:pPr>
      <w:rPr>
        <w:lang w:val="pt-PT" w:eastAsia="en-US" w:bidi="ar-SA"/>
      </w:rPr>
    </w:lvl>
    <w:lvl w:ilvl="4" w:tplc="208638AA">
      <w:numFmt w:val="bullet"/>
      <w:lvlText w:val="•"/>
      <w:lvlJc w:val="left"/>
      <w:pPr>
        <w:ind w:left="3575" w:hanging="242"/>
      </w:pPr>
      <w:rPr>
        <w:lang w:val="pt-PT" w:eastAsia="en-US" w:bidi="ar-SA"/>
      </w:rPr>
    </w:lvl>
    <w:lvl w:ilvl="5" w:tplc="4D16A02A">
      <w:numFmt w:val="bullet"/>
      <w:lvlText w:val="•"/>
      <w:lvlJc w:val="left"/>
      <w:pPr>
        <w:ind w:left="4627" w:hanging="242"/>
      </w:pPr>
      <w:rPr>
        <w:lang w:val="pt-PT" w:eastAsia="en-US" w:bidi="ar-SA"/>
      </w:rPr>
    </w:lvl>
    <w:lvl w:ilvl="6" w:tplc="D9B20DE6">
      <w:numFmt w:val="bullet"/>
      <w:lvlText w:val="•"/>
      <w:lvlJc w:val="left"/>
      <w:pPr>
        <w:ind w:left="5679" w:hanging="242"/>
      </w:pPr>
      <w:rPr>
        <w:lang w:val="pt-PT" w:eastAsia="en-US" w:bidi="ar-SA"/>
      </w:rPr>
    </w:lvl>
    <w:lvl w:ilvl="7" w:tplc="7B981922">
      <w:numFmt w:val="bullet"/>
      <w:lvlText w:val="•"/>
      <w:lvlJc w:val="left"/>
      <w:pPr>
        <w:ind w:left="6730" w:hanging="242"/>
      </w:pPr>
      <w:rPr>
        <w:lang w:val="pt-PT" w:eastAsia="en-US" w:bidi="ar-SA"/>
      </w:rPr>
    </w:lvl>
    <w:lvl w:ilvl="8" w:tplc="AFFAA7C2">
      <w:numFmt w:val="bullet"/>
      <w:lvlText w:val="•"/>
      <w:lvlJc w:val="left"/>
      <w:pPr>
        <w:ind w:left="7782" w:hanging="242"/>
      </w:pPr>
      <w:rPr>
        <w:lang w:val="pt-PT" w:eastAsia="en-US" w:bidi="ar-SA"/>
      </w:r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9917">
    <w:abstractNumId w:val="30"/>
  </w:num>
  <w:num w:numId="2" w16cid:durableId="564609056">
    <w:abstractNumId w:val="9"/>
  </w:num>
  <w:num w:numId="3" w16cid:durableId="312755116">
    <w:abstractNumId w:val="19"/>
  </w:num>
  <w:num w:numId="4" w16cid:durableId="800002484">
    <w:abstractNumId w:val="16"/>
  </w:num>
  <w:num w:numId="5" w16cid:durableId="1319455829">
    <w:abstractNumId w:val="11"/>
  </w:num>
  <w:num w:numId="6" w16cid:durableId="205722575">
    <w:abstractNumId w:val="4"/>
  </w:num>
  <w:num w:numId="7" w16cid:durableId="1708144865">
    <w:abstractNumId w:val="26"/>
  </w:num>
  <w:num w:numId="8" w16cid:durableId="40521317">
    <w:abstractNumId w:val="17"/>
  </w:num>
  <w:num w:numId="9" w16cid:durableId="159279095">
    <w:abstractNumId w:val="8"/>
  </w:num>
  <w:num w:numId="10" w16cid:durableId="479081904">
    <w:abstractNumId w:val="6"/>
  </w:num>
  <w:num w:numId="11" w16cid:durableId="1471243570">
    <w:abstractNumId w:val="12"/>
  </w:num>
  <w:num w:numId="12" w16cid:durableId="1316060221">
    <w:abstractNumId w:val="15"/>
  </w:num>
  <w:num w:numId="13" w16cid:durableId="308443968">
    <w:abstractNumId w:val="29"/>
  </w:num>
  <w:num w:numId="14" w16cid:durableId="586692520">
    <w:abstractNumId w:val="22"/>
  </w:num>
  <w:num w:numId="15" w16cid:durableId="236668688">
    <w:abstractNumId w:val="7"/>
  </w:num>
  <w:num w:numId="16" w16cid:durableId="675881803">
    <w:abstractNumId w:val="0"/>
  </w:num>
  <w:num w:numId="17" w16cid:durableId="1444227525">
    <w:abstractNumId w:val="5"/>
  </w:num>
  <w:num w:numId="18" w16cid:durableId="1876580090">
    <w:abstractNumId w:val="24"/>
  </w:num>
  <w:num w:numId="19" w16cid:durableId="1984577629">
    <w:abstractNumId w:val="21"/>
  </w:num>
  <w:num w:numId="20" w16cid:durableId="725493740">
    <w:abstractNumId w:val="18"/>
  </w:num>
  <w:num w:numId="21" w16cid:durableId="767313457">
    <w:abstractNumId w:val="14"/>
  </w:num>
  <w:num w:numId="22" w16cid:durableId="1401757828">
    <w:abstractNumId w:val="10"/>
  </w:num>
  <w:num w:numId="23" w16cid:durableId="46952190">
    <w:abstractNumId w:val="27"/>
  </w:num>
  <w:num w:numId="24" w16cid:durableId="1267033341">
    <w:abstractNumId w:val="28"/>
  </w:num>
  <w:num w:numId="25" w16cid:durableId="989751822">
    <w:abstractNumId w:val="2"/>
  </w:num>
  <w:num w:numId="26" w16cid:durableId="2140568557">
    <w:abstractNumId w:val="13"/>
  </w:num>
  <w:num w:numId="27" w16cid:durableId="1925456139">
    <w:abstractNumId w:val="25"/>
  </w:num>
  <w:num w:numId="28" w16cid:durableId="1114518701">
    <w:abstractNumId w:val="1"/>
  </w:num>
  <w:num w:numId="29" w16cid:durableId="1450393658">
    <w:abstractNumId w:val="23"/>
  </w:num>
  <w:num w:numId="30" w16cid:durableId="405960762">
    <w:abstractNumId w:val="20"/>
  </w:num>
  <w:num w:numId="31" w16cid:durableId="192167718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24AB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36DB9"/>
    <w:rsid w:val="00143A19"/>
    <w:rsid w:val="0015142F"/>
    <w:rsid w:val="00153F03"/>
    <w:rsid w:val="00163E99"/>
    <w:rsid w:val="0017149F"/>
    <w:rsid w:val="001755F7"/>
    <w:rsid w:val="00183BE7"/>
    <w:rsid w:val="001927EC"/>
    <w:rsid w:val="00196693"/>
    <w:rsid w:val="00196C38"/>
    <w:rsid w:val="001A02C3"/>
    <w:rsid w:val="001A385C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37A09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26F3F"/>
    <w:rsid w:val="0033568C"/>
    <w:rsid w:val="00336D23"/>
    <w:rsid w:val="00337F51"/>
    <w:rsid w:val="003410D5"/>
    <w:rsid w:val="00341D9E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3CB3"/>
    <w:rsid w:val="003D655B"/>
    <w:rsid w:val="003E14F7"/>
    <w:rsid w:val="003E4285"/>
    <w:rsid w:val="003E49DF"/>
    <w:rsid w:val="003E5499"/>
    <w:rsid w:val="003E67C2"/>
    <w:rsid w:val="003F6159"/>
    <w:rsid w:val="00401F60"/>
    <w:rsid w:val="00402EE7"/>
    <w:rsid w:val="00407C3B"/>
    <w:rsid w:val="00412F79"/>
    <w:rsid w:val="00435D3F"/>
    <w:rsid w:val="00437230"/>
    <w:rsid w:val="0044044B"/>
    <w:rsid w:val="00450F29"/>
    <w:rsid w:val="0045153B"/>
    <w:rsid w:val="00462BE8"/>
    <w:rsid w:val="004638C5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A6C6B"/>
    <w:rsid w:val="004B0C4A"/>
    <w:rsid w:val="004C237F"/>
    <w:rsid w:val="004C27C8"/>
    <w:rsid w:val="004C3EA6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5CEE"/>
    <w:rsid w:val="005377BE"/>
    <w:rsid w:val="0054212F"/>
    <w:rsid w:val="00547522"/>
    <w:rsid w:val="0055456D"/>
    <w:rsid w:val="0056610E"/>
    <w:rsid w:val="00571FA7"/>
    <w:rsid w:val="005732B6"/>
    <w:rsid w:val="005808C4"/>
    <w:rsid w:val="00582291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0B6A"/>
    <w:rsid w:val="005E2D16"/>
    <w:rsid w:val="005E41BA"/>
    <w:rsid w:val="005E6F3F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5B08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6C5A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1E1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17B15"/>
    <w:rsid w:val="00721740"/>
    <w:rsid w:val="00725899"/>
    <w:rsid w:val="00727235"/>
    <w:rsid w:val="00737FDD"/>
    <w:rsid w:val="00741104"/>
    <w:rsid w:val="00744FD9"/>
    <w:rsid w:val="00750763"/>
    <w:rsid w:val="0075187A"/>
    <w:rsid w:val="0075473E"/>
    <w:rsid w:val="007555D3"/>
    <w:rsid w:val="007572BF"/>
    <w:rsid w:val="0075766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0944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B3D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177A8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A58C7"/>
    <w:rsid w:val="009B2080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9F7335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11F9"/>
    <w:rsid w:val="00A32F02"/>
    <w:rsid w:val="00A35517"/>
    <w:rsid w:val="00A37D80"/>
    <w:rsid w:val="00A405A2"/>
    <w:rsid w:val="00A44880"/>
    <w:rsid w:val="00A45BC7"/>
    <w:rsid w:val="00A47A1A"/>
    <w:rsid w:val="00A53CF9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B3F35"/>
    <w:rsid w:val="00AC7875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4EC1"/>
    <w:rsid w:val="00B357DE"/>
    <w:rsid w:val="00B4013C"/>
    <w:rsid w:val="00B403A9"/>
    <w:rsid w:val="00B40F94"/>
    <w:rsid w:val="00B422A3"/>
    <w:rsid w:val="00B536F2"/>
    <w:rsid w:val="00B54CAD"/>
    <w:rsid w:val="00B54F12"/>
    <w:rsid w:val="00B611F9"/>
    <w:rsid w:val="00B66869"/>
    <w:rsid w:val="00B732F5"/>
    <w:rsid w:val="00B77970"/>
    <w:rsid w:val="00B80166"/>
    <w:rsid w:val="00B81F42"/>
    <w:rsid w:val="00B8364C"/>
    <w:rsid w:val="00B96313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53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B20E5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411E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33D7"/>
    <w:rsid w:val="00DD7079"/>
    <w:rsid w:val="00DE23BC"/>
    <w:rsid w:val="00DE4298"/>
    <w:rsid w:val="00DE4BEA"/>
    <w:rsid w:val="00DF043B"/>
    <w:rsid w:val="00DF5113"/>
    <w:rsid w:val="00DF7093"/>
    <w:rsid w:val="00DF7C83"/>
    <w:rsid w:val="00DF7C87"/>
    <w:rsid w:val="00E006C3"/>
    <w:rsid w:val="00E00F9F"/>
    <w:rsid w:val="00E019FC"/>
    <w:rsid w:val="00E0374D"/>
    <w:rsid w:val="00E0383C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4A7C"/>
    <w:rsid w:val="00E55A15"/>
    <w:rsid w:val="00E60D07"/>
    <w:rsid w:val="00E623CE"/>
    <w:rsid w:val="00E63D33"/>
    <w:rsid w:val="00E64473"/>
    <w:rsid w:val="00E64FA8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1B4E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1E2F"/>
    <w:rsid w:val="00F828A3"/>
    <w:rsid w:val="00F8531A"/>
    <w:rsid w:val="00F91454"/>
    <w:rsid w:val="00F92047"/>
    <w:rsid w:val="00F94C39"/>
    <w:rsid w:val="00FA0365"/>
    <w:rsid w:val="00FA2654"/>
    <w:rsid w:val="00FA5E1A"/>
    <w:rsid w:val="00FA75D9"/>
    <w:rsid w:val="00FB70DB"/>
    <w:rsid w:val="00FC3AD4"/>
    <w:rsid w:val="00FC6F51"/>
    <w:rsid w:val="00FD18D4"/>
    <w:rsid w:val="00FD2CC9"/>
    <w:rsid w:val="00FD56E2"/>
    <w:rsid w:val="00FD5739"/>
    <w:rsid w:val="00FD6F92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F862009D-F039-4946-AC28-535472FA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table" w:customStyle="1" w:styleId="TableNormal">
    <w:name w:val="Table Normal"/>
    <w:uiPriority w:val="2"/>
    <w:semiHidden/>
    <w:qFormat/>
    <w:rsid w:val="007D09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19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48318993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51403500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4380738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7755816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836555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7365467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6787341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8503734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D7EC-6C91-458A-8514-A275BBD4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2024-09-24T10:24:00Z</dcterms:created>
  <dcterms:modified xsi:type="dcterms:W3CDTF">2024-09-24T10:24:00Z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