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9DC8F" w14:textId="77777777" w:rsidR="00237A36" w:rsidRPr="009D7C5F" w:rsidRDefault="00237A36" w:rsidP="00237A36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5880851"/>
      <w:r w:rsidRPr="00C23BD0">
        <w:rPr>
          <w:rFonts w:ascii="Times New Roman" w:eastAsia="Times New Roman" w:hAnsi="Times New Roman" w:cs="Times New Roman"/>
          <w:b/>
          <w:noProof/>
          <w:sz w:val="28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3D8D107C" wp14:editId="67BE3CA3">
            <wp:simplePos x="0" y="0"/>
            <wp:positionH relativeFrom="column">
              <wp:posOffset>0</wp:posOffset>
            </wp:positionH>
            <wp:positionV relativeFrom="paragraph">
              <wp:posOffset>227183</wp:posOffset>
            </wp:positionV>
            <wp:extent cx="1009650" cy="675640"/>
            <wp:effectExtent l="0" t="0" r="0" b="0"/>
            <wp:wrapSquare wrapText="bothSides"/>
            <wp:docPr id="18296177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F31C3" w14:textId="77777777" w:rsidR="00237A36" w:rsidRPr="009D7C5F" w:rsidRDefault="00237A36" w:rsidP="00237A3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7C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4A85018C" w14:textId="30A83811" w:rsidR="00237A36" w:rsidRPr="009D7C5F" w:rsidRDefault="00237A36" w:rsidP="00237A36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_____________________________________________________   Data: </w:t>
      </w:r>
      <w:r w:rsidR="0045607D">
        <w:rPr>
          <w:rFonts w:ascii="Times New Roman" w:eastAsia="Times New Roman" w:hAnsi="Times New Roman" w:cs="Times New Roman"/>
          <w:b/>
          <w:lang w:eastAsia="pt-BR"/>
        </w:rPr>
        <w:t>___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10/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202</w:t>
      </w:r>
      <w:r w:rsidR="00BD2209">
        <w:rPr>
          <w:rFonts w:ascii="Times New Roman" w:eastAsia="Times New Roman" w:hAnsi="Times New Roman" w:cs="Times New Roman"/>
          <w:b/>
          <w:lang w:eastAsia="pt-BR"/>
        </w:rPr>
        <w:t>4</w:t>
      </w:r>
      <w:r w:rsidR="0045607D">
        <w:rPr>
          <w:rFonts w:ascii="Times New Roman" w:eastAsia="Times New Roman" w:hAnsi="Times New Roman" w:cs="Times New Roman"/>
          <w:b/>
          <w:lang w:eastAsia="pt-BR"/>
        </w:rPr>
        <w:t>.</w:t>
      </w:r>
    </w:p>
    <w:p w14:paraId="6B992D6D" w14:textId="77777777" w:rsidR="00237A36" w:rsidRPr="009D7C5F" w:rsidRDefault="00237A36" w:rsidP="00237A36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Professora: Márcia      </w:t>
      </w:r>
      <w:r>
        <w:rPr>
          <w:rFonts w:ascii="Times New Roman" w:eastAsia="Times New Roman" w:hAnsi="Times New Roman" w:cs="Times New Roman"/>
          <w:b/>
          <w:lang w:eastAsia="pt-BR"/>
        </w:rPr>
        <w:t>9</w:t>
      </w:r>
      <w:r w:rsidRPr="009D7C5F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Ano do Ensino Fundamental II     </w:t>
      </w:r>
    </w:p>
    <w:p w14:paraId="6E709911" w14:textId="77777777" w:rsidR="00237A36" w:rsidRPr="009D7C5F" w:rsidRDefault="00237A36" w:rsidP="00237A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292005" wp14:editId="2CBE1B63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954859" cy="304800"/>
                <wp:effectExtent l="0" t="0" r="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859" cy="304800"/>
                          <a:chOff x="500" y="2547"/>
                          <a:chExt cx="10872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562" y="2649"/>
                            <a:ext cx="881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B4B8D5" w14:textId="247E1D6A" w:rsidR="00237A36" w:rsidRPr="00851408" w:rsidRDefault="00237A36" w:rsidP="00237A36"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</w:t>
                              </w:r>
                              <w:proofErr w:type="gramStart"/>
                              <w:r w:rsidR="0045607D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proofErr w:type="gramEnd"/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-  CAP 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92005" id="Agrupar 1" o:spid="_x0000_s1026" style="position:absolute;left:0;text-align:left;margin-left:0;margin-top:12.9pt;width:547.65pt;height:24pt;z-index:251659264;mso-position-horizontal:center;mso-position-horizontal-relative:page" coordorigin="500,2547" coordsize="108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2562;top:2649;width:881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DB4B8D5" w14:textId="247E1D6A" w:rsidR="00237A36" w:rsidRPr="00851408" w:rsidRDefault="00237A36" w:rsidP="00237A36"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</w:t>
                        </w:r>
                        <w:proofErr w:type="gramStart"/>
                        <w:r w:rsidR="0045607D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proofErr w:type="gramEnd"/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-  CAP 18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70AD25B9" w14:textId="77777777" w:rsidR="00237A36" w:rsidRPr="009D7C5F" w:rsidRDefault="00237A36" w:rsidP="00237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bookmarkEnd w:id="0"/>
    <w:p w14:paraId="278301C8" w14:textId="77777777" w:rsidR="000A18C8" w:rsidRPr="0045607D" w:rsidRDefault="000A18C8" w:rsidP="00237A36">
      <w:pPr>
        <w:rPr>
          <w:rFonts w:ascii="Times New Roman" w:hAnsi="Times New Roman" w:cs="Times New Roman"/>
        </w:rPr>
      </w:pPr>
    </w:p>
    <w:p w14:paraId="19FA1012" w14:textId="757EA0E1" w:rsidR="00237A36" w:rsidRPr="0045607D" w:rsidRDefault="00237A36" w:rsidP="00237A3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07D">
        <w:rPr>
          <w:rFonts w:ascii="Times New Roman" w:hAnsi="Times New Roman" w:cs="Times New Roman"/>
          <w:sz w:val="24"/>
          <w:szCs w:val="24"/>
        </w:rPr>
        <w:t>Aponte o país asiático cuja economia apresenta melhor desempenho desde os anos 1980.</w:t>
      </w:r>
    </w:p>
    <w:p w14:paraId="64CA6243" w14:textId="77777777" w:rsidR="00237A36" w:rsidRPr="0045607D" w:rsidRDefault="00237A36" w:rsidP="00237A36">
      <w:pPr>
        <w:rPr>
          <w:rFonts w:ascii="Times New Roman" w:hAnsi="Times New Roman" w:cs="Times New Roman"/>
          <w:sz w:val="24"/>
          <w:szCs w:val="24"/>
        </w:rPr>
      </w:pPr>
    </w:p>
    <w:p w14:paraId="79B03483" w14:textId="6C92B42A" w:rsidR="00237A36" w:rsidRPr="0045607D" w:rsidRDefault="00237A36" w:rsidP="00237A3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07D">
        <w:rPr>
          <w:rFonts w:ascii="Times New Roman" w:hAnsi="Times New Roman" w:cs="Times New Roman"/>
          <w:sz w:val="24"/>
          <w:szCs w:val="24"/>
        </w:rPr>
        <w:t>Quais são os dois principais produtos cultivados na Índia?</w:t>
      </w:r>
    </w:p>
    <w:p w14:paraId="21615F77" w14:textId="77777777" w:rsidR="00237A36" w:rsidRPr="0045607D" w:rsidRDefault="00237A36" w:rsidP="00237A3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5289824" w14:textId="32D42A22" w:rsidR="00237A36" w:rsidRPr="0045607D" w:rsidRDefault="00237A36" w:rsidP="00237A3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07D">
        <w:rPr>
          <w:rFonts w:ascii="Times New Roman" w:hAnsi="Times New Roman" w:cs="Times New Roman"/>
          <w:sz w:val="24"/>
          <w:szCs w:val="24"/>
        </w:rPr>
        <w:t>Sobre os Tigres Asiáticos:</w:t>
      </w:r>
    </w:p>
    <w:p w14:paraId="127077D9" w14:textId="77777777" w:rsidR="00237A36" w:rsidRPr="0045607D" w:rsidRDefault="00237A36" w:rsidP="00237A3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BC0119C" w14:textId="6CE4D3EF" w:rsidR="00237A36" w:rsidRPr="0045607D" w:rsidRDefault="00237A36" w:rsidP="00237A3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07D">
        <w:rPr>
          <w:rFonts w:ascii="Times New Roman" w:hAnsi="Times New Roman" w:cs="Times New Roman"/>
          <w:sz w:val="24"/>
          <w:szCs w:val="24"/>
        </w:rPr>
        <w:t>Quais países formam esse grupo?</w:t>
      </w:r>
    </w:p>
    <w:p w14:paraId="4CE30EEA" w14:textId="77777777" w:rsidR="00237A36" w:rsidRPr="0045607D" w:rsidRDefault="00237A36" w:rsidP="00237A36">
      <w:pPr>
        <w:rPr>
          <w:rFonts w:ascii="Times New Roman" w:hAnsi="Times New Roman" w:cs="Times New Roman"/>
          <w:sz w:val="24"/>
          <w:szCs w:val="24"/>
        </w:rPr>
      </w:pPr>
    </w:p>
    <w:p w14:paraId="13B13F5D" w14:textId="48AA0B42" w:rsidR="00237A36" w:rsidRPr="0045607D" w:rsidRDefault="00237A36" w:rsidP="00237A3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07D">
        <w:rPr>
          <w:rFonts w:ascii="Times New Roman" w:hAnsi="Times New Roman" w:cs="Times New Roman"/>
          <w:sz w:val="24"/>
          <w:szCs w:val="24"/>
        </w:rPr>
        <w:t>Por que são chamados assim?</w:t>
      </w:r>
      <w:r w:rsidR="005C53EB" w:rsidRPr="005C53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C53EB" w:rsidRPr="00A07C5B">
        <w:rPr>
          <w:rFonts w:ascii="Times New Roman" w:eastAsia="Times New Roman" w:hAnsi="Times New Roman" w:cs="Times New Roman"/>
          <w:sz w:val="24"/>
          <w:szCs w:val="24"/>
          <w:lang w:eastAsia="pt-BR"/>
        </w:rPr>
        <w:t>Quais foram os principais fatores que contribuíram para o sucesso econômico dos Tigres Asiáticos?</w:t>
      </w:r>
    </w:p>
    <w:p w14:paraId="18573A78" w14:textId="77777777" w:rsidR="00237A36" w:rsidRPr="0045607D" w:rsidRDefault="00237A36" w:rsidP="00237A3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5B2D30B" w14:textId="77777777" w:rsidR="00237A36" w:rsidRPr="0045607D" w:rsidRDefault="00237A36" w:rsidP="00237A36">
      <w:pPr>
        <w:rPr>
          <w:rFonts w:ascii="Times New Roman" w:hAnsi="Times New Roman" w:cs="Times New Roman"/>
          <w:sz w:val="24"/>
          <w:szCs w:val="24"/>
        </w:rPr>
      </w:pPr>
    </w:p>
    <w:p w14:paraId="501F5C60" w14:textId="2D3DD297" w:rsidR="00237A36" w:rsidRPr="0045607D" w:rsidRDefault="00237A36" w:rsidP="00237A3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07D">
        <w:rPr>
          <w:rFonts w:ascii="Times New Roman" w:hAnsi="Times New Roman" w:cs="Times New Roman"/>
          <w:sz w:val="24"/>
          <w:szCs w:val="24"/>
        </w:rPr>
        <w:t>Justifique os investimentos recebidos por esses países identificando os países investidores.</w:t>
      </w:r>
    </w:p>
    <w:p w14:paraId="55BD5F0E" w14:textId="77777777" w:rsidR="00237A36" w:rsidRPr="0045607D" w:rsidRDefault="00237A36" w:rsidP="00237A36">
      <w:pPr>
        <w:rPr>
          <w:rFonts w:ascii="Times New Roman" w:hAnsi="Times New Roman" w:cs="Times New Roman"/>
          <w:sz w:val="24"/>
          <w:szCs w:val="24"/>
        </w:rPr>
      </w:pPr>
    </w:p>
    <w:p w14:paraId="0DFDA8EA" w14:textId="3C8345F1" w:rsidR="00237A36" w:rsidRPr="0045607D" w:rsidRDefault="00237A36" w:rsidP="00237A3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07D">
        <w:rPr>
          <w:rFonts w:ascii="Times New Roman" w:hAnsi="Times New Roman" w:cs="Times New Roman"/>
          <w:sz w:val="24"/>
          <w:szCs w:val="24"/>
        </w:rPr>
        <w:t>Qual deles tornou-se desenvolvido?</w:t>
      </w:r>
    </w:p>
    <w:p w14:paraId="2016808C" w14:textId="77777777" w:rsidR="00237A36" w:rsidRPr="0045607D" w:rsidRDefault="00237A36" w:rsidP="00237A3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C80B116" w14:textId="77777777" w:rsidR="00237A36" w:rsidRPr="0045607D" w:rsidRDefault="00237A36" w:rsidP="00237A36">
      <w:pPr>
        <w:rPr>
          <w:rFonts w:ascii="Times New Roman" w:hAnsi="Times New Roman" w:cs="Times New Roman"/>
          <w:sz w:val="24"/>
          <w:szCs w:val="24"/>
        </w:rPr>
      </w:pPr>
    </w:p>
    <w:p w14:paraId="1675BCAB" w14:textId="6440A3C6" w:rsidR="00237A36" w:rsidRDefault="00237A36" w:rsidP="00237A3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07D">
        <w:rPr>
          <w:rFonts w:ascii="Times New Roman" w:hAnsi="Times New Roman" w:cs="Times New Roman"/>
          <w:sz w:val="24"/>
          <w:szCs w:val="24"/>
        </w:rPr>
        <w:t>Quais características se destacam entre os países desse grupo?</w:t>
      </w:r>
    </w:p>
    <w:p w14:paraId="579693B0" w14:textId="77777777" w:rsidR="005C53EB" w:rsidRDefault="005C53EB" w:rsidP="005C53EB">
      <w:pPr>
        <w:rPr>
          <w:rFonts w:ascii="Times New Roman" w:hAnsi="Times New Roman" w:cs="Times New Roman"/>
          <w:sz w:val="24"/>
          <w:szCs w:val="24"/>
        </w:rPr>
      </w:pPr>
    </w:p>
    <w:p w14:paraId="7475C61E" w14:textId="77777777" w:rsidR="005C53EB" w:rsidRPr="005C53EB" w:rsidRDefault="005C53EB" w:rsidP="005C53EB">
      <w:pPr>
        <w:rPr>
          <w:rFonts w:ascii="Times New Roman" w:hAnsi="Times New Roman" w:cs="Times New Roman"/>
          <w:sz w:val="24"/>
          <w:szCs w:val="24"/>
        </w:rPr>
      </w:pPr>
    </w:p>
    <w:p w14:paraId="556903A0" w14:textId="74C82DC5" w:rsidR="00237A36" w:rsidRDefault="005C53EB" w:rsidP="005C53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 as causas do baixo IDH da Síria e do Afeganistão.</w:t>
      </w:r>
    </w:p>
    <w:p w14:paraId="235199C8" w14:textId="77777777" w:rsidR="005C53EB" w:rsidRPr="005C53EB" w:rsidRDefault="005C53EB" w:rsidP="005C53EB">
      <w:pPr>
        <w:rPr>
          <w:rFonts w:ascii="Times New Roman" w:hAnsi="Times New Roman" w:cs="Times New Roman"/>
          <w:sz w:val="24"/>
          <w:szCs w:val="24"/>
        </w:rPr>
      </w:pPr>
    </w:p>
    <w:p w14:paraId="293116A1" w14:textId="77777777" w:rsidR="005C53EB" w:rsidRDefault="005C53EB" w:rsidP="00237A36">
      <w:pPr>
        <w:rPr>
          <w:rFonts w:ascii="Times New Roman" w:hAnsi="Times New Roman" w:cs="Times New Roman"/>
          <w:sz w:val="24"/>
          <w:szCs w:val="24"/>
        </w:rPr>
      </w:pPr>
    </w:p>
    <w:p w14:paraId="7058E39F" w14:textId="77777777" w:rsidR="005C53EB" w:rsidRDefault="005C53EB" w:rsidP="00237A36">
      <w:pPr>
        <w:rPr>
          <w:rFonts w:ascii="Times New Roman" w:hAnsi="Times New Roman" w:cs="Times New Roman"/>
          <w:sz w:val="24"/>
          <w:szCs w:val="24"/>
        </w:rPr>
      </w:pPr>
    </w:p>
    <w:p w14:paraId="1DF2DDC3" w14:textId="77777777" w:rsidR="005C53EB" w:rsidRDefault="005C53EB" w:rsidP="00237A36">
      <w:pPr>
        <w:rPr>
          <w:rFonts w:ascii="Times New Roman" w:hAnsi="Times New Roman" w:cs="Times New Roman"/>
          <w:sz w:val="24"/>
          <w:szCs w:val="24"/>
        </w:rPr>
      </w:pPr>
    </w:p>
    <w:p w14:paraId="6603584B" w14:textId="77777777" w:rsidR="005C53EB" w:rsidRDefault="005C53EB" w:rsidP="00237A36">
      <w:pPr>
        <w:rPr>
          <w:rFonts w:ascii="Times New Roman" w:hAnsi="Times New Roman" w:cs="Times New Roman"/>
          <w:sz w:val="24"/>
          <w:szCs w:val="24"/>
        </w:rPr>
      </w:pPr>
    </w:p>
    <w:p w14:paraId="43813ABC" w14:textId="77777777" w:rsidR="005C53EB" w:rsidRDefault="005C53EB" w:rsidP="00237A36">
      <w:pPr>
        <w:rPr>
          <w:rFonts w:ascii="Times New Roman" w:hAnsi="Times New Roman" w:cs="Times New Roman"/>
          <w:sz w:val="24"/>
          <w:szCs w:val="24"/>
        </w:rPr>
      </w:pPr>
    </w:p>
    <w:p w14:paraId="3F425B95" w14:textId="77777777" w:rsidR="005C53EB" w:rsidRDefault="005C53EB" w:rsidP="00237A36">
      <w:pPr>
        <w:rPr>
          <w:rFonts w:ascii="Times New Roman" w:hAnsi="Times New Roman" w:cs="Times New Roman"/>
          <w:sz w:val="24"/>
          <w:szCs w:val="24"/>
        </w:rPr>
      </w:pPr>
    </w:p>
    <w:p w14:paraId="3EF8105C" w14:textId="77777777" w:rsidR="005C53EB" w:rsidRDefault="005C53EB" w:rsidP="00237A36">
      <w:pPr>
        <w:rPr>
          <w:rFonts w:ascii="Times New Roman" w:hAnsi="Times New Roman" w:cs="Times New Roman"/>
          <w:sz w:val="24"/>
          <w:szCs w:val="24"/>
        </w:rPr>
      </w:pPr>
    </w:p>
    <w:p w14:paraId="2DA6F2B3" w14:textId="77777777" w:rsidR="005C53EB" w:rsidRPr="005C53EB" w:rsidRDefault="005C53EB" w:rsidP="005C53EB">
      <w:pPr>
        <w:rPr>
          <w:rFonts w:ascii="Times New Roman" w:hAnsi="Times New Roman" w:cs="Times New Roman"/>
          <w:sz w:val="24"/>
          <w:szCs w:val="24"/>
        </w:rPr>
      </w:pPr>
    </w:p>
    <w:sectPr w:rsidR="005C53EB" w:rsidRPr="005C53EB" w:rsidSect="00237A36">
      <w:pgSz w:w="11906" w:h="16838"/>
      <w:pgMar w:top="851" w:right="707" w:bottom="568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C0B92"/>
    <w:multiLevelType w:val="hybridMultilevel"/>
    <w:tmpl w:val="DD78D1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6BB"/>
    <w:multiLevelType w:val="hybridMultilevel"/>
    <w:tmpl w:val="EF0AFA2C"/>
    <w:lvl w:ilvl="0" w:tplc="457ADF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86662"/>
    <w:multiLevelType w:val="hybridMultilevel"/>
    <w:tmpl w:val="A20C2D84"/>
    <w:lvl w:ilvl="0" w:tplc="4CB406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EB6A82"/>
    <w:multiLevelType w:val="hybridMultilevel"/>
    <w:tmpl w:val="2744D2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927056">
    <w:abstractNumId w:val="3"/>
  </w:num>
  <w:num w:numId="2" w16cid:durableId="1238321547">
    <w:abstractNumId w:val="2"/>
  </w:num>
  <w:num w:numId="3" w16cid:durableId="1644120238">
    <w:abstractNumId w:val="0"/>
  </w:num>
  <w:num w:numId="4" w16cid:durableId="43564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36"/>
    <w:rsid w:val="000441EA"/>
    <w:rsid w:val="000A18C8"/>
    <w:rsid w:val="000D25D7"/>
    <w:rsid w:val="001A75EB"/>
    <w:rsid w:val="001D20D9"/>
    <w:rsid w:val="001F3BF4"/>
    <w:rsid w:val="001F7168"/>
    <w:rsid w:val="0021631B"/>
    <w:rsid w:val="00237A36"/>
    <w:rsid w:val="002665AC"/>
    <w:rsid w:val="003559A6"/>
    <w:rsid w:val="003D404C"/>
    <w:rsid w:val="0045607D"/>
    <w:rsid w:val="004D2D82"/>
    <w:rsid w:val="00547E39"/>
    <w:rsid w:val="005C53EB"/>
    <w:rsid w:val="007823A7"/>
    <w:rsid w:val="0083330C"/>
    <w:rsid w:val="00856E5D"/>
    <w:rsid w:val="00886E50"/>
    <w:rsid w:val="008D0BC0"/>
    <w:rsid w:val="00971ADF"/>
    <w:rsid w:val="00A0274C"/>
    <w:rsid w:val="00A753DB"/>
    <w:rsid w:val="00B65E61"/>
    <w:rsid w:val="00B95C6F"/>
    <w:rsid w:val="00BD2209"/>
    <w:rsid w:val="00C96177"/>
    <w:rsid w:val="00CC27A3"/>
    <w:rsid w:val="00D40CA4"/>
    <w:rsid w:val="00D735C7"/>
    <w:rsid w:val="00D82732"/>
    <w:rsid w:val="00E264A4"/>
    <w:rsid w:val="00E765F7"/>
    <w:rsid w:val="00E8760D"/>
    <w:rsid w:val="00ED0A7B"/>
    <w:rsid w:val="00F1494E"/>
    <w:rsid w:val="00F4457A"/>
    <w:rsid w:val="00F84E8A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5250"/>
  <w15:chartTrackingRefBased/>
  <w15:docId w15:val="{87495D28-A685-48AA-B684-2325FA88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A36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7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2024-10-10T13:35:00Z</dcterms:created>
  <dcterms:modified xsi:type="dcterms:W3CDTF">2024-10-10T13:35:00Z</dcterms:modified>
</cp:coreProperties>
</file>