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47A887D8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415B73">
        <w:rPr>
          <w:b/>
          <w:color w:val="000000"/>
          <w:sz w:val="24"/>
          <w:szCs w:val="24"/>
        </w:rPr>
        <w:t>5</w:t>
      </w:r>
    </w:p>
    <w:p w14:paraId="34D6ADFF" w14:textId="46F48A26" w:rsidR="002964C2" w:rsidRPr="007420CC" w:rsidRDefault="00240339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C9715C8" wp14:editId="15F0839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606722520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54F7D8A9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 w:rsidR="00E43CA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IONAL</w:t>
                              </w:r>
                              <w:r w:rsidR="007E73F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ALAGS E PROTOZOÁRIOS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 w:rsidR="00415B7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715C8" id="Agrupar 5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54F7D8A9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 w:rsidR="00E43CA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IONAL</w:t>
                        </w:r>
                        <w:r w:rsidR="007E73F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ALAGS E PROTOZOÁRIOS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 w:rsidR="00415B7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7E73FB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F2AF881" w14:textId="77777777" w:rsidR="007E73FB" w:rsidRDefault="007E73FB" w:rsidP="007E73FB">
      <w:pPr>
        <w:pStyle w:val="SemEspaamento"/>
      </w:pPr>
    </w:p>
    <w:p w14:paraId="14CD87A7" w14:textId="433FBC63" w:rsidR="007E73FB" w:rsidRDefault="00440EEF" w:rsidP="007E73FB">
      <w:pPr>
        <w:pStyle w:val="SemEspaamento"/>
      </w:pPr>
      <w:r w:rsidRPr="00440EEF">
        <w:t>1-</w:t>
      </w:r>
      <w:r w:rsidR="00415B73">
        <w:t xml:space="preserve"> </w:t>
      </w:r>
      <w:r w:rsidR="007E73FB">
        <w:t>Durante uma visita ao aquário municipal, os alunos observaram grandes painéis com informações sobre o papel das algas na produção de oxigênio e na alimentação de animais marinhos. Diante disso, podemos afirmar que as algas são:</w:t>
      </w:r>
      <w:r w:rsidR="007E73FB">
        <w:br/>
        <w:t>a) Fungos que se alimentam de matéria morta.</w:t>
      </w:r>
      <w:r w:rsidR="007E73FB">
        <w:br/>
        <w:t>b) Seres autótrofos que realizam fotossíntese, importantes para a cadeia alimentar aquática.</w:t>
      </w:r>
      <w:r w:rsidR="007E73FB">
        <w:br/>
        <w:t>c) Microrganismos parasitas que vivem dentro de peixes.</w:t>
      </w:r>
      <w:r w:rsidR="007E73FB">
        <w:br/>
        <w:t>d) Animais microscópicos que causam doenças nos oceanos.</w:t>
      </w:r>
    </w:p>
    <w:p w14:paraId="02A57D39" w14:textId="0AF58C87" w:rsidR="00440EEF" w:rsidRPr="00415B73" w:rsidRDefault="00440EEF" w:rsidP="007E73FB">
      <w:pPr>
        <w:pStyle w:val="SemEspaamento"/>
      </w:pPr>
      <w:r w:rsidRPr="00440EEF">
        <w:rPr>
          <w:b/>
          <w:bCs/>
        </w:rPr>
        <w:t xml:space="preserve">Pule </w:t>
      </w:r>
      <w:r w:rsidR="007E73FB">
        <w:rPr>
          <w:b/>
          <w:bCs/>
        </w:rPr>
        <w:t>2</w:t>
      </w:r>
      <w:r w:rsidRPr="00440EEF">
        <w:rPr>
          <w:b/>
          <w:bCs/>
        </w:rPr>
        <w:t xml:space="preserve">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0FA26F3D" w14:textId="711CEFD3" w:rsidR="007E73FB" w:rsidRPr="007E73FB" w:rsidRDefault="00440EEF" w:rsidP="007E73FB">
      <w:pPr>
        <w:pStyle w:val="SemEspaamento"/>
      </w:pPr>
      <w:r w:rsidRPr="00440EEF">
        <w:t xml:space="preserve">2- </w:t>
      </w:r>
      <w:r w:rsidR="007E73FB" w:rsidRPr="007E73FB">
        <w:t xml:space="preserve">Em regiões tropicais, a malária ainda é um problema de saúde pública. A doença é causada por um protozoário chamado </w:t>
      </w:r>
      <w:r w:rsidR="007E73FB" w:rsidRPr="007E73FB">
        <w:rPr>
          <w:i/>
          <w:iCs/>
        </w:rPr>
        <w:t>Plasmodium</w:t>
      </w:r>
      <w:r w:rsidR="007E73FB" w:rsidRPr="007E73FB">
        <w:t>. Com base nisso, marque a alternativa correta:</w:t>
      </w:r>
      <w:r w:rsidR="007E73FB" w:rsidRPr="007E73FB">
        <w:br/>
        <w:t>a) A malária é causada por vírus encontrados na água.</w:t>
      </w:r>
      <w:r w:rsidR="007E73FB" w:rsidRPr="007E73FB">
        <w:br/>
        <w:t xml:space="preserve">b) O </w:t>
      </w:r>
      <w:r w:rsidR="007E73FB" w:rsidRPr="007E73FB">
        <w:rPr>
          <w:i/>
          <w:iCs/>
        </w:rPr>
        <w:t>Plasmodium</w:t>
      </w:r>
      <w:r w:rsidR="007E73FB" w:rsidRPr="007E73FB">
        <w:t xml:space="preserve"> é um protozoário transmitido pela picada do mosquito </w:t>
      </w:r>
      <w:r w:rsidR="007E73FB" w:rsidRPr="007E73FB">
        <w:rPr>
          <w:i/>
          <w:iCs/>
        </w:rPr>
        <w:t>Anopheles</w:t>
      </w:r>
      <w:r w:rsidR="007E73FB" w:rsidRPr="007E73FB">
        <w:t>.</w:t>
      </w:r>
      <w:r w:rsidR="007E73FB" w:rsidRPr="007E73FB">
        <w:br/>
        <w:t>c) A doença é causada por bactérias que vivem em alimentos mal lavados.</w:t>
      </w:r>
      <w:r w:rsidR="007E73FB" w:rsidRPr="007E73FB">
        <w:br/>
        <w:t>d) O protozoário é inofensivo e não causa sintomas em humanos.</w:t>
      </w:r>
    </w:p>
    <w:p w14:paraId="27E06370" w14:textId="2BD9D8B4" w:rsidR="00440EEF" w:rsidRPr="007E73FB" w:rsidRDefault="00440EEF" w:rsidP="007E73FB">
      <w:pPr>
        <w:pStyle w:val="SemEspaamento"/>
        <w:rPr>
          <w:b/>
          <w:bCs/>
        </w:rPr>
      </w:pPr>
      <w:r w:rsidRPr="007E73FB">
        <w:rPr>
          <w:b/>
          <w:bCs/>
        </w:rPr>
        <w:t xml:space="preserve">Pule </w:t>
      </w:r>
      <w:r w:rsidR="00415B73" w:rsidRPr="007E73FB">
        <w:rPr>
          <w:b/>
          <w:bCs/>
        </w:rPr>
        <w:t>2</w:t>
      </w:r>
      <w:r w:rsidRPr="007E73FB">
        <w:rPr>
          <w:b/>
          <w:bCs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A98530F" w14:textId="12F11FED" w:rsidR="00415B73" w:rsidRPr="007E73FB" w:rsidRDefault="00440EEF" w:rsidP="007E73FB">
      <w:pPr>
        <w:rPr>
          <w:sz w:val="24"/>
          <w:szCs w:val="24"/>
        </w:rPr>
      </w:pPr>
      <w:r w:rsidRPr="00440EEF">
        <w:rPr>
          <w:sz w:val="24"/>
          <w:szCs w:val="24"/>
        </w:rPr>
        <w:t xml:space="preserve">3- </w:t>
      </w:r>
      <w:r w:rsidR="007E73FB" w:rsidRPr="007E73FB">
        <w:rPr>
          <w:sz w:val="24"/>
          <w:szCs w:val="24"/>
        </w:rPr>
        <w:t>Em um trabalho escolar, João leu que certos protozoários vivem dentro do intestino de humanos e outros animais, causando doenças. Já as algas vivem em ambientes aquáticos e ajudam a manter a vida nesses locais. A partir dessas informações, é correto afirmar que:</w:t>
      </w:r>
      <w:r w:rsidR="007E73FB" w:rsidRPr="007E73FB">
        <w:rPr>
          <w:sz w:val="24"/>
          <w:szCs w:val="24"/>
        </w:rPr>
        <w:br/>
        <w:t>a) Algas e protozoários são plantas microscópicas.</w:t>
      </w:r>
      <w:r w:rsidR="007E73FB" w:rsidRPr="007E73FB">
        <w:rPr>
          <w:sz w:val="24"/>
          <w:szCs w:val="24"/>
        </w:rPr>
        <w:br/>
        <w:t>b) As algas são heterotróficas, e os protozoários, autótrofos.</w:t>
      </w:r>
      <w:r w:rsidR="007E73FB" w:rsidRPr="007E73FB">
        <w:rPr>
          <w:sz w:val="24"/>
          <w:szCs w:val="24"/>
        </w:rPr>
        <w:br/>
        <w:t>c) Protozoários são geralmente parasitas, enquanto algas fazem fotossíntese.</w:t>
      </w:r>
      <w:r w:rsidR="007E73FB" w:rsidRPr="007E73FB">
        <w:rPr>
          <w:sz w:val="24"/>
          <w:szCs w:val="24"/>
        </w:rPr>
        <w:br/>
        <w:t>d) Algas e protozoários são vírus que vivem na água.</w:t>
      </w:r>
    </w:p>
    <w:p w14:paraId="36467FA6" w14:textId="31D9373F" w:rsidR="00440EEF" w:rsidRPr="007E73FB" w:rsidRDefault="00440EEF" w:rsidP="007E73FB">
      <w:pPr>
        <w:rPr>
          <w:b/>
          <w:bCs/>
          <w:sz w:val="24"/>
          <w:szCs w:val="24"/>
        </w:rPr>
      </w:pPr>
      <w:r w:rsidRPr="007E73FB">
        <w:rPr>
          <w:b/>
          <w:bCs/>
          <w:sz w:val="24"/>
          <w:szCs w:val="24"/>
        </w:rPr>
        <w:t xml:space="preserve">Pule </w:t>
      </w:r>
      <w:r w:rsidR="007E73FB">
        <w:rPr>
          <w:b/>
          <w:bCs/>
          <w:sz w:val="24"/>
          <w:szCs w:val="24"/>
        </w:rPr>
        <w:t>2</w:t>
      </w:r>
      <w:r w:rsidRPr="007E73FB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3A3B4FBA" w14:textId="207D35D8" w:rsidR="006B3F89" w:rsidRPr="00415B73" w:rsidRDefault="00440EEF" w:rsidP="007E73FB">
      <w:pPr>
        <w:pStyle w:val="SemEspaamento"/>
        <w:rPr>
          <w:sz w:val="32"/>
          <w:szCs w:val="32"/>
        </w:rPr>
      </w:pPr>
      <w:r w:rsidRPr="00440EEF">
        <w:t xml:space="preserve">4- </w:t>
      </w:r>
      <w:r w:rsidR="007E73FB">
        <w:t>Clara observou ao microscópio um ser vivo que se locomovia lentamente usando “braços” que pareciam se esticar e encolher. Sua professora explicou que aquele era um protozoário. Com base nessa observação, é correto afirmar que Clara viu:</w:t>
      </w:r>
      <w:r w:rsidR="007E73FB">
        <w:br/>
        <w:t>a) Um fungo se locomovendo por flagelos.</w:t>
      </w:r>
      <w:r w:rsidR="007E73FB">
        <w:br/>
        <w:t>b) Um protozoário usando pseudópodes para se movimentar.</w:t>
      </w:r>
      <w:r w:rsidR="007E73FB">
        <w:br/>
        <w:t>c) Uma alga verde sendo levada pela correnteza.</w:t>
      </w:r>
      <w:r w:rsidR="007E73FB">
        <w:br/>
        <w:t>d) Uma bactéria nadando com cílios.</w:t>
      </w:r>
    </w:p>
    <w:p w14:paraId="36E1980C" w14:textId="434CDEF8" w:rsidR="00440EEF" w:rsidRDefault="00440EEF" w:rsidP="007E73FB">
      <w:pPr>
        <w:pStyle w:val="SemEspaamento"/>
        <w:rPr>
          <w:b/>
          <w:bCs/>
        </w:rPr>
      </w:pPr>
      <w:r w:rsidRPr="00440EEF">
        <w:rPr>
          <w:b/>
          <w:bCs/>
        </w:rPr>
        <w:t xml:space="preserve">Pule </w:t>
      </w:r>
      <w:r w:rsidR="00415B73">
        <w:rPr>
          <w:b/>
          <w:bCs/>
        </w:rPr>
        <w:t>2</w:t>
      </w:r>
      <w:r w:rsidRPr="00440EEF">
        <w:rPr>
          <w:b/>
          <w:bCs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97FB0F0" w14:textId="7DBA3D3E" w:rsidR="00182235" w:rsidRPr="00415B73" w:rsidRDefault="00440EEF" w:rsidP="007E73FB">
      <w:pPr>
        <w:pStyle w:val="SemEspaamento"/>
        <w:rPr>
          <w:sz w:val="32"/>
          <w:szCs w:val="32"/>
        </w:rPr>
      </w:pPr>
      <w:r w:rsidRPr="00440EEF">
        <w:t xml:space="preserve">5- </w:t>
      </w:r>
      <w:r w:rsidR="007E73FB">
        <w:t>Em épocas quentes, alguns lagos ficam cobertos por uma “nata” esverdeada formada por algas. Esse fenômeno pode causar desequilíbrios, mas também mostra a importância das algas nos ambientes aquáticos. Qual das opções abaixo representa corretamente essa importância?</w:t>
      </w:r>
      <w:r w:rsidR="007E73FB">
        <w:br/>
        <w:t>a) As algas produzem gás carbônico para os peixes respirarem.</w:t>
      </w:r>
      <w:r w:rsidR="007E73FB">
        <w:br/>
        <w:t>b) As algas servem de abrigo para grandes mamíferos aquáticos.</w:t>
      </w:r>
      <w:r w:rsidR="007E73FB">
        <w:br/>
        <w:t>c) As algas fornecem oxigênio e alimento para muitos seres vivos.</w:t>
      </w:r>
      <w:r w:rsidR="007E73FB">
        <w:br/>
        <w:t>d) As algas comem o lixo presente nos rios e lagos.</w:t>
      </w:r>
    </w:p>
    <w:p w14:paraId="15B94404" w14:textId="6286BFA5" w:rsidR="00440EEF" w:rsidRPr="00440EEF" w:rsidRDefault="00440EEF" w:rsidP="007E73FB">
      <w:pPr>
        <w:pStyle w:val="SemEspaamento"/>
        <w:rPr>
          <w:b/>
          <w:bCs/>
        </w:rPr>
      </w:pPr>
      <w:r w:rsidRPr="00440EEF">
        <w:rPr>
          <w:b/>
          <w:bCs/>
        </w:rPr>
        <w:t xml:space="preserve">Pule </w:t>
      </w:r>
      <w:r w:rsidR="00415B73">
        <w:rPr>
          <w:b/>
          <w:bCs/>
        </w:rPr>
        <w:t>2</w:t>
      </w:r>
      <w:r w:rsidRPr="00440EEF">
        <w:rPr>
          <w:b/>
          <w:bCs/>
        </w:rPr>
        <w:t xml:space="preserve"> linhas para resposta</w:t>
      </w:r>
    </w:p>
    <w:p w14:paraId="638BD534" w14:textId="77777777" w:rsidR="00440EEF" w:rsidRPr="00440EEF" w:rsidRDefault="00440EEF" w:rsidP="007E73FB">
      <w:pPr>
        <w:pStyle w:val="SemEspaamento"/>
      </w:pPr>
    </w:p>
    <w:p w14:paraId="739EBAAB" w14:textId="7DDB4599" w:rsidR="0041451A" w:rsidRPr="007E73FB" w:rsidRDefault="00440EEF" w:rsidP="007E73FB">
      <w:pPr>
        <w:pStyle w:val="SemEspaamento"/>
        <w:rPr>
          <w:sz w:val="32"/>
          <w:szCs w:val="32"/>
        </w:rPr>
      </w:pPr>
      <w:r w:rsidRPr="00440EEF">
        <w:t xml:space="preserve">6- </w:t>
      </w:r>
      <w:r w:rsidR="007E73FB" w:rsidRPr="007E73FB">
        <w:t>Durante uma trilha ecológica, os alunos avistaram um lago com água esverdeada devido à grande quantidade de algas. Em outra parte do passeio, observaram informações sobre doenças causadas por protozoários.</w:t>
      </w:r>
      <w:r w:rsidR="007E73FB" w:rsidRPr="007E73FB">
        <w:br/>
        <w:t>Explique duas diferenças entre as algas e os protozoários com base nas observações feitas.</w:t>
      </w:r>
    </w:p>
    <w:p w14:paraId="13820C36" w14:textId="2274D0F1" w:rsidR="00D840E7" w:rsidRPr="007E73FB" w:rsidRDefault="00D840E7" w:rsidP="007E73FB">
      <w:pPr>
        <w:pStyle w:val="SemEspaamento"/>
        <w:rPr>
          <w:b/>
          <w:bCs/>
        </w:rPr>
      </w:pPr>
      <w:r w:rsidRPr="007E73FB">
        <w:rPr>
          <w:b/>
          <w:bCs/>
        </w:rPr>
        <w:t xml:space="preserve">Pule </w:t>
      </w:r>
      <w:r w:rsidR="007E73FB">
        <w:rPr>
          <w:b/>
          <w:bCs/>
        </w:rPr>
        <w:t>4</w:t>
      </w:r>
      <w:r w:rsidRPr="007E73FB">
        <w:rPr>
          <w:b/>
          <w:bCs/>
        </w:rPr>
        <w:t xml:space="preserve"> linhas para resposta</w:t>
      </w:r>
    </w:p>
    <w:p w14:paraId="0D1B0D8D" w14:textId="76807FD2" w:rsidR="00440EEF" w:rsidRDefault="00440EEF" w:rsidP="00440EEF">
      <w:pPr>
        <w:jc w:val="both"/>
        <w:rPr>
          <w:sz w:val="24"/>
          <w:szCs w:val="24"/>
        </w:rPr>
      </w:pPr>
    </w:p>
    <w:p w14:paraId="3AB48610" w14:textId="3A87E782" w:rsidR="007E73FB" w:rsidRDefault="007E73FB" w:rsidP="00440EEF">
      <w:pPr>
        <w:jc w:val="both"/>
        <w:rPr>
          <w:sz w:val="24"/>
          <w:szCs w:val="24"/>
        </w:rPr>
      </w:pPr>
    </w:p>
    <w:p w14:paraId="0AC93BF3" w14:textId="77777777" w:rsidR="007E73FB" w:rsidRPr="00440EEF" w:rsidRDefault="007E73FB" w:rsidP="00440EEF">
      <w:pPr>
        <w:jc w:val="both"/>
        <w:rPr>
          <w:sz w:val="24"/>
          <w:szCs w:val="24"/>
        </w:rPr>
      </w:pPr>
    </w:p>
    <w:p w14:paraId="353318B7" w14:textId="7859872D" w:rsidR="00440EEF" w:rsidRPr="007E73FB" w:rsidRDefault="00440EEF" w:rsidP="007E73FB">
      <w:pPr>
        <w:pStyle w:val="SemEspaamento"/>
        <w:rPr>
          <w:sz w:val="32"/>
          <w:szCs w:val="32"/>
        </w:rPr>
      </w:pPr>
      <w:r w:rsidRPr="00440EEF">
        <w:t xml:space="preserve">7- </w:t>
      </w:r>
      <w:r w:rsidR="007E73FB" w:rsidRPr="007E73FB">
        <w:t>No laboratório da escola, os alunos colocaram algas verdes em frascos com água e deixaram ao sol. Após algumas horas, notaram bolhas se formando.</w:t>
      </w:r>
      <w:r w:rsidR="007E73FB" w:rsidRPr="007E73FB">
        <w:br/>
        <w:t>Por que isso aconteceu? O que esse fenômeno demonstra sobre a importância das algas nos ambientes aquáticos?</w:t>
      </w:r>
    </w:p>
    <w:p w14:paraId="06B085D5" w14:textId="4988564F" w:rsidR="00440EEF" w:rsidRPr="007E73FB" w:rsidRDefault="00440EEF" w:rsidP="007E73FB">
      <w:pPr>
        <w:pStyle w:val="SemEspaamento"/>
        <w:rPr>
          <w:b/>
          <w:bCs/>
        </w:rPr>
      </w:pPr>
      <w:r w:rsidRPr="007E73FB">
        <w:rPr>
          <w:b/>
          <w:bCs/>
        </w:rPr>
        <w:t xml:space="preserve">Pule </w:t>
      </w:r>
      <w:r w:rsidR="007E73FB">
        <w:rPr>
          <w:b/>
          <w:bCs/>
        </w:rPr>
        <w:t>4</w:t>
      </w:r>
      <w:r w:rsidRPr="007E73FB">
        <w:rPr>
          <w:b/>
          <w:bCs/>
        </w:rPr>
        <w:t xml:space="preserve"> linhas para resposta</w:t>
      </w:r>
    </w:p>
    <w:p w14:paraId="46FA2D81" w14:textId="77777777" w:rsidR="00440EEF" w:rsidRPr="00440EEF" w:rsidRDefault="00440EEF" w:rsidP="00440EEF">
      <w:pPr>
        <w:jc w:val="both"/>
        <w:rPr>
          <w:color w:val="000000"/>
          <w:sz w:val="24"/>
          <w:szCs w:val="24"/>
        </w:rPr>
      </w:pPr>
    </w:p>
    <w:p w14:paraId="7ACCEC10" w14:textId="2BBC8BD2" w:rsidR="00E13B06" w:rsidRPr="007E73FB" w:rsidRDefault="00220698" w:rsidP="007E73FB">
      <w:pPr>
        <w:pStyle w:val="SemEspaamento"/>
        <w:rPr>
          <w:color w:val="000000"/>
          <w:sz w:val="32"/>
          <w:szCs w:val="32"/>
        </w:rPr>
      </w:pPr>
      <w:r>
        <w:rPr>
          <w:color w:val="000000"/>
        </w:rPr>
        <w:t xml:space="preserve">8- </w:t>
      </w:r>
      <w:r w:rsidR="007E73FB" w:rsidRPr="007E73FB">
        <w:t>Em uma campanha de combate à malária, foi explicado que a doença é transmitida por um mosquito e tem origem em um protozoário.</w:t>
      </w:r>
      <w:r w:rsidR="007E73FB" w:rsidRPr="007E73FB">
        <w:br/>
        <w:t>Explique como esse protozoário causa a doença e por que a prevenção deve incluir o combate ao mosquito.</w:t>
      </w:r>
    </w:p>
    <w:p w14:paraId="7BB45537" w14:textId="4FC3798B" w:rsidR="00A920A7" w:rsidRPr="007E73FB" w:rsidRDefault="00A920A7" w:rsidP="007E73FB">
      <w:pPr>
        <w:pStyle w:val="SemEspaamento"/>
        <w:rPr>
          <w:b/>
          <w:bCs/>
        </w:rPr>
      </w:pPr>
      <w:r w:rsidRPr="007E73FB">
        <w:rPr>
          <w:b/>
          <w:bCs/>
        </w:rPr>
        <w:t xml:space="preserve">Pule </w:t>
      </w:r>
      <w:r w:rsidR="007E73FB">
        <w:rPr>
          <w:b/>
          <w:bCs/>
        </w:rPr>
        <w:t>4</w:t>
      </w:r>
      <w:r w:rsidRPr="007E73FB">
        <w:rPr>
          <w:b/>
          <w:bCs/>
        </w:rPr>
        <w:t xml:space="preserve"> linhas para resposta</w:t>
      </w:r>
    </w:p>
    <w:p w14:paraId="5003B38B" w14:textId="77777777" w:rsidR="00D840E7" w:rsidRDefault="00D840E7" w:rsidP="00220698">
      <w:pPr>
        <w:jc w:val="both"/>
        <w:rPr>
          <w:color w:val="000000"/>
          <w:sz w:val="24"/>
          <w:szCs w:val="24"/>
        </w:rPr>
      </w:pPr>
    </w:p>
    <w:p w14:paraId="487D81FD" w14:textId="229C8692" w:rsidR="00971154" w:rsidRPr="00415B73" w:rsidRDefault="00220698" w:rsidP="007E73FB">
      <w:pPr>
        <w:pStyle w:val="SemEspaamento"/>
        <w:rPr>
          <w:color w:val="000000"/>
          <w:sz w:val="32"/>
          <w:szCs w:val="32"/>
        </w:rPr>
      </w:pPr>
      <w:r>
        <w:rPr>
          <w:color w:val="000000"/>
        </w:rPr>
        <w:t>9</w:t>
      </w:r>
      <w:r w:rsidR="00971154">
        <w:rPr>
          <w:color w:val="000000"/>
        </w:rPr>
        <w:t xml:space="preserve">- </w:t>
      </w:r>
      <w:r w:rsidR="007E73FB" w:rsidRPr="007E73FB">
        <w:t xml:space="preserve">Em um documentário, os alunos aprenderam sobre a </w:t>
      </w:r>
      <w:r w:rsidR="007E73FB" w:rsidRPr="007E73FB">
        <w:rPr>
          <w:i/>
          <w:iCs/>
        </w:rPr>
        <w:t>ameba</w:t>
      </w:r>
      <w:r w:rsidR="007E73FB" w:rsidRPr="007E73FB">
        <w:t>, um protozoário que se move por pseudópodes.</w:t>
      </w:r>
      <w:r w:rsidR="007E73FB" w:rsidRPr="007E73FB">
        <w:br/>
        <w:t>Explique o que são pseudópodes e como esse tipo de locomoção ajuda a ameba a se alimentar e se deslocar.</w:t>
      </w:r>
    </w:p>
    <w:p w14:paraId="0A34E18D" w14:textId="14291C80" w:rsidR="005B59AA" w:rsidRPr="007E73FB" w:rsidRDefault="005B59AA" w:rsidP="007E73FB">
      <w:pPr>
        <w:pStyle w:val="SemEspaamento"/>
        <w:rPr>
          <w:b/>
          <w:bCs/>
        </w:rPr>
      </w:pPr>
      <w:r w:rsidRPr="007E73FB">
        <w:rPr>
          <w:b/>
          <w:bCs/>
        </w:rPr>
        <w:t xml:space="preserve">Pule </w:t>
      </w:r>
      <w:r w:rsidR="00415B73" w:rsidRPr="007E73FB">
        <w:rPr>
          <w:b/>
          <w:bCs/>
        </w:rPr>
        <w:t>4</w:t>
      </w:r>
      <w:r w:rsidRPr="007E73FB">
        <w:rPr>
          <w:b/>
          <w:bCs/>
        </w:rPr>
        <w:t xml:space="preserve"> linhas para resposta</w:t>
      </w:r>
    </w:p>
    <w:p w14:paraId="04CC6B99" w14:textId="77777777" w:rsidR="00422129" w:rsidRDefault="00422129" w:rsidP="00220698">
      <w:pPr>
        <w:jc w:val="both"/>
        <w:rPr>
          <w:color w:val="000000"/>
          <w:sz w:val="24"/>
          <w:szCs w:val="24"/>
        </w:rPr>
      </w:pPr>
    </w:p>
    <w:p w14:paraId="3696BDFA" w14:textId="48FCCAE2" w:rsidR="00220698" w:rsidRPr="007E73FB" w:rsidRDefault="00220698" w:rsidP="007E73FB">
      <w:pPr>
        <w:pStyle w:val="SemEspaamento"/>
        <w:rPr>
          <w:color w:val="000000"/>
          <w:sz w:val="32"/>
          <w:szCs w:val="32"/>
        </w:rPr>
      </w:pPr>
      <w:r>
        <w:rPr>
          <w:color w:val="000000"/>
        </w:rPr>
        <w:t>10</w:t>
      </w:r>
      <w:r w:rsidR="00A920A7" w:rsidRPr="007E73FB">
        <w:rPr>
          <w:color w:val="000000"/>
        </w:rPr>
        <w:t>-</w:t>
      </w:r>
      <w:r w:rsidR="00971154" w:rsidRPr="007E73FB">
        <w:t xml:space="preserve"> </w:t>
      </w:r>
      <w:r w:rsidR="007E73FB" w:rsidRPr="007E73FB">
        <w:t>Imagine que os peixes de um lago começaram a morrer por falta de oxigênio. Um biólogo explicou que a ausência de algas pode estar relacionada a esse problema.</w:t>
      </w:r>
      <w:r w:rsidR="007E73FB" w:rsidRPr="007E73FB">
        <w:br/>
        <w:t>Explique como as algas ajudam a manter o oxigênio dissolvido na água e como isso afeta os demais seres vivos do lago.</w:t>
      </w:r>
    </w:p>
    <w:p w14:paraId="37F3F72A" w14:textId="4634E2B5" w:rsidR="00A920A7" w:rsidRPr="007E73FB" w:rsidRDefault="00A920A7" w:rsidP="007E73FB">
      <w:pPr>
        <w:pStyle w:val="SemEspaamento"/>
        <w:rPr>
          <w:b/>
          <w:bCs/>
        </w:rPr>
      </w:pPr>
      <w:r w:rsidRPr="007E73FB">
        <w:rPr>
          <w:b/>
          <w:bCs/>
        </w:rPr>
        <w:t xml:space="preserve">Pule </w:t>
      </w:r>
      <w:r w:rsidR="00415B73" w:rsidRPr="007E73FB">
        <w:rPr>
          <w:b/>
          <w:bCs/>
        </w:rPr>
        <w:t>4</w:t>
      </w:r>
      <w:r w:rsidRPr="007E73FB">
        <w:rPr>
          <w:b/>
          <w:bCs/>
        </w:rPr>
        <w:t xml:space="preserve"> linhas para resposta</w:t>
      </w:r>
    </w:p>
    <w:p w14:paraId="386A9445" w14:textId="77777777" w:rsidR="009822D4" w:rsidRPr="007E73FB" w:rsidRDefault="009822D4" w:rsidP="007E73FB">
      <w:pPr>
        <w:pStyle w:val="SemEspaamento"/>
        <w:rPr>
          <w:color w:val="000000"/>
        </w:rPr>
      </w:pPr>
    </w:p>
    <w:sectPr w:rsidR="009822D4" w:rsidRPr="007E73F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97378">
    <w:abstractNumId w:val="7"/>
  </w:num>
  <w:num w:numId="2" w16cid:durableId="1150750734">
    <w:abstractNumId w:val="0"/>
  </w:num>
  <w:num w:numId="3" w16cid:durableId="1164590914">
    <w:abstractNumId w:val="2"/>
  </w:num>
  <w:num w:numId="4" w16cid:durableId="1011296038">
    <w:abstractNumId w:val="6"/>
  </w:num>
  <w:num w:numId="5" w16cid:durableId="1859343990">
    <w:abstractNumId w:val="3"/>
  </w:num>
  <w:num w:numId="6" w16cid:durableId="952515492">
    <w:abstractNumId w:val="5"/>
  </w:num>
  <w:num w:numId="7" w16cid:durableId="1738819408">
    <w:abstractNumId w:val="8"/>
  </w:num>
  <w:num w:numId="8" w16cid:durableId="541596055">
    <w:abstractNumId w:val="1"/>
  </w:num>
  <w:num w:numId="9" w16cid:durableId="1972979997">
    <w:abstractNumId w:val="4"/>
  </w:num>
  <w:num w:numId="10" w16cid:durableId="13895337">
    <w:abstractNumId w:val="9"/>
  </w:num>
  <w:num w:numId="11" w16cid:durableId="1110855833">
    <w:abstractNumId w:val="10"/>
  </w:num>
  <w:num w:numId="12" w16cid:durableId="1747218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73538"/>
    <w:rsid w:val="000824CE"/>
    <w:rsid w:val="000F074B"/>
    <w:rsid w:val="00130492"/>
    <w:rsid w:val="00182235"/>
    <w:rsid w:val="001C1E99"/>
    <w:rsid w:val="001E6D4C"/>
    <w:rsid w:val="00202CA3"/>
    <w:rsid w:val="002042A5"/>
    <w:rsid w:val="00214EA4"/>
    <w:rsid w:val="00220698"/>
    <w:rsid w:val="00240339"/>
    <w:rsid w:val="00285446"/>
    <w:rsid w:val="00294D55"/>
    <w:rsid w:val="002964C2"/>
    <w:rsid w:val="002A2297"/>
    <w:rsid w:val="002C150E"/>
    <w:rsid w:val="0030403D"/>
    <w:rsid w:val="00327153"/>
    <w:rsid w:val="003465C2"/>
    <w:rsid w:val="00366C9D"/>
    <w:rsid w:val="00384A12"/>
    <w:rsid w:val="003E6AF6"/>
    <w:rsid w:val="0041451A"/>
    <w:rsid w:val="00415B73"/>
    <w:rsid w:val="00422129"/>
    <w:rsid w:val="00440EEF"/>
    <w:rsid w:val="004B2503"/>
    <w:rsid w:val="004F7F99"/>
    <w:rsid w:val="00522BAD"/>
    <w:rsid w:val="00540F55"/>
    <w:rsid w:val="005A647F"/>
    <w:rsid w:val="005B59AA"/>
    <w:rsid w:val="00636B45"/>
    <w:rsid w:val="00640BA5"/>
    <w:rsid w:val="006477CC"/>
    <w:rsid w:val="006B3F89"/>
    <w:rsid w:val="006D6B04"/>
    <w:rsid w:val="007420CC"/>
    <w:rsid w:val="007E73FB"/>
    <w:rsid w:val="008118D3"/>
    <w:rsid w:val="00842DC0"/>
    <w:rsid w:val="00861AFE"/>
    <w:rsid w:val="00870CA7"/>
    <w:rsid w:val="0088664F"/>
    <w:rsid w:val="008D05F2"/>
    <w:rsid w:val="00941452"/>
    <w:rsid w:val="00971154"/>
    <w:rsid w:val="009822D4"/>
    <w:rsid w:val="009B1884"/>
    <w:rsid w:val="009C2ACF"/>
    <w:rsid w:val="00A12DC9"/>
    <w:rsid w:val="00A312CE"/>
    <w:rsid w:val="00A33491"/>
    <w:rsid w:val="00A4053C"/>
    <w:rsid w:val="00A920A7"/>
    <w:rsid w:val="00AD6BEC"/>
    <w:rsid w:val="00AE0D48"/>
    <w:rsid w:val="00AF0CA6"/>
    <w:rsid w:val="00B5499A"/>
    <w:rsid w:val="00B57084"/>
    <w:rsid w:val="00B845E0"/>
    <w:rsid w:val="00B876BE"/>
    <w:rsid w:val="00BE7C36"/>
    <w:rsid w:val="00C15883"/>
    <w:rsid w:val="00C53C9B"/>
    <w:rsid w:val="00C86AA2"/>
    <w:rsid w:val="00C91322"/>
    <w:rsid w:val="00C94AE7"/>
    <w:rsid w:val="00D1666D"/>
    <w:rsid w:val="00D22A94"/>
    <w:rsid w:val="00D23884"/>
    <w:rsid w:val="00D37146"/>
    <w:rsid w:val="00D724B6"/>
    <w:rsid w:val="00D74093"/>
    <w:rsid w:val="00D840E7"/>
    <w:rsid w:val="00D90490"/>
    <w:rsid w:val="00DB1A3B"/>
    <w:rsid w:val="00E13B06"/>
    <w:rsid w:val="00E43CA5"/>
    <w:rsid w:val="00E46380"/>
    <w:rsid w:val="00E829D8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1" type="connector" idref="#Conector reto 1079367035"/>
        <o:r id="V:Rule2" type="connector" idref="#Conector reto 1574913989"/>
      </o:rules>
    </o:shapelayout>
  </w:shapeDefaults>
  <w:decimalSymbol w:val=","/>
  <w:listSeparator w:val=";"/>
  <w14:docId w14:val="72729F52"/>
  <w15:docId w15:val="{6A8AEDAC-B5EF-4752-9420-A7709853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A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2025-05-28T14:09:00Z</dcterms:created>
  <dcterms:modified xsi:type="dcterms:W3CDTF">2025-05-28T14:09:00Z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