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1A8728" w14:textId="6A6B13F7" w:rsidR="00706A70" w:rsidRPr="00706A70" w:rsidRDefault="00706A70" w:rsidP="00706A70">
      <w:pPr>
        <w:rPr>
          <w:b/>
        </w:rPr>
      </w:pPr>
      <w:r>
        <w:rPr>
          <w:b/>
        </w:rPr>
        <w:t xml:space="preserve">3 </w:t>
      </w:r>
      <w:r w:rsidRPr="00706A70">
        <w:rPr>
          <w:b/>
        </w:rPr>
        <w:t>Gabarito</w:t>
      </w:r>
      <w:r>
        <w:rPr>
          <w:b/>
        </w:rPr>
        <w:t xml:space="preserve"> MONITORIA 9 ANO </w:t>
      </w:r>
    </w:p>
    <w:p w14:paraId="3CBFF654" w14:textId="77777777" w:rsidR="00706A70" w:rsidRPr="00706A70" w:rsidRDefault="00706A70" w:rsidP="00706A70">
      <w:pPr>
        <w:rPr>
          <w:b/>
        </w:rPr>
      </w:pPr>
    </w:p>
    <w:p w14:paraId="2B59C477" w14:textId="77777777" w:rsidR="00706A70" w:rsidRPr="00706A70" w:rsidRDefault="00706A70" w:rsidP="00706A70">
      <w:pPr>
        <w:rPr>
          <w:b/>
        </w:rPr>
      </w:pPr>
      <w:r w:rsidRPr="00706A70">
        <w:rPr>
          <w:b/>
        </w:rPr>
        <w:t>QUESTÃO 01</w:t>
      </w:r>
    </w:p>
    <w:p w14:paraId="2DD2DBCE" w14:textId="77777777" w:rsidR="00706A70" w:rsidRPr="00706A70" w:rsidRDefault="00706A70" w:rsidP="00706A70">
      <w:pPr>
        <w:rPr>
          <w:b/>
        </w:rPr>
      </w:pPr>
    </w:p>
    <w:p w14:paraId="0D4727C2" w14:textId="77777777" w:rsidR="00706A70" w:rsidRPr="00706A70" w:rsidRDefault="00706A70" w:rsidP="00706A70">
      <w:pPr>
        <w:rPr>
          <w:b/>
        </w:rPr>
      </w:pPr>
      <w:r w:rsidRPr="00706A70">
        <w:rPr>
          <w:b/>
        </w:rPr>
        <w:t>01 - Não tenha receio, pois eu a protegerei. (explicativa)</w:t>
      </w:r>
    </w:p>
    <w:p w14:paraId="7DCD009C" w14:textId="77777777" w:rsidR="00706A70" w:rsidRPr="00706A70" w:rsidRDefault="00706A70" w:rsidP="00706A70">
      <w:pPr>
        <w:rPr>
          <w:b/>
        </w:rPr>
      </w:pPr>
      <w:r w:rsidRPr="00706A70">
        <w:rPr>
          <w:b/>
        </w:rPr>
        <w:t>02 - Saía, mas evitava a Rua do Ouvidor. (adversativa)</w:t>
      </w:r>
    </w:p>
    <w:p w14:paraId="3C9D5749" w14:textId="77777777" w:rsidR="00706A70" w:rsidRPr="00706A70" w:rsidRDefault="00706A70" w:rsidP="00706A70">
      <w:pPr>
        <w:rPr>
          <w:b/>
        </w:rPr>
      </w:pPr>
      <w:r w:rsidRPr="00706A70">
        <w:rPr>
          <w:b/>
        </w:rPr>
        <w:t>03 - Ou você fala com ele agora, ou espera que ele o chame. (alt.)</w:t>
      </w:r>
    </w:p>
    <w:p w14:paraId="7B2A53AC" w14:textId="77777777" w:rsidR="00706A70" w:rsidRPr="00706A70" w:rsidRDefault="00706A70" w:rsidP="00706A70">
      <w:pPr>
        <w:rPr>
          <w:b/>
        </w:rPr>
      </w:pPr>
      <w:r w:rsidRPr="00706A70">
        <w:rPr>
          <w:b/>
        </w:rPr>
        <w:t>04 - As árvores balançam, logo está ventando. (conclusiva)</w:t>
      </w:r>
    </w:p>
    <w:p w14:paraId="21D8EA9E" w14:textId="77777777" w:rsidR="00706A70" w:rsidRPr="00706A70" w:rsidRDefault="00706A70" w:rsidP="00706A70">
      <w:pPr>
        <w:rPr>
          <w:b/>
        </w:rPr>
      </w:pPr>
      <w:r w:rsidRPr="00706A70">
        <w:rPr>
          <w:b/>
        </w:rPr>
        <w:t xml:space="preserve">05 - </w:t>
      </w:r>
      <w:proofErr w:type="spellStart"/>
      <w:r w:rsidRPr="00706A70">
        <w:rPr>
          <w:b/>
        </w:rPr>
        <w:t>Fique</w:t>
      </w:r>
      <w:proofErr w:type="spellEnd"/>
      <w:r w:rsidRPr="00706A70">
        <w:rPr>
          <w:b/>
        </w:rPr>
        <w:t xml:space="preserve"> quieto, pois está incomodando. (explicativa)</w:t>
      </w:r>
    </w:p>
    <w:p w14:paraId="19AD7010" w14:textId="77777777" w:rsidR="00706A70" w:rsidRPr="00706A70" w:rsidRDefault="00706A70" w:rsidP="00706A70">
      <w:pPr>
        <w:rPr>
          <w:b/>
        </w:rPr>
      </w:pPr>
      <w:r w:rsidRPr="00706A70">
        <w:rPr>
          <w:b/>
        </w:rPr>
        <w:t>06 - Volte logo, que já é tarde. (explicativa)</w:t>
      </w:r>
    </w:p>
    <w:p w14:paraId="2DB0E649" w14:textId="77777777" w:rsidR="00706A70" w:rsidRPr="00706A70" w:rsidRDefault="00706A70" w:rsidP="00706A70">
      <w:pPr>
        <w:rPr>
          <w:b/>
        </w:rPr>
      </w:pPr>
      <w:r w:rsidRPr="00706A70">
        <w:rPr>
          <w:b/>
        </w:rPr>
        <w:t>O7 - Comprei o protetor solar e fui à praia. (aditiva)</w:t>
      </w:r>
    </w:p>
    <w:p w14:paraId="767F5B81" w14:textId="77777777" w:rsidR="00706A70" w:rsidRPr="00706A70" w:rsidRDefault="00706A70" w:rsidP="00706A70">
      <w:pPr>
        <w:rPr>
          <w:b/>
        </w:rPr>
      </w:pPr>
      <w:r w:rsidRPr="00706A70">
        <w:rPr>
          <w:b/>
        </w:rPr>
        <w:t>08 - Ambos se amavam, contudo não se falavam. (adv.)</w:t>
      </w:r>
    </w:p>
    <w:p w14:paraId="0EE64DAA" w14:textId="77777777" w:rsidR="00706A70" w:rsidRPr="00706A70" w:rsidRDefault="00706A70" w:rsidP="00706A70">
      <w:pPr>
        <w:rPr>
          <w:b/>
        </w:rPr>
      </w:pPr>
      <w:r w:rsidRPr="00706A70">
        <w:rPr>
          <w:b/>
        </w:rPr>
        <w:t>09 - Vá correndo, pois o trem parte em meia hora. (</w:t>
      </w:r>
      <w:proofErr w:type="spellStart"/>
      <w:r w:rsidRPr="00706A70">
        <w:rPr>
          <w:b/>
        </w:rPr>
        <w:t>explic</w:t>
      </w:r>
      <w:proofErr w:type="spellEnd"/>
      <w:r w:rsidRPr="00706A70">
        <w:rPr>
          <w:b/>
        </w:rPr>
        <w:t>.)</w:t>
      </w:r>
    </w:p>
    <w:p w14:paraId="343E3884" w14:textId="77777777" w:rsidR="00706A70" w:rsidRPr="00706A70" w:rsidRDefault="00706A70" w:rsidP="00706A70">
      <w:pPr>
        <w:rPr>
          <w:b/>
        </w:rPr>
      </w:pPr>
      <w:r w:rsidRPr="00706A70">
        <w:rPr>
          <w:b/>
        </w:rPr>
        <w:t>10 - O dia está agradável, logo devemos aproveitá-lo. (</w:t>
      </w:r>
      <w:proofErr w:type="spellStart"/>
      <w:r w:rsidRPr="00706A70">
        <w:rPr>
          <w:b/>
        </w:rPr>
        <w:t>conclus</w:t>
      </w:r>
      <w:proofErr w:type="spellEnd"/>
      <w:r w:rsidRPr="00706A70">
        <w:rPr>
          <w:b/>
        </w:rPr>
        <w:t>.)</w:t>
      </w:r>
    </w:p>
    <w:p w14:paraId="520AFDEA" w14:textId="77777777" w:rsidR="00706A70" w:rsidRPr="00706A70" w:rsidRDefault="00706A70" w:rsidP="00706A70">
      <w:pPr>
        <w:rPr>
          <w:b/>
        </w:rPr>
      </w:pPr>
      <w:r w:rsidRPr="00706A70">
        <w:rPr>
          <w:b/>
        </w:rPr>
        <w:t>11 - Não deixe de comparecer, pois a festa será animada. (</w:t>
      </w:r>
      <w:proofErr w:type="spellStart"/>
      <w:r w:rsidRPr="00706A70">
        <w:rPr>
          <w:b/>
        </w:rPr>
        <w:t>ex</w:t>
      </w:r>
      <w:proofErr w:type="spellEnd"/>
      <w:r w:rsidRPr="00706A70">
        <w:rPr>
          <w:b/>
        </w:rPr>
        <w:t>)</w:t>
      </w:r>
    </w:p>
    <w:p w14:paraId="0ABBCB4F" w14:textId="77777777" w:rsidR="00706A70" w:rsidRPr="00706A70" w:rsidRDefault="00706A70" w:rsidP="00706A70">
      <w:pPr>
        <w:rPr>
          <w:b/>
        </w:rPr>
      </w:pPr>
      <w:r w:rsidRPr="00706A70">
        <w:rPr>
          <w:b/>
        </w:rPr>
        <w:t>12 - A doença vem a cavalo e volta a pé. (aditiva)</w:t>
      </w:r>
    </w:p>
    <w:p w14:paraId="61734C3F" w14:textId="77777777" w:rsidR="00706A70" w:rsidRPr="00706A70" w:rsidRDefault="00706A70" w:rsidP="00706A70">
      <w:pPr>
        <w:rPr>
          <w:b/>
        </w:rPr>
      </w:pPr>
      <w:r w:rsidRPr="00706A70">
        <w:rPr>
          <w:b/>
        </w:rPr>
        <w:t>13 - As pessoas não se mexiam nem falavam. (aditiva)</w:t>
      </w:r>
    </w:p>
    <w:p w14:paraId="1F40EFB8" w14:textId="77777777" w:rsidR="00706A70" w:rsidRPr="00706A70" w:rsidRDefault="00706A70" w:rsidP="00706A70">
      <w:pPr>
        <w:rPr>
          <w:b/>
        </w:rPr>
      </w:pPr>
      <w:r w:rsidRPr="00706A70">
        <w:rPr>
          <w:b/>
        </w:rPr>
        <w:t>14 - Os livros não somente instruem, mas também divertem. (adit.)</w:t>
      </w:r>
    </w:p>
    <w:p w14:paraId="19392FBA" w14:textId="77777777" w:rsidR="00706A70" w:rsidRPr="00706A70" w:rsidRDefault="00706A70" w:rsidP="00706A70">
      <w:pPr>
        <w:rPr>
          <w:b/>
        </w:rPr>
      </w:pPr>
      <w:r w:rsidRPr="00706A70">
        <w:rPr>
          <w:b/>
        </w:rPr>
        <w:t>15 - A espada vence, mas não convence. (adversativa)</w:t>
      </w:r>
    </w:p>
    <w:p w14:paraId="41E8A9CB" w14:textId="77777777" w:rsidR="00706A70" w:rsidRPr="00706A70" w:rsidRDefault="00706A70" w:rsidP="00706A70">
      <w:pPr>
        <w:rPr>
          <w:b/>
        </w:rPr>
      </w:pPr>
      <w:r w:rsidRPr="00706A70">
        <w:rPr>
          <w:b/>
        </w:rPr>
        <w:t>16 - Há muito serviço, / entretanto ninguém trabalhou. (adv.)</w:t>
      </w:r>
    </w:p>
    <w:p w14:paraId="15C6A591" w14:textId="77777777" w:rsidR="00706A70" w:rsidRPr="00706A70" w:rsidRDefault="00706A70" w:rsidP="00706A70">
      <w:pPr>
        <w:rPr>
          <w:b/>
        </w:rPr>
      </w:pPr>
      <w:r w:rsidRPr="00706A70">
        <w:rPr>
          <w:b/>
        </w:rPr>
        <w:t>17 - Venha agora / ou perderá a vez. (alternativa)</w:t>
      </w:r>
    </w:p>
    <w:p w14:paraId="00CA76D5" w14:textId="77777777" w:rsidR="00706A70" w:rsidRPr="00706A70" w:rsidRDefault="00706A70" w:rsidP="00706A70">
      <w:pPr>
        <w:rPr>
          <w:b/>
        </w:rPr>
      </w:pPr>
      <w:r w:rsidRPr="00706A70">
        <w:rPr>
          <w:b/>
        </w:rPr>
        <w:t>18 - A louca ora acariciava / ora rasgava freneticamente. (alt.)</w:t>
      </w:r>
    </w:p>
    <w:p w14:paraId="723D83F8" w14:textId="77777777" w:rsidR="00706A70" w:rsidRPr="00706A70" w:rsidRDefault="00706A70" w:rsidP="00706A70">
      <w:pPr>
        <w:rPr>
          <w:b/>
        </w:rPr>
      </w:pPr>
      <w:r w:rsidRPr="00706A70">
        <w:rPr>
          <w:b/>
        </w:rPr>
        <w:t>19 - Tens razão, / contudo não te exaltes. (adversativa)</w:t>
      </w:r>
    </w:p>
    <w:p w14:paraId="3CFCC2F2" w14:textId="77777777" w:rsidR="00706A70" w:rsidRPr="00706A70" w:rsidRDefault="00706A70" w:rsidP="00706A70">
      <w:pPr>
        <w:rPr>
          <w:b/>
        </w:rPr>
      </w:pPr>
      <w:r w:rsidRPr="00706A70">
        <w:rPr>
          <w:b/>
        </w:rPr>
        <w:t>20 - Raimundo é homem são, portanto deve trabalhar. (conclusiva)</w:t>
      </w:r>
    </w:p>
    <w:p w14:paraId="47CF9B0D" w14:textId="77777777" w:rsidR="00706A70" w:rsidRPr="00706A70" w:rsidRDefault="00706A70" w:rsidP="00706A70">
      <w:pPr>
        <w:rPr>
          <w:b/>
        </w:rPr>
      </w:pPr>
      <w:r w:rsidRPr="00706A70">
        <w:rPr>
          <w:b/>
        </w:rPr>
        <w:t>21 - Chora, que lágrimas lavam a dor. (explicativa)</w:t>
      </w:r>
    </w:p>
    <w:p w14:paraId="027C1319" w14:textId="77777777" w:rsidR="00706A70" w:rsidRPr="00706A70" w:rsidRDefault="00706A70" w:rsidP="00706A70">
      <w:pPr>
        <w:rPr>
          <w:b/>
        </w:rPr>
      </w:pPr>
      <w:r w:rsidRPr="00706A70">
        <w:rPr>
          <w:b/>
        </w:rPr>
        <w:t>22 - É teu pai: respeita-lhe, pois, a vontade. (conclusiva)</w:t>
      </w:r>
    </w:p>
    <w:p w14:paraId="6CF56399" w14:textId="77777777" w:rsidR="00706A70" w:rsidRPr="00706A70" w:rsidRDefault="00706A70" w:rsidP="00706A70">
      <w:pPr>
        <w:rPr>
          <w:b/>
        </w:rPr>
      </w:pPr>
      <w:r w:rsidRPr="00706A70">
        <w:rPr>
          <w:b/>
        </w:rPr>
        <w:t>23 - O cavalo estava cansado, pois arfava muito. (explicativa)</w:t>
      </w:r>
    </w:p>
    <w:p w14:paraId="1CFAC34C" w14:textId="77777777" w:rsidR="00706A70" w:rsidRPr="00706A70" w:rsidRDefault="00706A70" w:rsidP="00706A70">
      <w:pPr>
        <w:rPr>
          <w:b/>
        </w:rPr>
      </w:pPr>
      <w:r w:rsidRPr="00706A70">
        <w:rPr>
          <w:b/>
        </w:rPr>
        <w:t>24 - Leve-lhe uma lembrança, que ela aniversaria amanhã. (exp.)</w:t>
      </w:r>
    </w:p>
    <w:p w14:paraId="5B22F594" w14:textId="77777777" w:rsidR="00706A70" w:rsidRPr="00706A70" w:rsidRDefault="00706A70" w:rsidP="00706A70">
      <w:pPr>
        <w:rPr>
          <w:b/>
        </w:rPr>
      </w:pPr>
      <w:r w:rsidRPr="00706A70">
        <w:rPr>
          <w:b/>
        </w:rPr>
        <w:lastRenderedPageBreak/>
        <w:t>25 - Simão não era rico nem pobre. (aditiva)</w:t>
      </w:r>
    </w:p>
    <w:p w14:paraId="673406BB" w14:textId="77777777" w:rsidR="00706A70" w:rsidRPr="00706A70" w:rsidRDefault="00706A70" w:rsidP="00706A70">
      <w:pPr>
        <w:rPr>
          <w:b/>
        </w:rPr>
      </w:pPr>
      <w:r w:rsidRPr="00706A70">
        <w:rPr>
          <w:b/>
        </w:rPr>
        <w:t>26 - Não só cantei como também dancei. (aditiva)</w:t>
      </w:r>
    </w:p>
    <w:p w14:paraId="51F31736" w14:textId="77777777" w:rsidR="00706A70" w:rsidRPr="00706A70" w:rsidRDefault="00706A70" w:rsidP="00706A70">
      <w:pPr>
        <w:rPr>
          <w:b/>
        </w:rPr>
      </w:pPr>
      <w:r w:rsidRPr="00706A70">
        <w:rPr>
          <w:b/>
        </w:rPr>
        <w:t>27 - Não mintas, porque é pior para ti. (explicativa)</w:t>
      </w:r>
    </w:p>
    <w:p w14:paraId="75CE664E" w14:textId="77777777" w:rsidR="00706A70" w:rsidRPr="00706A70" w:rsidRDefault="00706A70" w:rsidP="00706A70">
      <w:pPr>
        <w:rPr>
          <w:b/>
        </w:rPr>
      </w:pPr>
      <w:r w:rsidRPr="00706A70">
        <w:rPr>
          <w:b/>
        </w:rPr>
        <w:t>28 - Nem comprei o protetor solar, nem fui à praia. (aditiva)</w:t>
      </w:r>
    </w:p>
    <w:p w14:paraId="0A37A990" w14:textId="77777777" w:rsidR="00706A70" w:rsidRPr="00706A70" w:rsidRDefault="00706A70" w:rsidP="00706A70">
      <w:pPr>
        <w:rPr>
          <w:b/>
        </w:rPr>
      </w:pPr>
      <w:r w:rsidRPr="00706A70">
        <w:rPr>
          <w:b/>
        </w:rPr>
        <w:t>29 – A ordem era absurda, entretanto ninguém protestou. (adv.)</w:t>
      </w:r>
    </w:p>
    <w:p w14:paraId="1470AA18" w14:textId="77777777" w:rsidR="00706A70" w:rsidRPr="00706A70" w:rsidRDefault="00706A70" w:rsidP="00706A70">
      <w:pPr>
        <w:rPr>
          <w:b/>
        </w:rPr>
      </w:pPr>
      <w:r w:rsidRPr="00706A70">
        <w:rPr>
          <w:b/>
        </w:rPr>
        <w:t>30 - São todos cegos, portanto não podem ver. (conclusiva)</w:t>
      </w:r>
    </w:p>
    <w:p w14:paraId="413A17B6" w14:textId="77777777" w:rsidR="00706A70" w:rsidRPr="00706A70" w:rsidRDefault="00706A70" w:rsidP="00706A70">
      <w:pPr>
        <w:rPr>
          <w:b/>
        </w:rPr>
      </w:pPr>
      <w:r w:rsidRPr="00706A70">
        <w:rPr>
          <w:b/>
        </w:rPr>
        <w:t xml:space="preserve">31 - Estudou não somente </w:t>
      </w:r>
      <w:proofErr w:type="gramStart"/>
      <w:r w:rsidRPr="00706A70">
        <w:rPr>
          <w:b/>
        </w:rPr>
        <w:t>Português</w:t>
      </w:r>
      <w:proofErr w:type="gramEnd"/>
      <w:r w:rsidRPr="00706A70">
        <w:rPr>
          <w:b/>
        </w:rPr>
        <w:t>, como também Geografia. (adit.)</w:t>
      </w:r>
    </w:p>
    <w:p w14:paraId="6CAC7569" w14:textId="77777777" w:rsidR="00706A70" w:rsidRPr="00706A70" w:rsidRDefault="00706A70" w:rsidP="00706A70">
      <w:pPr>
        <w:rPr>
          <w:b/>
        </w:rPr>
      </w:pPr>
      <w:r w:rsidRPr="00706A70">
        <w:rPr>
          <w:b/>
        </w:rPr>
        <w:t>32 - Tens razão, contudo controle-se. (adversativa)</w:t>
      </w:r>
    </w:p>
    <w:p w14:paraId="2F21243F" w14:textId="77777777" w:rsidR="00706A70" w:rsidRPr="00706A70" w:rsidRDefault="00706A70" w:rsidP="00706A70">
      <w:pPr>
        <w:rPr>
          <w:b/>
        </w:rPr>
      </w:pPr>
      <w:r w:rsidRPr="00706A70">
        <w:rPr>
          <w:b/>
        </w:rPr>
        <w:t>33 - Ora como comida congelada, ora faço sanduíche. (alternativa)</w:t>
      </w:r>
    </w:p>
    <w:p w14:paraId="25785C54" w14:textId="77777777" w:rsidR="00706A70" w:rsidRPr="00706A70" w:rsidRDefault="00706A70" w:rsidP="00706A70">
      <w:pPr>
        <w:rPr>
          <w:b/>
        </w:rPr>
      </w:pPr>
      <w:r w:rsidRPr="00706A70">
        <w:rPr>
          <w:b/>
        </w:rPr>
        <w:t>34 - Estudamos, logo deveremos passar nos exames. (conc.)</w:t>
      </w:r>
    </w:p>
    <w:p w14:paraId="157ADB62" w14:textId="77777777" w:rsidR="00706A70" w:rsidRPr="00706A70" w:rsidRDefault="00706A70" w:rsidP="00706A70">
      <w:pPr>
        <w:rPr>
          <w:b/>
        </w:rPr>
      </w:pPr>
      <w:r w:rsidRPr="00706A70">
        <w:rPr>
          <w:b/>
        </w:rPr>
        <w:t>35 - O pedreiro chegou e começou o serviço. (aditiva)</w:t>
      </w:r>
    </w:p>
    <w:p w14:paraId="253F026A" w14:textId="77777777" w:rsidR="00706A70" w:rsidRPr="00706A70" w:rsidRDefault="00706A70" w:rsidP="00706A70">
      <w:pPr>
        <w:rPr>
          <w:b/>
        </w:rPr>
      </w:pPr>
      <w:r w:rsidRPr="00706A70">
        <w:rPr>
          <w:b/>
        </w:rPr>
        <w:t>36 - Correu demais, por isso caiu. (conclusiva)</w:t>
      </w:r>
    </w:p>
    <w:p w14:paraId="7D4C5EBE" w14:textId="77777777" w:rsidR="00706A70" w:rsidRPr="00706A70" w:rsidRDefault="00706A70" w:rsidP="00706A70">
      <w:pPr>
        <w:rPr>
          <w:b/>
        </w:rPr>
      </w:pPr>
      <w:bookmarkStart w:id="0" w:name="_trocku39akag"/>
      <w:bookmarkEnd w:id="0"/>
    </w:p>
    <w:p w14:paraId="75DB8EBD" w14:textId="77777777" w:rsidR="00706A70" w:rsidRPr="00706A70" w:rsidRDefault="00706A70" w:rsidP="00706A70">
      <w:pPr>
        <w:rPr>
          <w:b/>
        </w:rPr>
      </w:pPr>
      <w:bookmarkStart w:id="1" w:name="_bmke8uvl0k4i"/>
      <w:bookmarkEnd w:id="1"/>
      <w:r w:rsidRPr="00706A70">
        <w:rPr>
          <w:b/>
        </w:rPr>
        <w:t xml:space="preserve">QUESTÃO 02 - </w:t>
      </w:r>
      <w:proofErr w:type="spellStart"/>
      <w:proofErr w:type="gramStart"/>
      <w:r w:rsidRPr="00706A70">
        <w:rPr>
          <w:b/>
        </w:rPr>
        <w:t>b,c</w:t>
      </w:r>
      <w:proofErr w:type="gramEnd"/>
      <w:r w:rsidRPr="00706A70">
        <w:rPr>
          <w:b/>
        </w:rPr>
        <w:t>,</w:t>
      </w:r>
      <w:proofErr w:type="gramStart"/>
      <w:r w:rsidRPr="00706A70">
        <w:rPr>
          <w:b/>
        </w:rPr>
        <w:t>d,d</w:t>
      </w:r>
      <w:proofErr w:type="gramEnd"/>
      <w:r w:rsidRPr="00706A70">
        <w:rPr>
          <w:b/>
        </w:rPr>
        <w:t>,</w:t>
      </w:r>
      <w:proofErr w:type="gramStart"/>
      <w:r w:rsidRPr="00706A70">
        <w:rPr>
          <w:b/>
        </w:rPr>
        <w:t>a,e</w:t>
      </w:r>
      <w:proofErr w:type="gramEnd"/>
      <w:r w:rsidRPr="00706A70">
        <w:rPr>
          <w:b/>
        </w:rPr>
        <w:t>,b</w:t>
      </w:r>
      <w:proofErr w:type="spellEnd"/>
    </w:p>
    <w:p w14:paraId="02FFE246" w14:textId="77777777" w:rsidR="00706A70" w:rsidRPr="00706A70" w:rsidRDefault="00706A70" w:rsidP="00706A70">
      <w:pPr>
        <w:rPr>
          <w:b/>
        </w:rPr>
      </w:pPr>
    </w:p>
    <w:p w14:paraId="2D98436A" w14:textId="77777777" w:rsidR="00706A70" w:rsidRPr="00706A70" w:rsidRDefault="00706A70" w:rsidP="00706A70">
      <w:pPr>
        <w:rPr>
          <w:b/>
        </w:rPr>
      </w:pPr>
      <w:r w:rsidRPr="00706A70">
        <w:rPr>
          <w:b/>
        </w:rPr>
        <w:t>QUESTÃO 03 - a /</w:t>
      </w:r>
    </w:p>
    <w:p w14:paraId="455F04E3" w14:textId="77777777" w:rsidR="00706A70" w:rsidRPr="00706A70" w:rsidRDefault="00706A70" w:rsidP="00706A70">
      <w:pPr>
        <w:rPr>
          <w:b/>
        </w:rPr>
      </w:pPr>
    </w:p>
    <w:p w14:paraId="694B5EF7" w14:textId="77777777" w:rsidR="00706A70" w:rsidRPr="00706A70" w:rsidRDefault="00706A70" w:rsidP="00706A70">
      <w:pPr>
        <w:rPr>
          <w:b/>
        </w:rPr>
      </w:pPr>
      <w:r w:rsidRPr="00706A70">
        <w:rPr>
          <w:b/>
        </w:rPr>
        <w:t xml:space="preserve">QUESTÃO 04- Assindéticas, pois </w:t>
      </w:r>
      <w:proofErr w:type="gramStart"/>
      <w:r w:rsidRPr="00706A70">
        <w:rPr>
          <w:b/>
        </w:rPr>
        <w:t>as mesmas</w:t>
      </w:r>
      <w:proofErr w:type="gramEnd"/>
      <w:r w:rsidRPr="00706A70">
        <w:rPr>
          <w:b/>
        </w:rPr>
        <w:t xml:space="preserve"> não são introduzidas por</w:t>
      </w:r>
    </w:p>
    <w:p w14:paraId="0B871628" w14:textId="77777777" w:rsidR="00706A70" w:rsidRPr="00706A70" w:rsidRDefault="00706A70" w:rsidP="00706A70">
      <w:pPr>
        <w:rPr>
          <w:b/>
        </w:rPr>
      </w:pPr>
      <w:r w:rsidRPr="00706A70">
        <w:rPr>
          <w:b/>
        </w:rPr>
        <w:t>conjunções coordenativas. /</w:t>
      </w:r>
    </w:p>
    <w:p w14:paraId="5869A9A3" w14:textId="77777777" w:rsidR="00706A70" w:rsidRPr="00706A70" w:rsidRDefault="00706A70" w:rsidP="00706A70">
      <w:pPr>
        <w:rPr>
          <w:b/>
        </w:rPr>
      </w:pPr>
    </w:p>
    <w:p w14:paraId="689DB964" w14:textId="77777777" w:rsidR="00706A70" w:rsidRPr="00706A70" w:rsidRDefault="00706A70" w:rsidP="00706A70">
      <w:pPr>
        <w:rPr>
          <w:b/>
        </w:rPr>
      </w:pPr>
      <w:r w:rsidRPr="00706A70">
        <w:rPr>
          <w:b/>
        </w:rPr>
        <w:t>QUESTÃO 05- 3,1,5,1,4,5,3,3,2</w:t>
      </w:r>
    </w:p>
    <w:p w14:paraId="05DE0FBE" w14:textId="77777777" w:rsidR="00706A70" w:rsidRPr="00706A70" w:rsidRDefault="00706A70" w:rsidP="00706A70">
      <w:pPr>
        <w:rPr>
          <w:b/>
        </w:rPr>
      </w:pPr>
      <w:r w:rsidRPr="00706A70">
        <w:rPr>
          <w:b/>
        </w:rPr>
        <w:t>QUESTÃO 06- porém, pois, logo, porque, e</w:t>
      </w:r>
    </w:p>
    <w:p w14:paraId="330E9A68" w14:textId="77777777" w:rsidR="00706A70" w:rsidRPr="00706A70" w:rsidRDefault="00706A70" w:rsidP="00706A70">
      <w:pPr>
        <w:rPr>
          <w:b/>
        </w:rPr>
      </w:pPr>
    </w:p>
    <w:p w14:paraId="52464BF7" w14:textId="77777777" w:rsidR="00706A70" w:rsidRPr="00706A70" w:rsidRDefault="00706A70" w:rsidP="00706A70">
      <w:pPr>
        <w:rPr>
          <w:b/>
        </w:rPr>
      </w:pPr>
      <w:r w:rsidRPr="00706A70">
        <w:rPr>
          <w:b/>
        </w:rPr>
        <w:t>QUESTÃO 07- e, a, d, b, c</w:t>
      </w:r>
    </w:p>
    <w:p w14:paraId="6DDD27CE" w14:textId="77777777" w:rsidR="00706A70" w:rsidRPr="00706A70" w:rsidRDefault="00706A70" w:rsidP="00706A70">
      <w:pPr>
        <w:rPr>
          <w:b/>
        </w:rPr>
      </w:pPr>
    </w:p>
    <w:p w14:paraId="584D0B50" w14:textId="77777777" w:rsidR="00706A70" w:rsidRPr="00706A70" w:rsidRDefault="00706A70" w:rsidP="00706A70">
      <w:pPr>
        <w:rPr>
          <w:b/>
        </w:rPr>
      </w:pPr>
      <w:r w:rsidRPr="00706A70">
        <w:rPr>
          <w:b/>
        </w:rPr>
        <w:t>QUESTÃO 08 a) oração coordenada aditiva</w:t>
      </w:r>
    </w:p>
    <w:p w14:paraId="1EB7D11C" w14:textId="77777777" w:rsidR="00706A70" w:rsidRPr="00706A70" w:rsidRDefault="00706A70" w:rsidP="00706A70">
      <w:pPr>
        <w:rPr>
          <w:b/>
        </w:rPr>
      </w:pPr>
      <w:r w:rsidRPr="00706A70">
        <w:rPr>
          <w:b/>
        </w:rPr>
        <w:t>b) oração coordenada explicativa</w:t>
      </w:r>
    </w:p>
    <w:p w14:paraId="0CDDD8DF" w14:textId="77777777" w:rsidR="00706A70" w:rsidRPr="00706A70" w:rsidRDefault="00706A70" w:rsidP="00706A70">
      <w:pPr>
        <w:rPr>
          <w:b/>
        </w:rPr>
      </w:pPr>
      <w:r w:rsidRPr="00706A70">
        <w:rPr>
          <w:b/>
        </w:rPr>
        <w:t>c) oração coordenada conclusiva</w:t>
      </w:r>
    </w:p>
    <w:p w14:paraId="35D5913E" w14:textId="77777777" w:rsidR="00706A70" w:rsidRPr="00706A70" w:rsidRDefault="00706A70" w:rsidP="00706A70">
      <w:pPr>
        <w:rPr>
          <w:b/>
        </w:rPr>
      </w:pPr>
      <w:r w:rsidRPr="00706A70">
        <w:rPr>
          <w:b/>
        </w:rPr>
        <w:lastRenderedPageBreak/>
        <w:t>d) oração coordenada assindética</w:t>
      </w:r>
    </w:p>
    <w:p w14:paraId="5D31D422" w14:textId="77777777" w:rsidR="00706A70" w:rsidRPr="00706A70" w:rsidRDefault="00706A70" w:rsidP="00706A70">
      <w:pPr>
        <w:rPr>
          <w:b/>
        </w:rPr>
      </w:pPr>
      <w:r w:rsidRPr="00706A70">
        <w:rPr>
          <w:b/>
        </w:rPr>
        <w:t>e) oração coordenada explicativa</w:t>
      </w:r>
    </w:p>
    <w:p w14:paraId="5BA409AC" w14:textId="77777777" w:rsidR="00706A70" w:rsidRPr="00706A70" w:rsidRDefault="00706A70" w:rsidP="00706A70">
      <w:pPr>
        <w:rPr>
          <w:b/>
        </w:rPr>
      </w:pPr>
      <w:r w:rsidRPr="00706A70">
        <w:rPr>
          <w:b/>
        </w:rPr>
        <w:t>f) oração coordenada adversativa</w:t>
      </w:r>
    </w:p>
    <w:p w14:paraId="3F13E5D9" w14:textId="77777777" w:rsidR="00706A70" w:rsidRPr="00706A70" w:rsidRDefault="00706A70" w:rsidP="00706A70">
      <w:pPr>
        <w:rPr>
          <w:b/>
        </w:rPr>
      </w:pPr>
      <w:r w:rsidRPr="00706A70">
        <w:rPr>
          <w:b/>
        </w:rPr>
        <w:t>g) oração coordenada alternativa</w:t>
      </w:r>
    </w:p>
    <w:p w14:paraId="796591EA" w14:textId="77777777" w:rsidR="00706A70" w:rsidRPr="00706A70" w:rsidRDefault="00706A70" w:rsidP="00706A70">
      <w:pPr>
        <w:rPr>
          <w:b/>
        </w:rPr>
      </w:pPr>
      <w:r w:rsidRPr="00706A70">
        <w:rPr>
          <w:b/>
        </w:rPr>
        <w:t>h) oração coordenada adversativa</w:t>
      </w:r>
    </w:p>
    <w:p w14:paraId="489BC747" w14:textId="77777777" w:rsidR="00706A70" w:rsidRPr="00706A70" w:rsidRDefault="00706A70" w:rsidP="00706A70">
      <w:pPr>
        <w:rPr>
          <w:b/>
        </w:rPr>
      </w:pPr>
      <w:r w:rsidRPr="00706A70">
        <w:rPr>
          <w:b/>
        </w:rPr>
        <w:t>i) oração coordenada adversativa</w:t>
      </w:r>
    </w:p>
    <w:p w14:paraId="1B38BFA5" w14:textId="77777777" w:rsidR="00706A70" w:rsidRPr="00706A70" w:rsidRDefault="00706A70" w:rsidP="00706A70">
      <w:pPr>
        <w:rPr>
          <w:b/>
        </w:rPr>
      </w:pPr>
    </w:p>
    <w:p w14:paraId="6B1CD00A" w14:textId="77777777" w:rsidR="00706A70" w:rsidRPr="00706A70" w:rsidRDefault="00706A70" w:rsidP="00706A70">
      <w:pPr>
        <w:rPr>
          <w:b/>
        </w:rPr>
      </w:pPr>
      <w:r w:rsidRPr="00706A70">
        <w:rPr>
          <w:b/>
        </w:rPr>
        <w:t>QUESTÃO 09</w:t>
      </w:r>
      <w:proofErr w:type="gramStart"/>
      <w:r w:rsidRPr="00706A70">
        <w:rPr>
          <w:b/>
        </w:rPr>
        <w:t>)  c</w:t>
      </w:r>
      <w:proofErr w:type="gramEnd"/>
    </w:p>
    <w:p w14:paraId="4B660B30" w14:textId="77777777" w:rsidR="00706A70" w:rsidRPr="00706A70" w:rsidRDefault="00706A70" w:rsidP="00706A70">
      <w:pPr>
        <w:rPr>
          <w:b/>
        </w:rPr>
      </w:pPr>
    </w:p>
    <w:p w14:paraId="24C81E82" w14:textId="77777777" w:rsidR="00706A70" w:rsidRPr="00706A70" w:rsidRDefault="00706A70" w:rsidP="00706A70">
      <w:pPr>
        <w:rPr>
          <w:b/>
        </w:rPr>
      </w:pPr>
    </w:p>
    <w:p w14:paraId="40000B21" w14:textId="77777777" w:rsidR="002D15D7" w:rsidRDefault="002D15D7"/>
    <w:sectPr w:rsidR="002D15D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A70"/>
    <w:rsid w:val="002D15D7"/>
    <w:rsid w:val="00706A70"/>
    <w:rsid w:val="007D23C3"/>
    <w:rsid w:val="00FC6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5A878"/>
  <w15:chartTrackingRefBased/>
  <w15:docId w15:val="{272081BB-5E35-4725-9604-565062230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06A7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06A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06A7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06A7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06A7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06A7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06A7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06A7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06A7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06A7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06A7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06A7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06A7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706A70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06A70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06A70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06A70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706A7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706A7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706A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706A7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706A7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706A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706A70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706A70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706A70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706A7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706A70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706A7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276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418</Words>
  <Characters>2263</Characters>
  <Application>Microsoft Office Word</Application>
  <DocSecurity>0</DocSecurity>
  <Lines>18</Lines>
  <Paragraphs>5</Paragraphs>
  <ScaleCrop>false</ScaleCrop>
  <Company/>
  <LinksUpToDate>false</LinksUpToDate>
  <CharactersWithSpaces>2676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Coordenacao fund II e Ens. Médio</dc:creator>
  <cp:keywords/>
  <dc:description/>
  <cp:lastModifiedBy>Coordenacao fund II e Ens. Médio</cp:lastModifiedBy>
  <cp:revision>1</cp:revision>
  <dcterms:created xsi:type="dcterms:W3CDTF">2025-04-14T12:56:00Z</dcterms:created>
  <dcterms:modified xsi:type="dcterms:W3CDTF">2025-04-14T12:56:00Z</dcterms:modified>
</cp:coreProperties>
</file>