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192B" w14:textId="02D507E7" w:rsidR="00A82649" w:rsidRPr="00A82649" w:rsidRDefault="00A82649" w:rsidP="00A82649">
      <w:r w:rsidRPr="00A82649">
        <w:t xml:space="preserve"> </w:t>
      </w:r>
      <w:r w:rsidRPr="00A82649">
        <w:rPr>
          <w:b/>
          <w:bCs/>
        </w:rPr>
        <w:t xml:space="preserve">TRABALHO DE ARTES DO 2º BIMESTRE </w:t>
      </w:r>
    </w:p>
    <w:p w14:paraId="368BFD31" w14:textId="77777777" w:rsidR="00D0442B" w:rsidRPr="00A82649" w:rsidRDefault="00D0442B" w:rsidP="00D0442B"/>
    <w:p w14:paraId="337D11F3" w14:textId="77777777" w:rsidR="00D0442B" w:rsidRPr="00A82649" w:rsidRDefault="00D0442B" w:rsidP="00D0442B">
      <w:r w:rsidRPr="00A82649">
        <w:rPr>
          <w:b/>
          <w:bCs/>
        </w:rPr>
        <w:t xml:space="preserve">8º ANO: Pontilhismo </w:t>
      </w:r>
    </w:p>
    <w:p w14:paraId="60266640" w14:textId="77777777" w:rsidR="00D0442B" w:rsidRPr="00A82649" w:rsidRDefault="00D0442B" w:rsidP="00D0442B">
      <w:r w:rsidRPr="00A82649">
        <w:rPr>
          <w:b/>
          <w:bCs/>
        </w:rPr>
        <w:t>Objetivo</w:t>
      </w:r>
      <w:r w:rsidRPr="00A82649">
        <w:t xml:space="preserve">: Os alunos </w:t>
      </w:r>
      <w:r>
        <w:t>criarão</w:t>
      </w:r>
      <w:r w:rsidRPr="00A82649">
        <w:t xml:space="preserve"> uma pintura de tema livre usando a técnica do pontilhismo. </w:t>
      </w:r>
    </w:p>
    <w:p w14:paraId="3C2D9053" w14:textId="77777777" w:rsidR="00D0442B" w:rsidRPr="00A82649" w:rsidRDefault="00D0442B" w:rsidP="00D0442B">
      <w:r w:rsidRPr="00A82649">
        <w:rPr>
          <w:b/>
          <w:bCs/>
        </w:rPr>
        <w:t xml:space="preserve">Materiais: </w:t>
      </w:r>
    </w:p>
    <w:p w14:paraId="3B068948" w14:textId="77777777" w:rsidR="00D0442B" w:rsidRPr="00A82649" w:rsidRDefault="00D0442B" w:rsidP="00D0442B">
      <w:pPr>
        <w:numPr>
          <w:ilvl w:val="0"/>
          <w:numId w:val="3"/>
        </w:numPr>
      </w:pPr>
      <w:r w:rsidRPr="00A82649">
        <w:t xml:space="preserve">1 folha de papel cartão tamanho </w:t>
      </w:r>
      <w:r w:rsidRPr="00DE0FF0">
        <w:rPr>
          <w:b/>
          <w:bCs/>
          <w:sz w:val="32"/>
          <w:szCs w:val="32"/>
        </w:rPr>
        <w:t xml:space="preserve">A4 </w:t>
      </w:r>
      <w:r w:rsidRPr="00A82649">
        <w:t xml:space="preserve"> </w:t>
      </w:r>
    </w:p>
    <w:p w14:paraId="04CD73CA" w14:textId="77777777" w:rsidR="00D0442B" w:rsidRPr="00A82649" w:rsidRDefault="00D0442B" w:rsidP="00D0442B">
      <w:pPr>
        <w:numPr>
          <w:ilvl w:val="0"/>
          <w:numId w:val="3"/>
        </w:numPr>
      </w:pPr>
      <w:r w:rsidRPr="00A82649">
        <w:t xml:space="preserve">Canetinhas de cores diversas </w:t>
      </w:r>
    </w:p>
    <w:p w14:paraId="58DFBDAF" w14:textId="77777777" w:rsidR="00D0442B" w:rsidRPr="00A82649" w:rsidRDefault="00D0442B" w:rsidP="00D0442B"/>
    <w:p w14:paraId="1A7CD059" w14:textId="77777777" w:rsidR="00D0442B" w:rsidRPr="00A82649" w:rsidRDefault="00D0442B" w:rsidP="00D0442B">
      <w:r w:rsidRPr="00A82649">
        <w:rPr>
          <w:b/>
          <w:bCs/>
        </w:rPr>
        <w:t xml:space="preserve">Data execução: </w:t>
      </w:r>
    </w:p>
    <w:p w14:paraId="41519DC7" w14:textId="77777777" w:rsidR="00D0442B" w:rsidRPr="00A82649" w:rsidRDefault="00D0442B" w:rsidP="00D0442B">
      <w:r w:rsidRPr="00A82649">
        <w:rPr>
          <w:b/>
          <w:bCs/>
        </w:rPr>
        <w:t xml:space="preserve">8A: </w:t>
      </w:r>
      <w:r w:rsidRPr="00A82649">
        <w:t xml:space="preserve">03/07 </w:t>
      </w:r>
    </w:p>
    <w:p w14:paraId="731EC504" w14:textId="77777777" w:rsidR="00D0442B" w:rsidRDefault="00D0442B" w:rsidP="00D0442B">
      <w:r w:rsidRPr="00A82649">
        <w:rPr>
          <w:b/>
          <w:bCs/>
        </w:rPr>
        <w:t xml:space="preserve">8B: </w:t>
      </w:r>
      <w:r w:rsidRPr="00A82649">
        <w:t>30/06</w:t>
      </w:r>
    </w:p>
    <w:p w14:paraId="7E790F9A" w14:textId="77777777" w:rsidR="00D0442B" w:rsidRDefault="00D0442B" w:rsidP="00D0442B"/>
    <w:p w14:paraId="05588F8B" w14:textId="77777777" w:rsidR="00D0442B" w:rsidRDefault="00D0442B" w:rsidP="00D0442B"/>
    <w:p w14:paraId="31878011" w14:textId="77777777" w:rsidR="00D0442B" w:rsidRDefault="00D0442B" w:rsidP="00D0442B"/>
    <w:p w14:paraId="3648EB56" w14:textId="77777777" w:rsidR="00D0442B" w:rsidRDefault="00D0442B" w:rsidP="00D0442B"/>
    <w:p w14:paraId="26790FF2" w14:textId="77777777" w:rsidR="00D0442B" w:rsidRDefault="00D0442B" w:rsidP="00D0442B"/>
    <w:p w14:paraId="0D657841" w14:textId="77777777" w:rsidR="00D0442B" w:rsidRDefault="00D0442B" w:rsidP="00D0442B"/>
    <w:p w14:paraId="08C31814" w14:textId="77777777" w:rsidR="00D0442B" w:rsidRDefault="00D0442B" w:rsidP="00D0442B"/>
    <w:p w14:paraId="3F7F6F2A" w14:textId="77777777" w:rsidR="00D0442B" w:rsidRDefault="00D0442B" w:rsidP="00D0442B"/>
    <w:p w14:paraId="16D86511" w14:textId="77777777" w:rsidR="00D0442B" w:rsidRDefault="00D0442B" w:rsidP="00D0442B"/>
    <w:p w14:paraId="06AA099B" w14:textId="77777777" w:rsidR="00D0442B" w:rsidRDefault="00D0442B" w:rsidP="00D0442B"/>
    <w:p w14:paraId="443F3D46" w14:textId="77777777" w:rsidR="00D0442B" w:rsidRDefault="00D0442B" w:rsidP="00D0442B"/>
    <w:p w14:paraId="491E8896" w14:textId="77777777" w:rsidR="00D0442B" w:rsidRDefault="00D0442B" w:rsidP="00D0442B"/>
    <w:p w14:paraId="336ABA62" w14:textId="77777777" w:rsidR="00D0442B" w:rsidRDefault="00D0442B" w:rsidP="00D0442B"/>
    <w:p w14:paraId="207D1DEA" w14:textId="77777777" w:rsidR="00D0442B" w:rsidRDefault="00D0442B" w:rsidP="00D0442B"/>
    <w:p w14:paraId="7AF16B74" w14:textId="77777777" w:rsidR="00D0442B" w:rsidRDefault="00D0442B" w:rsidP="00D0442B"/>
    <w:p w14:paraId="73B04547" w14:textId="77777777" w:rsidR="00D0442B" w:rsidRDefault="00D0442B" w:rsidP="00D0442B"/>
    <w:p w14:paraId="4C5EAD94" w14:textId="77777777" w:rsidR="00D0442B" w:rsidRDefault="00D0442B" w:rsidP="00D0442B"/>
    <w:p w14:paraId="6735D91C" w14:textId="77777777" w:rsidR="00D0442B" w:rsidRDefault="00D0442B" w:rsidP="00D0442B"/>
    <w:p w14:paraId="17D6F8EA" w14:textId="77777777" w:rsidR="00D0442B" w:rsidRDefault="00D0442B" w:rsidP="00D0442B"/>
    <w:p w14:paraId="2D17F882" w14:textId="77777777" w:rsidR="00D0442B" w:rsidRDefault="00D0442B" w:rsidP="00D0442B"/>
    <w:p w14:paraId="0BA5625B" w14:textId="77777777" w:rsidR="00D0442B" w:rsidRDefault="00D0442B" w:rsidP="00D0442B"/>
    <w:p w14:paraId="14B417F9" w14:textId="77777777" w:rsidR="004A77F3" w:rsidRDefault="004A77F3" w:rsidP="004A77F3"/>
    <w:p w14:paraId="5C086839" w14:textId="77777777" w:rsidR="004A77F3" w:rsidRDefault="004A77F3" w:rsidP="004A77F3"/>
    <w:p w14:paraId="49933876" w14:textId="77777777" w:rsidR="004A77F3" w:rsidRDefault="004A77F3" w:rsidP="004A77F3"/>
    <w:p w14:paraId="2FE9D3F8" w14:textId="77777777" w:rsidR="004A77F3" w:rsidRDefault="004A77F3" w:rsidP="004A77F3"/>
    <w:p w14:paraId="6327ECCB" w14:textId="77777777" w:rsidR="00A82649" w:rsidRDefault="00A82649" w:rsidP="00A82649"/>
    <w:p w14:paraId="4E9C3E6E" w14:textId="77777777" w:rsidR="00A82649" w:rsidRDefault="00A82649" w:rsidP="00A82649"/>
    <w:p w14:paraId="244E745D" w14:textId="77777777" w:rsidR="00A82649" w:rsidRDefault="00A82649" w:rsidP="00A82649"/>
    <w:p w14:paraId="6147461B" w14:textId="77777777" w:rsidR="00A82649" w:rsidRDefault="00A82649" w:rsidP="00A82649"/>
    <w:p w14:paraId="2D498933" w14:textId="77777777" w:rsidR="00A82649" w:rsidRDefault="00A82649" w:rsidP="00A82649"/>
    <w:sectPr w:rsidR="00A82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F6F7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94CA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6C0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504E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1386282">
    <w:abstractNumId w:val="1"/>
  </w:num>
  <w:num w:numId="2" w16cid:durableId="81880115">
    <w:abstractNumId w:val="3"/>
  </w:num>
  <w:num w:numId="3" w16cid:durableId="882211054">
    <w:abstractNumId w:val="0"/>
  </w:num>
  <w:num w:numId="4" w16cid:durableId="5204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49"/>
    <w:rsid w:val="00126113"/>
    <w:rsid w:val="002D15D7"/>
    <w:rsid w:val="004A77F3"/>
    <w:rsid w:val="00734627"/>
    <w:rsid w:val="007D23C3"/>
    <w:rsid w:val="009911B7"/>
    <w:rsid w:val="00A82649"/>
    <w:rsid w:val="00B00E46"/>
    <w:rsid w:val="00B56788"/>
    <w:rsid w:val="00D0442B"/>
    <w:rsid w:val="00DE0FF0"/>
    <w:rsid w:val="00E66771"/>
    <w:rsid w:val="00E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E628"/>
  <w15:chartTrackingRefBased/>
  <w15:docId w15:val="{8BD2C65C-AE99-4490-A063-51F04B7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6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6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6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6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6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6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6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6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6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6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3</cp:revision>
  <dcterms:created xsi:type="dcterms:W3CDTF">2025-05-22T14:31:00Z</dcterms:created>
  <dcterms:modified xsi:type="dcterms:W3CDTF">2025-05-22T14:32:00Z</dcterms:modified>
</cp:coreProperties>
</file>