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D7BA" w14:textId="0E54AD6C" w:rsidR="00BC3103" w:rsidRDefault="003C7CE3">
      <w:pPr>
        <w:pStyle w:val="Ttulo1"/>
        <w:spacing w:line="360" w:lineRule="auto"/>
        <w:rPr>
          <w:sz w:val="24"/>
          <w:szCs w:val="24"/>
        </w:rPr>
      </w:pPr>
      <w:r>
        <w:t xml:space="preserve">CEMP –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852C67" wp14:editId="4F053692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Centro Educacional Marapendi</w:t>
      </w:r>
    </w:p>
    <w:p w14:paraId="34A4D1A3" w14:textId="77777777" w:rsidR="00BC3103" w:rsidRDefault="003C7CE3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>Nome:</w:t>
      </w:r>
      <w:r>
        <w:rPr>
          <w:b/>
        </w:rPr>
        <w:t xml:space="preserve"> _____________________________________________________________</w:t>
      </w:r>
    </w:p>
    <w:p w14:paraId="320B369A" w14:textId="77777777" w:rsidR="00BC3103" w:rsidRDefault="003C7CE3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Professora: Roberta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color w:val="FF0000"/>
          <w:sz w:val="22"/>
          <w:szCs w:val="22"/>
        </w:rPr>
        <w:t>8°</w:t>
      </w:r>
      <w:r>
        <w:rPr>
          <w:b/>
          <w:sz w:val="22"/>
          <w:szCs w:val="22"/>
        </w:rPr>
        <w:t xml:space="preserve">Ano do Ensino Fundamental               Turma: 8A / 8B </w:t>
      </w:r>
    </w:p>
    <w:p w14:paraId="733A8A5C" w14:textId="77777777" w:rsidR="00BC3103" w:rsidRDefault="003C7CE3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60B6000" wp14:editId="4D6E9520">
                <wp:simplePos x="0" y="0"/>
                <wp:positionH relativeFrom="column">
                  <wp:posOffset>-116839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263572195" name="Caixa de Texto 263572195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AA5172" w14:textId="77777777" w:rsidR="003C7CE3" w:rsidRPr="006B1232" w:rsidRDefault="003C7CE3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93013" name="Conector reto 131093013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56565490" name="Conector reto 18565654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B6000" id="Agrupar 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63572195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" filled="f" stroked="f">
                  <v:textbox>
                    <w:txbxContent>
                      <w:p w14:paraId="4AAA5172" w14:textId="77777777" w:rsidR="003C7CE3" w:rsidRPr="006B1232" w:rsidRDefault="003C7CE3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line id="Conector reto 131093013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" strokeweight="2pt"/>
                <v:line id="Conector reto 18565654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" strokeweight="2pt"/>
              </v:group>
            </w:pict>
          </mc:Fallback>
        </mc:AlternateContent>
      </w:r>
    </w:p>
    <w:p w14:paraId="27DAD226" w14:textId="77777777" w:rsidR="00BC3103" w:rsidRDefault="00BC3103">
      <w:pPr>
        <w:spacing w:line="360" w:lineRule="auto"/>
        <w:jc w:val="center"/>
        <w:sectPr w:rsidR="00BC3103">
          <w:pgSz w:w="11907" w:h="16840"/>
          <w:pgMar w:top="567" w:right="567" w:bottom="284" w:left="680" w:header="709" w:footer="709" w:gutter="0"/>
          <w:pgNumType w:start="1"/>
          <w:cols w:space="720"/>
        </w:sectPr>
      </w:pPr>
    </w:p>
    <w:p w14:paraId="10BCD6D9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C5C849B" w14:textId="77777777" w:rsidR="003C7CE3" w:rsidRDefault="003C7CE3">
      <w:pPr>
        <w:rPr>
          <w:rFonts w:ascii="Arial" w:eastAsia="Arial" w:hAnsi="Arial" w:cs="Arial"/>
          <w:sz w:val="22"/>
          <w:szCs w:val="22"/>
        </w:rPr>
      </w:pPr>
    </w:p>
    <w:p w14:paraId="378AEA8B" w14:textId="1C00F8FB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Escreva três substantivos que terminem com o sufixo -</w:t>
      </w:r>
      <w:proofErr w:type="spellStart"/>
      <w:r>
        <w:rPr>
          <w:rFonts w:ascii="Arial" w:eastAsia="Arial" w:hAnsi="Arial" w:cs="Arial"/>
          <w:sz w:val="22"/>
          <w:szCs w:val="22"/>
        </w:rPr>
        <w:t>eiro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 e indique o que esse sufixo representa em cada caso (profissão, local, </w:t>
      </w:r>
      <w:proofErr w:type="gramStart"/>
      <w:r>
        <w:rPr>
          <w:rFonts w:ascii="Arial" w:eastAsia="Arial" w:hAnsi="Arial" w:cs="Arial"/>
          <w:sz w:val="22"/>
          <w:szCs w:val="22"/>
        </w:rPr>
        <w:t>instrumento, etc.</w:t>
      </w:r>
      <w:proofErr w:type="gramEnd"/>
      <w:r>
        <w:rPr>
          <w:rFonts w:ascii="Arial" w:eastAsia="Arial" w:hAnsi="Arial" w:cs="Arial"/>
          <w:sz w:val="22"/>
          <w:szCs w:val="22"/>
        </w:rPr>
        <w:t>)</w:t>
      </w:r>
    </w:p>
    <w:p w14:paraId="6754BAAC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88A5311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DA1934F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Classifique esses substantivos quanto à origem (primitivo ou derivado) e quanto à composição (simples ou composto).</w:t>
      </w:r>
    </w:p>
    <w:p w14:paraId="2A9D1943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7DEF7D4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FD66DB5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Transforme os termos abaixo em substantivos, utilizando o processo de substantivação. Depois, escreva uma frase com cada novo substantivo:</w:t>
      </w:r>
    </w:p>
    <w:p w14:paraId="103BB5F6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5DC065EC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belo ________________________________</w:t>
      </w:r>
    </w:p>
    <w:p w14:paraId="3912FA7B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rápido __________________________-</w:t>
      </w:r>
    </w:p>
    <w:p w14:paraId="2820222B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claro_______________________________</w:t>
      </w:r>
    </w:p>
    <w:p w14:paraId="73CB8B28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2A67EEE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Reescreva a frase trocando o artigo indefinido pelo definido e explique a diferença de sentido:</w:t>
      </w:r>
    </w:p>
    <w:p w14:paraId="286064FA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150E8F9C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“Um menino entrou na sala.”</w:t>
      </w:r>
    </w:p>
    <w:p w14:paraId="6AA7FD68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15F4A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34A171ED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Explique por que o artigo é considerado uma classe gramatical variável.</w:t>
      </w:r>
    </w:p>
    <w:p w14:paraId="309C54FC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510C0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3E108159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Identificação de classe gramatical (função do “o”)</w:t>
      </w:r>
    </w:p>
    <w:p w14:paraId="1A3F06E1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Nas frases abaixo, identifique em qual delas o termo “o” não atua como artigo definido. Justifique sua resposta:</w:t>
      </w:r>
    </w:p>
    <w:p w14:paraId="7EF7AD84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7EC8A19A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menino correu para a escola.</w:t>
      </w:r>
    </w:p>
    <w:p w14:paraId="71EC8C80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1AD6F892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Deixou-o esperando por horas.</w:t>
      </w:r>
    </w:p>
    <w:p w14:paraId="440ACC6F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D519E88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silêncio reinava na sala.</w:t>
      </w:r>
    </w:p>
    <w:p w14:paraId="6F3BA9EF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</w:t>
      </w:r>
    </w:p>
    <w:p w14:paraId="5EF330A1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329D859A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7) Escreva duas frases com o substantivo “garoto”, usando adjetivos que alterem o sentido da frase:</w:t>
      </w:r>
    </w:p>
    <w:p w14:paraId="601B3B1C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0FB79D08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1ª frase: usando um adjetivo com valor positivo.</w:t>
      </w:r>
    </w:p>
    <w:p w14:paraId="120FF90D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09D22398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2ª frase: usando um adjetivo com valor negativo.</w:t>
      </w:r>
    </w:p>
    <w:p w14:paraId="5DAC36B7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2BBE2AC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CF3B24E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 Explique a função dos adjetivos nas frases que você criou.</w:t>
      </w:r>
    </w:p>
    <w:p w14:paraId="5C0C41A9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D3FDCD0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76071165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083336DF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FCCC122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5D1A1110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9) Analise a formação das palavras abaixo. Em cada uma, diga:</w:t>
      </w:r>
    </w:p>
    <w:p w14:paraId="4C0D793D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3BF0FE9D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palavra primitiva.</w:t>
      </w:r>
    </w:p>
    <w:p w14:paraId="2764A4A1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5B0C74ED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tipo de derivação (prefixal, sufixal, prefixal e sufixal, parassintética).</w:t>
      </w:r>
    </w:p>
    <w:p w14:paraId="07EE8A08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53217E4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infeliz</w:t>
      </w:r>
    </w:p>
    <w:p w14:paraId="4DCB6E81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bondade</w:t>
      </w:r>
    </w:p>
    <w:p w14:paraId="105B1B31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desleal</w:t>
      </w:r>
    </w:p>
    <w:p w14:paraId="122ECF7D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8DABA17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10) Escreva os substantivos abaixo no plural e indique se houve mudança de gênero, número ou ambos:</w:t>
      </w:r>
    </w:p>
    <w:p w14:paraId="6A21C95D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D36D9CA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o cão</w:t>
      </w:r>
    </w:p>
    <w:p w14:paraId="2C4DEE87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a flor</w:t>
      </w:r>
    </w:p>
    <w:p w14:paraId="44C48A35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o artista</w:t>
      </w:r>
    </w:p>
    <w:p w14:paraId="42F6F2F0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16D2B94E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D1BB031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11) Classifique morfologicamente (classe de palavras) todas as palavras da frase abaixo:</w:t>
      </w:r>
    </w:p>
    <w:p w14:paraId="1A430CE3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19522613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“Aquela velha árvore ainda resistia firme.”</w:t>
      </w:r>
    </w:p>
    <w:p w14:paraId="7F8B76EC" w14:textId="77777777" w:rsidR="00BC3103" w:rsidRDefault="003C7CE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45E3BA4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4E22B873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50B049F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32BD105E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1A29C05D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4EC57DEF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097D24FA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100348F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1FED0C19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3F5CCC2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7BD18B9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5C6A60C6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780F7786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04694998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5638EDB6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104405F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7B2673DF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0D38196B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3C33C476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904AB40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332A7B8F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7FD2F776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5B6C53E4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5DB2C90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4498F3E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35090BD3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37177060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193EDABC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1B5A1931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A853DCC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14A0A283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7187488A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DF6C4E0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EEBB133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2F9B3B1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06F4FB0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950EA3B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036A45D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B4C4FD6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699FAC97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p w14:paraId="2DAD13C5" w14:textId="77777777" w:rsidR="00BC3103" w:rsidRDefault="00BC3103">
      <w:pPr>
        <w:rPr>
          <w:rFonts w:ascii="Arial" w:eastAsia="Arial" w:hAnsi="Arial" w:cs="Arial"/>
          <w:sz w:val="22"/>
          <w:szCs w:val="22"/>
        </w:rPr>
      </w:pPr>
    </w:p>
    <w:sectPr w:rsidR="00BC3103">
      <w:type w:val="continuous"/>
      <w:pgSz w:w="11907" w:h="16840"/>
      <w:pgMar w:top="567" w:right="567" w:bottom="28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03"/>
    <w:rsid w:val="002B221C"/>
    <w:rsid w:val="00340003"/>
    <w:rsid w:val="003C7CE3"/>
    <w:rsid w:val="00BA2DD9"/>
    <w:rsid w:val="00B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DFBA"/>
  <w15:docId w15:val="{3CCF2578-8814-41A6-9B2A-9AA9551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Rosa</dc:creator>
  <cp:lastModifiedBy>Coordenacao fund II e Ens. Médio</cp:lastModifiedBy>
  <cp:revision>3</cp:revision>
  <dcterms:created xsi:type="dcterms:W3CDTF">2025-05-05T13:09:00Z</dcterms:created>
  <dcterms:modified xsi:type="dcterms:W3CDTF">2025-05-05T13:14:00Z</dcterms:modified>
</cp:coreProperties>
</file>