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B903" w14:textId="2F83B78F" w:rsidR="00491785" w:rsidRDefault="00004420">
      <w:r>
        <w:t>AULA DO 7° ANO – DIA 30/06/2025</w:t>
      </w:r>
    </w:p>
    <w:p w14:paraId="6B25BAFE" w14:textId="21839E82" w:rsidR="00004420" w:rsidRDefault="00004420"/>
    <w:p w14:paraId="51649AFF" w14:textId="2FAEAC51" w:rsidR="00004420" w:rsidRDefault="00004420">
      <w:r>
        <w:t>EXERCÍCIOS</w:t>
      </w:r>
    </w:p>
    <w:p w14:paraId="4B7BC0EE" w14:textId="0B18FF0B" w:rsidR="00004420" w:rsidRDefault="00004420" w:rsidP="00004420">
      <w:pPr>
        <w:pStyle w:val="PargrafodaLista"/>
        <w:numPr>
          <w:ilvl w:val="0"/>
          <w:numId w:val="1"/>
        </w:numPr>
      </w:pPr>
      <w:r>
        <w:t>Leia as duplas de palavras e associe-as com seus significados:</w:t>
      </w:r>
    </w:p>
    <w:p w14:paraId="58FCEE9C" w14:textId="7A5ACE8B" w:rsidR="00004420" w:rsidRDefault="00004420" w:rsidP="00004420">
      <w:pPr>
        <w:pStyle w:val="PargrafodaLista"/>
      </w:pPr>
    </w:p>
    <w:p w14:paraId="08B2B365" w14:textId="5AF91D19" w:rsidR="00004420" w:rsidRDefault="00004420" w:rsidP="00004420">
      <w:r>
        <w:t>Granito (    )</w:t>
      </w:r>
    </w:p>
    <w:p w14:paraId="21DE1F87" w14:textId="694CAFBE" w:rsidR="00004420" w:rsidRDefault="00004420" w:rsidP="00004420">
      <w:r>
        <w:t>Granizo (    )</w:t>
      </w:r>
    </w:p>
    <w:p w14:paraId="3DFEEEC8" w14:textId="5E7CA83A" w:rsidR="00004420" w:rsidRDefault="00004420" w:rsidP="00004420">
      <w:r>
        <w:t>Acento (    )</w:t>
      </w:r>
    </w:p>
    <w:p w14:paraId="6F4EA364" w14:textId="5882870B" w:rsidR="00004420" w:rsidRDefault="00004420" w:rsidP="00004420">
      <w:r>
        <w:t>Assento (    )</w:t>
      </w:r>
    </w:p>
    <w:p w14:paraId="22838DAF" w14:textId="2BDF4080" w:rsidR="00004420" w:rsidRDefault="00004420" w:rsidP="00004420"/>
    <w:p w14:paraId="2EBA44BE" w14:textId="375CB191" w:rsidR="00004420" w:rsidRDefault="00004420" w:rsidP="00004420">
      <w:r>
        <w:t>a) Sinal gráfico usado na escrita.</w:t>
      </w:r>
    </w:p>
    <w:p w14:paraId="59BBFD03" w14:textId="55A0F5E5" w:rsidR="00004420" w:rsidRDefault="00004420" w:rsidP="00004420">
      <w:r>
        <w:t>b) tipo de rocha muito dura.</w:t>
      </w:r>
    </w:p>
    <w:p w14:paraId="1C0F94D9" w14:textId="3824369A" w:rsidR="00004420" w:rsidRDefault="00004420" w:rsidP="00004420">
      <w:r>
        <w:t>c) precipitação de pedrinhas de gelo.</w:t>
      </w:r>
    </w:p>
    <w:p w14:paraId="4DA14665" w14:textId="2E5C5E3B" w:rsidR="00004420" w:rsidRDefault="00004420" w:rsidP="00004420">
      <w:r>
        <w:t>d) lugar onde alguém pode se sentar.</w:t>
      </w:r>
    </w:p>
    <w:p w14:paraId="2897D0E8" w14:textId="63361518" w:rsidR="00004420" w:rsidRDefault="00004420" w:rsidP="00004420"/>
    <w:p w14:paraId="2CD41821" w14:textId="5FAE7EBB" w:rsidR="00004420" w:rsidRDefault="00004420" w:rsidP="00004420"/>
    <w:p w14:paraId="4440B67B" w14:textId="2B27C29A" w:rsidR="00004420" w:rsidRDefault="00004420" w:rsidP="00004420">
      <w:pPr>
        <w:pStyle w:val="PargrafodaLista"/>
        <w:numPr>
          <w:ilvl w:val="0"/>
          <w:numId w:val="1"/>
        </w:numPr>
      </w:pPr>
      <w:r>
        <w:t>Complete com: granito- granizo- acento- assento:</w:t>
      </w:r>
    </w:p>
    <w:p w14:paraId="2F616623" w14:textId="77777777" w:rsidR="00004420" w:rsidRDefault="00004420" w:rsidP="00004420">
      <w:pPr>
        <w:pStyle w:val="PargrafodaLista"/>
      </w:pPr>
    </w:p>
    <w:p w14:paraId="780B28D2" w14:textId="4B636DCE" w:rsidR="00004420" w:rsidRDefault="00004420" w:rsidP="00004420">
      <w:pPr>
        <w:pStyle w:val="PargrafodaLista"/>
        <w:numPr>
          <w:ilvl w:val="0"/>
          <w:numId w:val="3"/>
        </w:numPr>
      </w:pPr>
      <w:r>
        <w:t>O _______________________ da tempestade quebrou o para-brisa do carro.</w:t>
      </w:r>
    </w:p>
    <w:p w14:paraId="40785B57" w14:textId="7F14E358" w:rsidR="00004420" w:rsidRDefault="00004420" w:rsidP="00004420">
      <w:pPr>
        <w:pStyle w:val="PargrafodaLista"/>
        <w:numPr>
          <w:ilvl w:val="0"/>
          <w:numId w:val="3"/>
        </w:numPr>
      </w:pPr>
      <w:r>
        <w:t>O balcão da cozinha foi feito de ________________.</w:t>
      </w:r>
    </w:p>
    <w:p w14:paraId="5F6290D7" w14:textId="4A811530" w:rsidR="00004420" w:rsidRDefault="00004420" w:rsidP="00004420">
      <w:pPr>
        <w:pStyle w:val="PargrafodaLista"/>
        <w:numPr>
          <w:ilvl w:val="0"/>
          <w:numId w:val="3"/>
        </w:numPr>
      </w:pPr>
      <w:r>
        <w:t>Esqueci de colocar o _______________ na palavra “avó”.</w:t>
      </w:r>
    </w:p>
    <w:p w14:paraId="55169C77" w14:textId="3AEF942C" w:rsidR="00004420" w:rsidRDefault="00004420" w:rsidP="00004420">
      <w:pPr>
        <w:pStyle w:val="PargrafodaLista"/>
        <w:numPr>
          <w:ilvl w:val="0"/>
          <w:numId w:val="3"/>
        </w:numPr>
      </w:pPr>
      <w:r>
        <w:t>Por sorte, encontrei um _________________ vazio no ônibus lotado.</w:t>
      </w:r>
    </w:p>
    <w:p w14:paraId="14142950" w14:textId="5D9D600E" w:rsidR="00004420" w:rsidRDefault="00004420" w:rsidP="00004420"/>
    <w:p w14:paraId="797AE68E" w14:textId="4C45B8FA" w:rsidR="00004420" w:rsidRDefault="00004420" w:rsidP="00004420">
      <w:pPr>
        <w:pStyle w:val="PargrafodaLista"/>
        <w:numPr>
          <w:ilvl w:val="0"/>
          <w:numId w:val="1"/>
        </w:numPr>
      </w:pPr>
      <w:r>
        <w:t>Agora, escreva uma história curta usando todas essas palavras: granito- granizo- acento e assento ( 5 a 6 linhas)</w:t>
      </w:r>
    </w:p>
    <w:p w14:paraId="29D63600" w14:textId="2300EC3F" w:rsidR="00004420" w:rsidRDefault="00004420" w:rsidP="00004420"/>
    <w:p w14:paraId="7573E694" w14:textId="7A61B6B8" w:rsidR="00004420" w:rsidRDefault="00004420" w:rsidP="00004420"/>
    <w:p w14:paraId="11ABB3E6" w14:textId="03212632" w:rsidR="00004420" w:rsidRDefault="00004420" w:rsidP="00004420"/>
    <w:p w14:paraId="29C30303" w14:textId="72266B3B" w:rsidR="00004420" w:rsidRDefault="00004420" w:rsidP="00004420">
      <w:pPr>
        <w:pStyle w:val="PargrafodaLista"/>
        <w:numPr>
          <w:ilvl w:val="0"/>
          <w:numId w:val="1"/>
        </w:numPr>
      </w:pPr>
      <w:r>
        <w:t>Complete com CONSERTO ou CONCERTO:</w:t>
      </w:r>
    </w:p>
    <w:p w14:paraId="7C0E65CE" w14:textId="1C5E55B8" w:rsidR="00004420" w:rsidRDefault="00004420" w:rsidP="00004420">
      <w:pPr>
        <w:pStyle w:val="PargrafodaLista"/>
        <w:numPr>
          <w:ilvl w:val="0"/>
          <w:numId w:val="4"/>
        </w:numPr>
      </w:pPr>
      <w:r>
        <w:t>Irei com minha prima assistir a um ___________.</w:t>
      </w:r>
    </w:p>
    <w:p w14:paraId="529DD638" w14:textId="6E692B79" w:rsidR="00004420" w:rsidRDefault="00004420" w:rsidP="00004420">
      <w:pPr>
        <w:pStyle w:val="PargrafodaLista"/>
        <w:numPr>
          <w:ilvl w:val="0"/>
          <w:numId w:val="4"/>
        </w:numPr>
      </w:pPr>
      <w:r>
        <w:t>Se meu carro quebrar, eu mesma ______________.</w:t>
      </w:r>
    </w:p>
    <w:p w14:paraId="53B5B64B" w14:textId="23300779" w:rsidR="00004420" w:rsidRDefault="00004420" w:rsidP="00004420">
      <w:pPr>
        <w:pStyle w:val="PargrafodaLista"/>
        <w:numPr>
          <w:ilvl w:val="0"/>
          <w:numId w:val="4"/>
        </w:numPr>
      </w:pPr>
      <w:r>
        <w:t>Compramos ingressos para o __________________.</w:t>
      </w:r>
    </w:p>
    <w:p w14:paraId="049B6AC7" w14:textId="3D2463D0" w:rsidR="00004420" w:rsidRDefault="00004420" w:rsidP="00004420">
      <w:pPr>
        <w:pStyle w:val="PargrafodaLista"/>
        <w:numPr>
          <w:ilvl w:val="0"/>
          <w:numId w:val="4"/>
        </w:numPr>
      </w:pPr>
      <w:r>
        <w:t>O computador não tem mais __________________.</w:t>
      </w:r>
    </w:p>
    <w:p w14:paraId="4DA9F619" w14:textId="77777777" w:rsidR="00004420" w:rsidRDefault="00004420" w:rsidP="00004420"/>
    <w:p w14:paraId="0F3FC42B" w14:textId="77777777" w:rsidR="00004420" w:rsidRDefault="00004420" w:rsidP="00004420"/>
    <w:sectPr w:rsidR="00004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3D4"/>
    <w:multiLevelType w:val="hybridMultilevel"/>
    <w:tmpl w:val="5A4211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0DE"/>
    <w:multiLevelType w:val="hybridMultilevel"/>
    <w:tmpl w:val="14BCAE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33D72"/>
    <w:multiLevelType w:val="hybridMultilevel"/>
    <w:tmpl w:val="4A424C38"/>
    <w:lvl w:ilvl="0" w:tplc="8C529F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F10C3"/>
    <w:multiLevelType w:val="hybridMultilevel"/>
    <w:tmpl w:val="493CE08A"/>
    <w:lvl w:ilvl="0" w:tplc="DC5085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20"/>
    <w:rsid w:val="00004420"/>
    <w:rsid w:val="004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2AA6"/>
  <w15:chartTrackingRefBased/>
  <w15:docId w15:val="{5302F031-9A7A-49B2-9A9D-76C55B54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2</cp:revision>
  <dcterms:created xsi:type="dcterms:W3CDTF">2025-06-30T17:53:00Z</dcterms:created>
  <dcterms:modified xsi:type="dcterms:W3CDTF">2025-06-30T17:59:00Z</dcterms:modified>
</cp:coreProperties>
</file>