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B1A3" w14:textId="77777777" w:rsidR="00983873" w:rsidRPr="00487A8B" w:rsidRDefault="00983873" w:rsidP="0098387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01A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6E74671" wp14:editId="01865218">
            <wp:simplePos x="0" y="0"/>
            <wp:positionH relativeFrom="column">
              <wp:posOffset>175260</wp:posOffset>
            </wp:positionH>
            <wp:positionV relativeFrom="paragraph">
              <wp:posOffset>52118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3A2588D1" w14:textId="15A2A046" w:rsidR="00983873" w:rsidRPr="009D7C5F" w:rsidRDefault="00983873" w:rsidP="0098387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5929D1">
        <w:rPr>
          <w:rFonts w:ascii="Times New Roman" w:eastAsia="Times New Roman" w:hAnsi="Times New Roman" w:cs="Times New Roman"/>
          <w:b/>
          <w:lang w:eastAsia="pt-BR"/>
        </w:rPr>
        <w:t>02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 w:rsidR="005929D1">
        <w:rPr>
          <w:rFonts w:ascii="Times New Roman" w:eastAsia="Times New Roman" w:hAnsi="Times New Roman" w:cs="Times New Roman"/>
          <w:b/>
          <w:lang w:eastAsia="pt-BR"/>
        </w:rPr>
        <w:t>06</w:t>
      </w:r>
      <w:r>
        <w:rPr>
          <w:rFonts w:ascii="Times New Roman" w:eastAsia="Times New Roman" w:hAnsi="Times New Roman" w:cs="Times New Roman"/>
          <w:b/>
          <w:lang w:eastAsia="pt-BR"/>
        </w:rPr>
        <w:t>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4CFE8228" w14:textId="77777777" w:rsidR="00983873" w:rsidRDefault="00983873" w:rsidP="00983873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5AD41644" w14:textId="77777777" w:rsidR="00983873" w:rsidRPr="00487A8B" w:rsidRDefault="00983873" w:rsidP="00983873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80B8F" wp14:editId="64B02033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2E779" w14:textId="78F92A01" w:rsidR="00983873" w:rsidRPr="00851408" w:rsidRDefault="00983873" w:rsidP="00983873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10112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proofErr w:type="gramStart"/>
                              <w:r w:rsidR="0010112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-  UNIDADE IV - CAP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80B8F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932E779" w14:textId="78F92A01" w:rsidR="00983873" w:rsidRPr="00851408" w:rsidRDefault="00983873" w:rsidP="00983873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101129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proofErr w:type="gramStart"/>
                        <w:r w:rsidR="00101129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-  UNIDADE IV - CAP 2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15671176" w14:textId="77777777" w:rsidR="00983873" w:rsidRPr="009D7C5F" w:rsidRDefault="00983873" w:rsidP="009838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E159EC8" w14:textId="77777777" w:rsidR="00983873" w:rsidRPr="005929D1" w:rsidRDefault="00983873" w:rsidP="009838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91A01" w14:textId="4AA04BB7" w:rsidR="00983873" w:rsidRPr="005929D1" w:rsidRDefault="00983873" w:rsidP="009838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Quais são os quatro sistemas que formam o planeta Terra?</w:t>
      </w:r>
    </w:p>
    <w:p w14:paraId="72EBF756" w14:textId="4A105A7B" w:rsidR="00983873" w:rsidRPr="005929D1" w:rsidRDefault="00983873" w:rsidP="00983873">
      <w:pPr>
        <w:ind w:left="360"/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FA8E384" wp14:editId="4D862A2C">
            <wp:simplePos x="0" y="0"/>
            <wp:positionH relativeFrom="column">
              <wp:posOffset>4857750</wp:posOffset>
            </wp:positionH>
            <wp:positionV relativeFrom="paragraph">
              <wp:posOffset>133985</wp:posOffset>
            </wp:positionV>
            <wp:extent cx="16852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242" y="21471"/>
                <wp:lineTo x="21242" y="0"/>
                <wp:lineTo x="0" y="0"/>
              </wp:wrapPolygon>
            </wp:wrapTight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A832B" w14:textId="1AABC0CE" w:rsidR="00983873" w:rsidRPr="005929D1" w:rsidRDefault="00983873" w:rsidP="00983873">
      <w:pPr>
        <w:ind w:left="360"/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Esses sistemas são interdependentes. O que isso significa?</w:t>
      </w:r>
    </w:p>
    <w:p w14:paraId="79A060AD" w14:textId="6591825F" w:rsidR="00983873" w:rsidRPr="005929D1" w:rsidRDefault="00983873" w:rsidP="0098387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DC438C" w14:textId="70C4D819" w:rsidR="00983873" w:rsidRPr="005929D1" w:rsidRDefault="00983873" w:rsidP="009838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Identifique as estruturas da Terra representadas na imagem ao lado.</w:t>
      </w:r>
    </w:p>
    <w:p w14:paraId="72F9F859" w14:textId="77777777" w:rsidR="00983873" w:rsidRPr="005929D1" w:rsidRDefault="00983873" w:rsidP="00983873">
      <w:pPr>
        <w:rPr>
          <w:rFonts w:ascii="Times New Roman" w:hAnsi="Times New Roman" w:cs="Times New Roman"/>
          <w:sz w:val="24"/>
          <w:szCs w:val="24"/>
        </w:rPr>
      </w:pPr>
    </w:p>
    <w:p w14:paraId="74A043E2" w14:textId="0577FDE9" w:rsidR="00983873" w:rsidRPr="005929D1" w:rsidRDefault="00983873" w:rsidP="009838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 xml:space="preserve">A crosta terrestre é formada por minerais e rochas. </w:t>
      </w:r>
    </w:p>
    <w:p w14:paraId="3E2FBA67" w14:textId="77777777" w:rsidR="00983873" w:rsidRPr="005929D1" w:rsidRDefault="00983873" w:rsidP="0098387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4EFC3F" w14:textId="1A26A186" w:rsidR="00983873" w:rsidRPr="005929D1" w:rsidRDefault="00983873" w:rsidP="00983873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O que são rochas?</w:t>
      </w:r>
    </w:p>
    <w:p w14:paraId="026C43B9" w14:textId="18AA4658" w:rsidR="00983873" w:rsidRPr="005929D1" w:rsidRDefault="00983873" w:rsidP="00983873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O que são minerais?</w:t>
      </w:r>
    </w:p>
    <w:p w14:paraId="19FDA3EC" w14:textId="77777777" w:rsidR="00983873" w:rsidRPr="005929D1" w:rsidRDefault="00983873" w:rsidP="0098387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7C60C2C" w14:textId="09C9BC39" w:rsidR="00983873" w:rsidRPr="005929D1" w:rsidRDefault="00983873" w:rsidP="009838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Segundo a classificação das rochas, relacione.</w:t>
      </w:r>
    </w:p>
    <w:p w14:paraId="2986BDD4" w14:textId="77777777" w:rsidR="00983873" w:rsidRPr="005929D1" w:rsidRDefault="00983873" w:rsidP="0098387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A0257D5" w14:textId="6FBADF77" w:rsidR="00983873" w:rsidRPr="005929D1" w:rsidRDefault="00983873" w:rsidP="0098387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 xml:space="preserve">Rochas magmáticas        </w:t>
      </w:r>
      <w:proofErr w:type="gramStart"/>
      <w:r w:rsidRPr="005929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929D1">
        <w:rPr>
          <w:rFonts w:ascii="Times New Roman" w:hAnsi="Times New Roman" w:cs="Times New Roman"/>
          <w:sz w:val="24"/>
          <w:szCs w:val="24"/>
        </w:rPr>
        <w:t>2) Rochas metamórficas   (3) Rochas sedimentares</w:t>
      </w:r>
    </w:p>
    <w:p w14:paraId="1A452C55" w14:textId="30BA8F77" w:rsidR="00983873" w:rsidRPr="005929D1" w:rsidRDefault="00983873" w:rsidP="0098387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929D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929D1">
        <w:rPr>
          <w:rFonts w:ascii="Times New Roman" w:hAnsi="Times New Roman" w:cs="Times New Roman"/>
          <w:sz w:val="24"/>
          <w:szCs w:val="24"/>
        </w:rPr>
        <w:t xml:space="preserve"> ) São formadas pela compactação de sedimentos acumulados ao longo do tempo.</w:t>
      </w:r>
    </w:p>
    <w:p w14:paraId="31B2646B" w14:textId="72788CEF" w:rsidR="00983873" w:rsidRPr="005929D1" w:rsidRDefault="00983873" w:rsidP="0098387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929D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929D1">
        <w:rPr>
          <w:rFonts w:ascii="Times New Roman" w:hAnsi="Times New Roman" w:cs="Times New Roman"/>
          <w:sz w:val="24"/>
          <w:szCs w:val="24"/>
        </w:rPr>
        <w:t xml:space="preserve"> )</w:t>
      </w:r>
      <w:r w:rsidR="00385761" w:rsidRPr="005929D1">
        <w:rPr>
          <w:rFonts w:ascii="Times New Roman" w:hAnsi="Times New Roman" w:cs="Times New Roman"/>
          <w:sz w:val="24"/>
          <w:szCs w:val="24"/>
        </w:rPr>
        <w:t xml:space="preserve"> S</w:t>
      </w:r>
      <w:r w:rsidRPr="005929D1">
        <w:rPr>
          <w:rFonts w:ascii="Times New Roman" w:hAnsi="Times New Roman" w:cs="Times New Roman"/>
          <w:sz w:val="24"/>
          <w:szCs w:val="24"/>
        </w:rPr>
        <w:t>ão formadas a partir do resfriamento do magma</w:t>
      </w:r>
      <w:r w:rsidR="00385761" w:rsidRPr="005929D1">
        <w:rPr>
          <w:rFonts w:ascii="Times New Roman" w:hAnsi="Times New Roman" w:cs="Times New Roman"/>
          <w:sz w:val="24"/>
          <w:szCs w:val="24"/>
        </w:rPr>
        <w:t>.</w:t>
      </w:r>
    </w:p>
    <w:p w14:paraId="3CDD6280" w14:textId="16BB8644" w:rsidR="00385761" w:rsidRPr="005929D1" w:rsidRDefault="00385761" w:rsidP="0098387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929D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929D1">
        <w:rPr>
          <w:rFonts w:ascii="Times New Roman" w:hAnsi="Times New Roman" w:cs="Times New Roman"/>
          <w:sz w:val="24"/>
          <w:szCs w:val="24"/>
        </w:rPr>
        <w:t xml:space="preserve"> ) Resultam de alterações provocadas pela ação da pressão e temperatura ao longo do tempo.</w:t>
      </w:r>
    </w:p>
    <w:p w14:paraId="20B99A1B" w14:textId="77777777" w:rsidR="00385761" w:rsidRPr="005929D1" w:rsidRDefault="00385761" w:rsidP="0098387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0CC285" w14:textId="6ACC03C3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Diferencie tempo histórico de tempo geológico.</w:t>
      </w:r>
    </w:p>
    <w:p w14:paraId="6FB4309B" w14:textId="77777777" w:rsidR="00385761" w:rsidRPr="005929D1" w:rsidRDefault="00385761" w:rsidP="00385761">
      <w:pPr>
        <w:rPr>
          <w:rFonts w:ascii="Times New Roman" w:hAnsi="Times New Roman" w:cs="Times New Roman"/>
          <w:sz w:val="24"/>
          <w:szCs w:val="24"/>
        </w:rPr>
      </w:pPr>
    </w:p>
    <w:p w14:paraId="0BD598E3" w14:textId="17B27BB3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 xml:space="preserve">Como é chamado o conjunto de fenômenos naturais que levam </w:t>
      </w:r>
      <w:proofErr w:type="gramStart"/>
      <w:r w:rsidRPr="005929D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929D1">
        <w:rPr>
          <w:rFonts w:ascii="Times New Roman" w:hAnsi="Times New Roman" w:cs="Times New Roman"/>
          <w:sz w:val="24"/>
          <w:szCs w:val="24"/>
        </w:rPr>
        <w:t xml:space="preserve"> transformações das rochas.</w:t>
      </w:r>
    </w:p>
    <w:p w14:paraId="5622E631" w14:textId="77777777" w:rsidR="00385761" w:rsidRPr="005929D1" w:rsidRDefault="00385761" w:rsidP="0038576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989F46" w14:textId="1A71E71B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No início do século XX, o cientista alemão Alfred Wegener elaborou a teoria d Deriva Continental com base em observações e pesquisas. Escreva o que era proposto por essa teoria.</w:t>
      </w:r>
    </w:p>
    <w:p w14:paraId="63A6F9A4" w14:textId="77777777" w:rsidR="00385761" w:rsidRPr="005929D1" w:rsidRDefault="00385761" w:rsidP="0038576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48EC89" w14:textId="77777777" w:rsidR="00385761" w:rsidRPr="005929D1" w:rsidRDefault="00385761" w:rsidP="00385761">
      <w:pPr>
        <w:rPr>
          <w:rFonts w:ascii="Times New Roman" w:hAnsi="Times New Roman" w:cs="Times New Roman"/>
          <w:sz w:val="24"/>
          <w:szCs w:val="24"/>
        </w:rPr>
      </w:pPr>
    </w:p>
    <w:p w14:paraId="62F0C473" w14:textId="077C65CC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O que são fósseis? Explique a importância desses achados.</w:t>
      </w:r>
    </w:p>
    <w:p w14:paraId="799D5B6B" w14:textId="77777777" w:rsidR="00385761" w:rsidRPr="005929D1" w:rsidRDefault="00385761" w:rsidP="00385761">
      <w:pPr>
        <w:rPr>
          <w:rFonts w:ascii="Times New Roman" w:hAnsi="Times New Roman" w:cs="Times New Roman"/>
          <w:sz w:val="24"/>
          <w:szCs w:val="24"/>
        </w:rPr>
      </w:pPr>
    </w:p>
    <w:p w14:paraId="11E069BF" w14:textId="73909793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Escreva a Teoria da Tectônica de Placas.</w:t>
      </w:r>
    </w:p>
    <w:p w14:paraId="30A25EC7" w14:textId="77777777" w:rsidR="00385761" w:rsidRPr="005929D1" w:rsidRDefault="00385761" w:rsidP="0038576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C1A8663" w14:textId="1ABB573C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 xml:space="preserve"> Identifique os diferentes movimentos tectônicos provocados pelas correntes de convecção. </w:t>
      </w:r>
    </w:p>
    <w:p w14:paraId="0E3595C8" w14:textId="77777777" w:rsidR="00385761" w:rsidRPr="005929D1" w:rsidRDefault="00385761" w:rsidP="0038576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7009D2" w14:textId="1B7B5A76" w:rsidR="00385761" w:rsidRPr="005929D1" w:rsidRDefault="00385761" w:rsidP="003857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A crosta terrestre também é chamada de... _____________________________________.</w:t>
      </w:r>
    </w:p>
    <w:p w14:paraId="73B8B68F" w14:textId="55713CC6" w:rsidR="00983873" w:rsidRPr="005929D1" w:rsidRDefault="00983873" w:rsidP="00983873">
      <w:pPr>
        <w:rPr>
          <w:rFonts w:ascii="Times New Roman" w:hAnsi="Times New Roman" w:cs="Times New Roman"/>
          <w:sz w:val="24"/>
          <w:szCs w:val="24"/>
        </w:rPr>
      </w:pPr>
    </w:p>
    <w:p w14:paraId="59749170" w14:textId="77777777" w:rsidR="00983873" w:rsidRPr="005929D1" w:rsidRDefault="00983873" w:rsidP="00983873">
      <w:pPr>
        <w:rPr>
          <w:rFonts w:ascii="Times New Roman" w:hAnsi="Times New Roman" w:cs="Times New Roman"/>
          <w:sz w:val="24"/>
          <w:szCs w:val="24"/>
        </w:rPr>
      </w:pPr>
    </w:p>
    <w:p w14:paraId="5A240A6E" w14:textId="77777777" w:rsidR="00983873" w:rsidRPr="005929D1" w:rsidRDefault="00983873" w:rsidP="00983873">
      <w:pPr>
        <w:rPr>
          <w:rFonts w:ascii="Times New Roman" w:hAnsi="Times New Roman" w:cs="Times New Roman"/>
          <w:sz w:val="24"/>
          <w:szCs w:val="24"/>
        </w:rPr>
      </w:pPr>
    </w:p>
    <w:p w14:paraId="1EDFC0FD" w14:textId="46CB8E43" w:rsidR="000A18C8" w:rsidRPr="00101129" w:rsidRDefault="00101129" w:rsidP="001011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1129">
        <w:rPr>
          <w:rFonts w:ascii="Times New Roman" w:hAnsi="Times New Roman" w:cs="Times New Roman"/>
          <w:b/>
          <w:bCs/>
          <w:sz w:val="24"/>
          <w:szCs w:val="24"/>
          <w:u w:val="single"/>
        </w:rPr>
        <w:t>GABARITO</w:t>
      </w:r>
    </w:p>
    <w:p w14:paraId="5B932716" w14:textId="77777777" w:rsidR="00101129" w:rsidRPr="005929D1" w:rsidRDefault="00101129">
      <w:pPr>
        <w:rPr>
          <w:rFonts w:ascii="Times New Roman" w:hAnsi="Times New Roman" w:cs="Times New Roman"/>
          <w:sz w:val="24"/>
          <w:szCs w:val="24"/>
        </w:rPr>
      </w:pPr>
    </w:p>
    <w:p w14:paraId="68BAD2BE" w14:textId="01B39DF7" w:rsidR="00385761" w:rsidRDefault="009272F6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Litosfera; Atmosfera, Hidrosfera, Biosfera</w:t>
      </w:r>
    </w:p>
    <w:p w14:paraId="62BFB2DE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CCB13" w14:textId="6F3DD9F2" w:rsidR="00385761" w:rsidRDefault="00385761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 xml:space="preserve">I. </w:t>
      </w:r>
      <w:r w:rsidR="009272F6" w:rsidRPr="005929D1">
        <w:rPr>
          <w:rFonts w:ascii="Times New Roman" w:hAnsi="Times New Roman" w:cs="Times New Roman"/>
          <w:sz w:val="24"/>
          <w:szCs w:val="24"/>
        </w:rPr>
        <w:t>N</w:t>
      </w:r>
      <w:r w:rsidRPr="005929D1">
        <w:rPr>
          <w:rFonts w:ascii="Times New Roman" w:hAnsi="Times New Roman" w:cs="Times New Roman"/>
          <w:sz w:val="24"/>
          <w:szCs w:val="24"/>
        </w:rPr>
        <w:t xml:space="preserve">úcleo interno; II. Núcleo externo; </w:t>
      </w:r>
      <w:r w:rsidR="009272F6" w:rsidRPr="005929D1">
        <w:rPr>
          <w:rFonts w:ascii="Times New Roman" w:hAnsi="Times New Roman" w:cs="Times New Roman"/>
          <w:sz w:val="24"/>
          <w:szCs w:val="24"/>
        </w:rPr>
        <w:t xml:space="preserve">III. </w:t>
      </w:r>
      <w:r w:rsidRPr="005929D1">
        <w:rPr>
          <w:rFonts w:ascii="Times New Roman" w:hAnsi="Times New Roman" w:cs="Times New Roman"/>
          <w:sz w:val="24"/>
          <w:szCs w:val="24"/>
        </w:rPr>
        <w:t xml:space="preserve">Manto interno; </w:t>
      </w:r>
      <w:r w:rsidR="009272F6" w:rsidRPr="005929D1">
        <w:rPr>
          <w:rFonts w:ascii="Times New Roman" w:hAnsi="Times New Roman" w:cs="Times New Roman"/>
          <w:sz w:val="24"/>
          <w:szCs w:val="24"/>
        </w:rPr>
        <w:t>IV. M</w:t>
      </w:r>
      <w:r w:rsidRPr="005929D1">
        <w:rPr>
          <w:rFonts w:ascii="Times New Roman" w:hAnsi="Times New Roman" w:cs="Times New Roman"/>
          <w:sz w:val="24"/>
          <w:szCs w:val="24"/>
        </w:rPr>
        <w:t>anto externo</w:t>
      </w:r>
      <w:r w:rsidR="009272F6" w:rsidRPr="005929D1">
        <w:rPr>
          <w:rFonts w:ascii="Times New Roman" w:hAnsi="Times New Roman" w:cs="Times New Roman"/>
          <w:sz w:val="24"/>
          <w:szCs w:val="24"/>
        </w:rPr>
        <w:t xml:space="preserve"> e V. Crosta terrestre.</w:t>
      </w:r>
    </w:p>
    <w:p w14:paraId="322718FE" w14:textId="77777777" w:rsidR="00101129" w:rsidRPr="00101129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DF0DF4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43D1393" w14:textId="020759A3" w:rsidR="009272F6" w:rsidRDefault="00101129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1129">
        <w:rPr>
          <w:rFonts w:ascii="Times New Roman" w:hAnsi="Times New Roman" w:cs="Times New Roman"/>
          <w:sz w:val="24"/>
          <w:szCs w:val="24"/>
        </w:rPr>
        <w:t>Rochas são elementos sólidos formados por um ou vários minerais. Minerais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129">
        <w:rPr>
          <w:rFonts w:ascii="Times New Roman" w:hAnsi="Times New Roman" w:cs="Times New Roman"/>
          <w:sz w:val="24"/>
          <w:szCs w:val="24"/>
        </w:rPr>
        <w:t>são substâncias sólidas encontradas na natureza que formam as rochas.</w:t>
      </w:r>
      <w:r w:rsidRPr="00101129">
        <w:rPr>
          <w:rFonts w:ascii="Times New Roman" w:hAnsi="Times New Roman" w:cs="Times New Roman"/>
          <w:sz w:val="24"/>
          <w:szCs w:val="24"/>
        </w:rPr>
        <w:t xml:space="preserve"> </w:t>
      </w:r>
      <w:r w:rsidR="009272F6" w:rsidRPr="005929D1">
        <w:rPr>
          <w:rFonts w:ascii="Times New Roman" w:hAnsi="Times New Roman" w:cs="Times New Roman"/>
          <w:sz w:val="24"/>
          <w:szCs w:val="24"/>
        </w:rPr>
        <w:t>(3); (1); (2).</w:t>
      </w:r>
    </w:p>
    <w:p w14:paraId="6F067A42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B75A38B" w14:textId="668D3116" w:rsidR="009272F6" w:rsidRDefault="009272F6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Tempo histórico refere-se à passagem do tempo em que ocorrem as ações dos grupos humanos. Tempo geológico, por sua vez, representa a escala de tempo em que ocorrem as mudanças geológicas da Terra.</w:t>
      </w:r>
    </w:p>
    <w:p w14:paraId="26C464BA" w14:textId="77777777" w:rsidR="00101129" w:rsidRPr="00101129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1A0F42E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75D2B4" w14:textId="05ADFC80" w:rsidR="009272F6" w:rsidRDefault="009272F6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Ciclo das rochas.</w:t>
      </w:r>
    </w:p>
    <w:p w14:paraId="7EBC5CE3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998E8B" w14:textId="1B447EFB" w:rsidR="009272F6" w:rsidRDefault="0079476A" w:rsidP="005929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Teoria das Placas Tectônicas: segundo essa teoria, os continentes estariam flutuando, à deriva</w:t>
      </w:r>
      <w:r w:rsidR="000C14DF">
        <w:rPr>
          <w:rFonts w:ascii="Times New Roman" w:hAnsi="Times New Roman" w:cs="Times New Roman"/>
          <w:sz w:val="24"/>
          <w:szCs w:val="24"/>
        </w:rPr>
        <w:t xml:space="preserve">, </w:t>
      </w:r>
      <w:r w:rsidRPr="005929D1">
        <w:rPr>
          <w:rFonts w:ascii="Times New Roman" w:hAnsi="Times New Roman" w:cs="Times New Roman"/>
          <w:sz w:val="24"/>
          <w:szCs w:val="24"/>
        </w:rPr>
        <w:t>pelos oceanos.</w:t>
      </w:r>
    </w:p>
    <w:p w14:paraId="72E302FE" w14:textId="77777777" w:rsidR="00101129" w:rsidRPr="00101129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C8293E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ED97E4D" w14:textId="7DAB6C6F" w:rsidR="0079476A" w:rsidRDefault="0079476A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Fósseis são restos ou vestígios de seres que viveram existiram no passado.</w:t>
      </w:r>
    </w:p>
    <w:p w14:paraId="346BE75E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FD88F61" w14:textId="2A97E388" w:rsidR="0079476A" w:rsidRDefault="0079476A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Teoria da Tectônica de Placas: já nos anos 1965, cientistas da Universidade da Califórnia, nos Estados Unidos, com base nas pesquisas de Wegener, pesquisas e observações próprias e instrumentos tecnológicos, descobriram que a terra é formada por grandes blocos rochosos que flutuam sobre o manto.</w:t>
      </w:r>
    </w:p>
    <w:p w14:paraId="52DA6E0E" w14:textId="77777777" w:rsidR="00101129" w:rsidRPr="00101129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0009ED7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05BA52D" w14:textId="76A44A7D" w:rsidR="0079476A" w:rsidRDefault="0079476A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De acordo com o sentido do movimento de convecção, ocorrerão os seguintes movimentos: convergentes (de aproximação das placas tectônicas), divergentes (de afastamento das placas) e transformantes (deslizamento lateral, de subida ou descida da placa tectônica).</w:t>
      </w:r>
    </w:p>
    <w:p w14:paraId="17CA8869" w14:textId="77777777" w:rsidR="00101129" w:rsidRPr="005929D1" w:rsidRDefault="00101129" w:rsidP="0010112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55DFDA" w14:textId="0E5B81BF" w:rsidR="0079476A" w:rsidRPr="005929D1" w:rsidRDefault="0079476A" w:rsidP="003857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29D1">
        <w:rPr>
          <w:rFonts w:ascii="Times New Roman" w:hAnsi="Times New Roman" w:cs="Times New Roman"/>
          <w:sz w:val="24"/>
          <w:szCs w:val="24"/>
        </w:rPr>
        <w:t>Litosfera.</w:t>
      </w:r>
    </w:p>
    <w:sectPr w:rsidR="0079476A" w:rsidRPr="005929D1" w:rsidSect="00983873">
      <w:pgSz w:w="11906" w:h="16838"/>
      <w:pgMar w:top="568" w:right="849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2BC"/>
    <w:multiLevelType w:val="hybridMultilevel"/>
    <w:tmpl w:val="851272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6B7"/>
    <w:multiLevelType w:val="hybridMultilevel"/>
    <w:tmpl w:val="78F01EF4"/>
    <w:lvl w:ilvl="0" w:tplc="A5AC3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2C68"/>
    <w:multiLevelType w:val="hybridMultilevel"/>
    <w:tmpl w:val="F384C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3"/>
    <w:rsid w:val="000A18C8"/>
    <w:rsid w:val="000C14DF"/>
    <w:rsid w:val="00101129"/>
    <w:rsid w:val="00385761"/>
    <w:rsid w:val="004F272A"/>
    <w:rsid w:val="005929D1"/>
    <w:rsid w:val="0079476A"/>
    <w:rsid w:val="009272F6"/>
    <w:rsid w:val="00983873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456A"/>
  <w15:chartTrackingRefBased/>
  <w15:docId w15:val="{D70EEF95-CAFC-457E-81A4-FBE73A9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873"/>
  </w:style>
  <w:style w:type="paragraph" w:styleId="Ttulo1">
    <w:name w:val="heading 1"/>
    <w:basedOn w:val="Normal"/>
    <w:next w:val="Normal"/>
    <w:link w:val="Ttulo1Char"/>
    <w:uiPriority w:val="9"/>
    <w:qFormat/>
    <w:rsid w:val="0098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3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3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3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3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3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3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3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3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3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38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387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38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38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38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38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3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38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38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387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3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387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3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Ana Paula</cp:lastModifiedBy>
  <cp:revision>2</cp:revision>
  <dcterms:created xsi:type="dcterms:W3CDTF">2025-06-02T13:15:00Z</dcterms:created>
  <dcterms:modified xsi:type="dcterms:W3CDTF">2025-06-02T13:15:00Z</dcterms:modified>
</cp:coreProperties>
</file>