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5622B" w14:textId="3E65C151" w:rsidR="00B816FD" w:rsidRPr="00801A0C" w:rsidRDefault="00B816FD" w:rsidP="00B816FD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8"/>
          <w:szCs w:val="8"/>
          <w:lang w:eastAsia="pt-BR"/>
          <w14:ligatures w14:val="none"/>
        </w:rPr>
      </w:pPr>
    </w:p>
    <w:p w14:paraId="7D43DCEA" w14:textId="60B62773" w:rsidR="00B816FD" w:rsidRPr="00801A0C" w:rsidRDefault="00B816FD" w:rsidP="00B816FD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b/>
          <w:noProof/>
          <w:kern w:val="0"/>
          <w:sz w:val="28"/>
          <w:szCs w:val="20"/>
          <w:lang w:eastAsia="pt-B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F4BF2A" wp14:editId="043CA59D">
                <wp:simplePos x="0" y="0"/>
                <wp:positionH relativeFrom="column">
                  <wp:posOffset>6640830</wp:posOffset>
                </wp:positionH>
                <wp:positionV relativeFrom="paragraph">
                  <wp:posOffset>19050</wp:posOffset>
                </wp:positionV>
                <wp:extent cx="133844" cy="45719"/>
                <wp:effectExtent l="0" t="0" r="19050" b="12065"/>
                <wp:wrapNone/>
                <wp:docPr id="9" name="Caixa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3844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BCEDAD" w14:textId="77777777" w:rsidR="00B816FD" w:rsidRDefault="00B816FD" w:rsidP="00B816FD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0FF70022" w14:textId="77777777" w:rsidR="00B816FD" w:rsidRDefault="00B816FD" w:rsidP="00B816F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7B3838B7" w14:textId="77777777" w:rsidR="00B816FD" w:rsidRDefault="00B816FD" w:rsidP="00B816F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36E4C1D6" w14:textId="77777777" w:rsidR="00B816FD" w:rsidRDefault="00B816FD" w:rsidP="00B816F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00ED043D" w14:textId="77777777" w:rsidR="00B816FD" w:rsidRDefault="00B816FD" w:rsidP="00B816FD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1FC8554E" w14:textId="77777777" w:rsidR="00B816FD" w:rsidRDefault="00B816FD" w:rsidP="00B816FD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F4BF2A" id="_x0000_t202" coordsize="21600,21600" o:spt="202" path="m,l,21600r21600,l21600,xe">
                <v:stroke joinstyle="miter"/>
                <v:path gradientshapeok="t" o:connecttype="rect"/>
              </v:shapetype>
              <v:shape id="Caixa de Texto 9" o:spid="_x0000_s1026" type="#_x0000_t202" style="position:absolute;left:0;text-align:left;margin-left:522.9pt;margin-top:1.5pt;width:10.55pt;height:3.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">
                <v:textbox inset="0,0,0,0">
                  <w:txbxContent>
                    <w:p w14:paraId="69BCEDAD" w14:textId="77777777" w:rsidR="00B816FD" w:rsidRDefault="00B816FD" w:rsidP="00B816FD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0FF70022" w14:textId="77777777" w:rsidR="00B816FD" w:rsidRDefault="00B816FD" w:rsidP="00B816F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7B3838B7" w14:textId="77777777" w:rsidR="00B816FD" w:rsidRDefault="00B816FD" w:rsidP="00B816FD">
                      <w:pPr>
                        <w:jc w:val="center"/>
                        <w:rPr>
                          <w:b/>
                        </w:rPr>
                      </w:pPr>
                    </w:p>
                    <w:p w14:paraId="36E4C1D6" w14:textId="77777777" w:rsidR="00B816FD" w:rsidRDefault="00B816FD" w:rsidP="00B816F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00ED043D" w14:textId="77777777" w:rsidR="00B816FD" w:rsidRDefault="00B816FD" w:rsidP="00B816FD">
                      <w:pPr>
                        <w:jc w:val="right"/>
                        <w:rPr>
                          <w:b/>
                        </w:rPr>
                      </w:pPr>
                    </w:p>
                    <w:p w14:paraId="1FC8554E" w14:textId="77777777" w:rsidR="00B816FD" w:rsidRDefault="00B816FD" w:rsidP="00B816FD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01A0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1" locked="0" layoutInCell="1" allowOverlap="1" wp14:anchorId="36014EAF" wp14:editId="6B346C8F">
            <wp:simplePos x="0" y="0"/>
            <wp:positionH relativeFrom="column">
              <wp:posOffset>115329</wp:posOffset>
            </wp:positionH>
            <wp:positionV relativeFrom="paragraph">
              <wp:posOffset>81761</wp:posOffset>
            </wp:positionV>
            <wp:extent cx="562610" cy="615315"/>
            <wp:effectExtent l="0" t="0" r="8890" b="0"/>
            <wp:wrapTight wrapText="bothSides">
              <wp:wrapPolygon edited="0">
                <wp:start x="0" y="0"/>
                <wp:lineTo x="0" y="20731"/>
                <wp:lineTo x="21210" y="20731"/>
                <wp:lineTo x="21210" y="0"/>
                <wp:lineTo x="0" y="0"/>
              </wp:wrapPolygon>
            </wp:wrapTight>
            <wp:docPr id="59548065" name="Imagem 1" descr="http://www.colegiocemp.com.br/imgs/cemp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colegiocemp.com.br/imgs/cemp-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615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1A0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t-BR"/>
          <w14:ligatures w14:val="none"/>
        </w:rPr>
        <w:t>CEMP – Centro Educacional Marapendi</w:t>
      </w:r>
    </w:p>
    <w:p w14:paraId="2F7F0049" w14:textId="77777777" w:rsidR="00B816FD" w:rsidRPr="00801A0C" w:rsidRDefault="00B816FD" w:rsidP="00B816FD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Nome: ______________________________________________   Data: ___/0</w:t>
      </w:r>
      <w:r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6</w:t>
      </w: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/202</w:t>
      </w:r>
      <w:r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5</w:t>
      </w: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.</w:t>
      </w:r>
    </w:p>
    <w:p w14:paraId="363AACFD" w14:textId="7628608C" w:rsidR="00B816FD" w:rsidRPr="00801A0C" w:rsidRDefault="00B816FD" w:rsidP="00B816F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Professor(a): Márcia               6 </w:t>
      </w:r>
      <w:r w:rsidRPr="00801A0C">
        <w:rPr>
          <w:rFonts w:ascii="Times New Roman" w:eastAsia="Times New Roman" w:hAnsi="Times New Roman" w:cs="Times New Roman"/>
          <w:b/>
          <w:kern w:val="0"/>
          <w:u w:val="single"/>
          <w:vertAlign w:val="superscript"/>
          <w:lang w:eastAsia="pt-BR"/>
          <w14:ligatures w14:val="none"/>
        </w:rPr>
        <w:t>o</w:t>
      </w: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 Ano do Ensino Fundamental II        </w:t>
      </w:r>
    </w:p>
    <w:p w14:paraId="040B2FCB" w14:textId="77777777" w:rsidR="00B816FD" w:rsidRPr="00801A0C" w:rsidRDefault="00B816FD" w:rsidP="00B816FD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pt-BR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53593BF" wp14:editId="0FB9C063">
                <wp:simplePos x="0" y="0"/>
                <wp:positionH relativeFrom="column">
                  <wp:posOffset>-41910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2700" r="18415" b="15875"/>
                <wp:wrapNone/>
                <wp:docPr id="1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07AE40" w14:textId="1256A6F5" w:rsidR="00B816FD" w:rsidRDefault="00B816FD" w:rsidP="00B816FD">
                              <w:pPr>
                                <w:jc w:val="center"/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QUESTIONÁRIO DE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GEOGRAFIA       2</w:t>
                              </w:r>
                              <w:r w:rsidRPr="00374337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º Bimestre</w:t>
                              </w:r>
                            </w:p>
                            <w:p w14:paraId="16B4B40E" w14:textId="77777777" w:rsidR="00B816FD" w:rsidRDefault="00B816FD" w:rsidP="00B816FD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2D6C38A8" w14:textId="77777777" w:rsidR="00B816FD" w:rsidRDefault="00B816FD" w:rsidP="00B816FD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2BC64805" w14:textId="77777777" w:rsidR="00B816FD" w:rsidRDefault="00B816FD" w:rsidP="00B816FD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70C5AA20" w14:textId="77777777" w:rsidR="00B816FD" w:rsidRDefault="00B816FD" w:rsidP="00B816FD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6A1C844F" w14:textId="77777777" w:rsidR="00B816FD" w:rsidRDefault="00B816FD" w:rsidP="00B816FD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630CC01C" w14:textId="77777777" w:rsidR="00B816FD" w:rsidRDefault="00B816FD" w:rsidP="00B816FD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7B32E436" w14:textId="77777777" w:rsidR="00B816FD" w:rsidRDefault="00B816FD" w:rsidP="00B816FD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6A69D6FD" w14:textId="77777777" w:rsidR="00B816FD" w:rsidRDefault="00B816FD" w:rsidP="00B816FD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79698CFC" w14:textId="77777777" w:rsidR="00B816FD" w:rsidRDefault="00B816FD" w:rsidP="00B816FD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6152A105" w14:textId="77777777" w:rsidR="00B816FD" w:rsidRDefault="00B816FD" w:rsidP="00B816FD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39F83839" w14:textId="77777777" w:rsidR="00B816FD" w:rsidRDefault="00B816FD" w:rsidP="00B816FD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0291C2C5" w14:textId="77777777" w:rsidR="00B816FD" w:rsidRPr="00851408" w:rsidRDefault="00B816FD" w:rsidP="00B816FD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2CE9ADCC" w14:textId="77777777" w:rsidR="00B816FD" w:rsidRPr="00851408" w:rsidRDefault="00B816FD" w:rsidP="00B816F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3593BF" id="Agrupar 1" o:spid="_x0000_s1027" style="position:absolute;left:0;text-align:left;margin-left:-3.3pt;margin-top:10.65pt;width:544pt;height:24pt;z-index:25165926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" filled="f" stroked="f" strokeweight="1.5pt">
                  <v:textbox>
                    <w:txbxContent>
                      <w:p w14:paraId="5907AE40" w14:textId="1256A6F5" w:rsidR="00B816FD" w:rsidRDefault="00B816FD" w:rsidP="00B816FD">
                        <w:pPr>
                          <w:jc w:val="center"/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QUESTIONÁRIO DE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>GEOGRAFIA       2</w:t>
                        </w:r>
                        <w:r w:rsidRPr="00374337">
                          <w:rPr>
                            <w:rFonts w:ascii="Franklin Gothic Medium" w:hAnsi="Franklin Gothic Medium" w:cs="Arial"/>
                            <w:b/>
                          </w:rPr>
                          <w:t>º Bimestre</w:t>
                        </w:r>
                      </w:p>
                      <w:p w14:paraId="16B4B40E" w14:textId="77777777" w:rsidR="00B816FD" w:rsidRDefault="00B816FD" w:rsidP="00B816FD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2D6C38A8" w14:textId="77777777" w:rsidR="00B816FD" w:rsidRDefault="00B816FD" w:rsidP="00B816FD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2BC64805" w14:textId="77777777" w:rsidR="00B816FD" w:rsidRDefault="00B816FD" w:rsidP="00B816FD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70C5AA20" w14:textId="77777777" w:rsidR="00B816FD" w:rsidRDefault="00B816FD" w:rsidP="00B816FD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6A1C844F" w14:textId="77777777" w:rsidR="00B816FD" w:rsidRDefault="00B816FD" w:rsidP="00B816FD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630CC01C" w14:textId="77777777" w:rsidR="00B816FD" w:rsidRDefault="00B816FD" w:rsidP="00B816FD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7B32E436" w14:textId="77777777" w:rsidR="00B816FD" w:rsidRDefault="00B816FD" w:rsidP="00B816FD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6A69D6FD" w14:textId="77777777" w:rsidR="00B816FD" w:rsidRDefault="00B816FD" w:rsidP="00B816FD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79698CFC" w14:textId="77777777" w:rsidR="00B816FD" w:rsidRDefault="00B816FD" w:rsidP="00B816FD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6152A105" w14:textId="77777777" w:rsidR="00B816FD" w:rsidRDefault="00B816FD" w:rsidP="00B816FD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39F83839" w14:textId="77777777" w:rsidR="00B816FD" w:rsidRDefault="00B816FD" w:rsidP="00B816FD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0291C2C5" w14:textId="77777777" w:rsidR="00B816FD" w:rsidRPr="00851408" w:rsidRDefault="00B816FD" w:rsidP="00B816FD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2CE9ADCC" w14:textId="77777777" w:rsidR="00B816FD" w:rsidRPr="00851408" w:rsidRDefault="00B816FD" w:rsidP="00B816FD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VpMvgAAANoAAAAPAAAAZHJzL2Rvd25yZXYueG1sRI/BCsIw&#10;EETvgv8QVvCmqYo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OKZWky+AAAA2gAAAA8AAAAAAAAA&#10;AAAAAAAABwIAAGRycy9kb3ducmV2LnhtbFBLBQYAAAAAAwADALcAAADyAgAAAAA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</v:group>
            </w:pict>
          </mc:Fallback>
        </mc:AlternateContent>
      </w:r>
    </w:p>
    <w:p w14:paraId="2A085D37" w14:textId="19026F84" w:rsidR="000A18C8" w:rsidRDefault="00B816FD" w:rsidP="00961E3E">
      <w:pPr>
        <w:spacing w:before="120" w:after="0" w:line="240" w:lineRule="auto"/>
        <w:ind w:right="312"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shd w:val="clear" w:color="auto" w:fill="FFFFFF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shd w:val="clear" w:color="auto" w:fill="FFFFFF"/>
          <w:lang w:eastAsia="pt-BR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14:paraId="0BF35680" w14:textId="77777777" w:rsidR="00961E3E" w:rsidRPr="00E44AF1" w:rsidRDefault="00961E3E" w:rsidP="00961E3E">
      <w:pPr>
        <w:spacing w:before="120" w:after="0" w:line="240" w:lineRule="auto"/>
        <w:ind w:right="312"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10"/>
          <w:szCs w:val="10"/>
          <w:shd w:val="clear" w:color="auto" w:fill="FFFFFF"/>
          <w:lang w:eastAsia="pt-BR"/>
          <w14:ligatures w14:val="none"/>
        </w:rPr>
      </w:pPr>
    </w:p>
    <w:p w14:paraId="638E8E9A" w14:textId="7183B57B" w:rsidR="0064301D" w:rsidRPr="00E44AF1" w:rsidRDefault="00B816FD" w:rsidP="00E44AF1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5CE">
        <w:rPr>
          <w:rFonts w:ascii="Times New Roman" w:hAnsi="Times New Roman" w:cs="Times New Roman"/>
          <w:sz w:val="24"/>
          <w:szCs w:val="24"/>
        </w:rPr>
        <w:t>As placas tectônicas deslizam sobre o manto devido às correntes de convecção. Como podem ser os movimentos realizados pelas placas tectônicas? Explique-os.</w:t>
      </w:r>
    </w:p>
    <w:p w14:paraId="51BBCFC4" w14:textId="77777777" w:rsidR="000905CE" w:rsidRPr="000905CE" w:rsidRDefault="000905CE" w:rsidP="000905CE">
      <w:pPr>
        <w:pStyle w:val="PargrafodaList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4F92E3" w14:textId="512FE210" w:rsidR="00B816FD" w:rsidRDefault="00B816FD" w:rsidP="000905CE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5CE">
        <w:rPr>
          <w:rFonts w:ascii="Times New Roman" w:hAnsi="Times New Roman" w:cs="Times New Roman"/>
          <w:sz w:val="24"/>
          <w:szCs w:val="24"/>
        </w:rPr>
        <w:t>As forças tectônicas são consideradas agentes internos do relevo. Nesse sentido, aponte os principais agentes internos.</w:t>
      </w:r>
    </w:p>
    <w:p w14:paraId="04ECBF1C" w14:textId="77777777" w:rsidR="000905CE" w:rsidRPr="000905CE" w:rsidRDefault="000905CE" w:rsidP="000905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450D44" w14:textId="6C0543DD" w:rsidR="00B816FD" w:rsidRDefault="00B816FD" w:rsidP="000905CE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5CE">
        <w:rPr>
          <w:rFonts w:ascii="Times New Roman" w:hAnsi="Times New Roman" w:cs="Times New Roman"/>
          <w:sz w:val="24"/>
          <w:szCs w:val="24"/>
        </w:rPr>
        <w:t>Como se formam as falhas geológicas?</w:t>
      </w:r>
    </w:p>
    <w:p w14:paraId="0F6AB343" w14:textId="77777777" w:rsidR="000905CE" w:rsidRPr="000905CE" w:rsidRDefault="000905CE" w:rsidP="000905CE">
      <w:pPr>
        <w:pStyle w:val="PargrafodaList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05E7A2" w14:textId="413EC08B" w:rsidR="000905CE" w:rsidRDefault="00B816FD" w:rsidP="000905CE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5CE">
        <w:rPr>
          <w:rFonts w:ascii="Times New Roman" w:hAnsi="Times New Roman" w:cs="Times New Roman"/>
          <w:sz w:val="24"/>
          <w:szCs w:val="24"/>
        </w:rPr>
        <w:t>Como se formam os dobramentos geológicos?</w:t>
      </w:r>
    </w:p>
    <w:p w14:paraId="449EC5DF" w14:textId="77777777" w:rsidR="000905CE" w:rsidRPr="000905CE" w:rsidRDefault="000905CE" w:rsidP="000905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039262" w14:textId="64BE9EA0" w:rsidR="00B816FD" w:rsidRDefault="00B816FD" w:rsidP="000905CE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5CE">
        <w:rPr>
          <w:rFonts w:ascii="Times New Roman" w:hAnsi="Times New Roman" w:cs="Times New Roman"/>
          <w:sz w:val="24"/>
          <w:szCs w:val="24"/>
        </w:rPr>
        <w:t>Os resultados das falhas e dobramentos são vistos por nós? Justifique.</w:t>
      </w:r>
    </w:p>
    <w:p w14:paraId="6A4D6B76" w14:textId="77777777" w:rsidR="000905CE" w:rsidRPr="000905CE" w:rsidRDefault="000905CE" w:rsidP="000905CE">
      <w:pPr>
        <w:pStyle w:val="PargrafodaList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47CFF3" w14:textId="19684B86" w:rsidR="00B816FD" w:rsidRDefault="00B816FD" w:rsidP="000905CE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5CE">
        <w:rPr>
          <w:rFonts w:ascii="Times New Roman" w:hAnsi="Times New Roman" w:cs="Times New Roman"/>
          <w:sz w:val="24"/>
          <w:szCs w:val="24"/>
        </w:rPr>
        <w:t>O que é um terremoto? Que outro nome esse fenômeno recebe?</w:t>
      </w:r>
    </w:p>
    <w:p w14:paraId="73E09DC6" w14:textId="77777777" w:rsidR="000905CE" w:rsidRPr="000905CE" w:rsidRDefault="000905CE" w:rsidP="000905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2C15D4" w14:textId="4772C528" w:rsidR="00B816FD" w:rsidRDefault="00B816FD" w:rsidP="000905CE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5CE">
        <w:rPr>
          <w:rFonts w:ascii="Times New Roman" w:hAnsi="Times New Roman" w:cs="Times New Roman"/>
          <w:sz w:val="24"/>
          <w:szCs w:val="24"/>
        </w:rPr>
        <w:t xml:space="preserve">Sobre um terremoto, defina: </w:t>
      </w:r>
      <w:r w:rsidR="00961E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0905CE">
        <w:rPr>
          <w:rFonts w:ascii="Times New Roman" w:hAnsi="Times New Roman" w:cs="Times New Roman"/>
          <w:sz w:val="24"/>
          <w:szCs w:val="24"/>
        </w:rPr>
        <w:t xml:space="preserve">a.  </w:t>
      </w:r>
      <w:r w:rsidR="00961E3E">
        <w:rPr>
          <w:rFonts w:ascii="Times New Roman" w:hAnsi="Times New Roman" w:cs="Times New Roman"/>
          <w:sz w:val="24"/>
          <w:szCs w:val="24"/>
        </w:rPr>
        <w:t>E</w:t>
      </w:r>
      <w:r w:rsidRPr="000905CE">
        <w:rPr>
          <w:rFonts w:ascii="Times New Roman" w:hAnsi="Times New Roman" w:cs="Times New Roman"/>
          <w:sz w:val="24"/>
          <w:szCs w:val="24"/>
        </w:rPr>
        <w:t xml:space="preserve">picentro </w:t>
      </w:r>
      <w:r w:rsidR="00961E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0905CE">
        <w:rPr>
          <w:rFonts w:ascii="Times New Roman" w:hAnsi="Times New Roman" w:cs="Times New Roman"/>
          <w:sz w:val="24"/>
          <w:szCs w:val="24"/>
        </w:rPr>
        <w:t xml:space="preserve"> b.  </w:t>
      </w:r>
      <w:r w:rsidR="00961E3E">
        <w:rPr>
          <w:rFonts w:ascii="Times New Roman" w:hAnsi="Times New Roman" w:cs="Times New Roman"/>
          <w:sz w:val="24"/>
          <w:szCs w:val="24"/>
        </w:rPr>
        <w:t>H</w:t>
      </w:r>
      <w:r w:rsidRPr="000905CE">
        <w:rPr>
          <w:rFonts w:ascii="Times New Roman" w:hAnsi="Times New Roman" w:cs="Times New Roman"/>
          <w:sz w:val="24"/>
          <w:szCs w:val="24"/>
        </w:rPr>
        <w:t xml:space="preserve">ipocentro -  </w:t>
      </w:r>
      <w:r w:rsidR="00961E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0905CE">
        <w:rPr>
          <w:rFonts w:ascii="Times New Roman" w:hAnsi="Times New Roman" w:cs="Times New Roman"/>
          <w:sz w:val="24"/>
          <w:szCs w:val="24"/>
        </w:rPr>
        <w:t xml:space="preserve">c. </w:t>
      </w:r>
      <w:r w:rsidR="00C45BE5" w:rsidRPr="000905CE">
        <w:rPr>
          <w:rFonts w:ascii="Times New Roman" w:hAnsi="Times New Roman" w:cs="Times New Roman"/>
          <w:sz w:val="24"/>
          <w:szCs w:val="24"/>
        </w:rPr>
        <w:t xml:space="preserve"> </w:t>
      </w:r>
      <w:r w:rsidR="00961E3E">
        <w:rPr>
          <w:rFonts w:ascii="Times New Roman" w:hAnsi="Times New Roman" w:cs="Times New Roman"/>
          <w:sz w:val="24"/>
          <w:szCs w:val="24"/>
        </w:rPr>
        <w:t>O</w:t>
      </w:r>
      <w:r w:rsidR="00C45BE5" w:rsidRPr="000905CE">
        <w:rPr>
          <w:rFonts w:ascii="Times New Roman" w:hAnsi="Times New Roman" w:cs="Times New Roman"/>
          <w:sz w:val="24"/>
          <w:szCs w:val="24"/>
        </w:rPr>
        <w:t xml:space="preserve">ndas </w:t>
      </w:r>
      <w:r w:rsidR="00961E3E">
        <w:rPr>
          <w:rFonts w:ascii="Times New Roman" w:hAnsi="Times New Roman" w:cs="Times New Roman"/>
          <w:sz w:val="24"/>
          <w:szCs w:val="24"/>
        </w:rPr>
        <w:t>S</w:t>
      </w:r>
      <w:r w:rsidR="00C45BE5" w:rsidRPr="000905CE">
        <w:rPr>
          <w:rFonts w:ascii="Times New Roman" w:hAnsi="Times New Roman" w:cs="Times New Roman"/>
          <w:sz w:val="24"/>
          <w:szCs w:val="24"/>
        </w:rPr>
        <w:t xml:space="preserve">ísmicas – </w:t>
      </w:r>
    </w:p>
    <w:p w14:paraId="2108E1B0" w14:textId="77777777" w:rsidR="000905CE" w:rsidRPr="000905CE" w:rsidRDefault="000905CE" w:rsidP="000905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B41A13" w14:textId="1E52131B" w:rsidR="00C45BE5" w:rsidRDefault="00C45BE5" w:rsidP="000905CE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5CE">
        <w:rPr>
          <w:rFonts w:ascii="Times New Roman" w:hAnsi="Times New Roman" w:cs="Times New Roman"/>
          <w:sz w:val="24"/>
          <w:szCs w:val="24"/>
        </w:rPr>
        <w:t>Como são medidos os sismos?</w:t>
      </w:r>
    </w:p>
    <w:p w14:paraId="47A51F54" w14:textId="77777777" w:rsidR="000905CE" w:rsidRPr="000905CE" w:rsidRDefault="000905CE" w:rsidP="000905CE">
      <w:pPr>
        <w:pStyle w:val="PargrafodaList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F2E2AC" w14:textId="63291A11" w:rsidR="00C45BE5" w:rsidRDefault="00C45BE5" w:rsidP="000905CE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5CE">
        <w:rPr>
          <w:rFonts w:ascii="Times New Roman" w:hAnsi="Times New Roman" w:cs="Times New Roman"/>
          <w:sz w:val="24"/>
          <w:szCs w:val="24"/>
        </w:rPr>
        <w:t>Quais são as principais consequências de um terremoto na superfície da terra?</w:t>
      </w:r>
    </w:p>
    <w:p w14:paraId="051E691D" w14:textId="77777777" w:rsidR="000905CE" w:rsidRPr="000905CE" w:rsidRDefault="000905CE" w:rsidP="000905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69EBDF" w14:textId="419D6327" w:rsidR="00C45BE5" w:rsidRDefault="00C45BE5" w:rsidP="000905C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905CE">
        <w:rPr>
          <w:color w:val="000000"/>
        </w:rPr>
        <w:t>Com o desenvolvimento da Teoria da Tectônica de Placas, fenômenos como a formação das cadeias montanhosas e das fossas submarinas foram melhor compreendidos. Com isso, sabe-se que a Cordilheira dos Andes se encontra em uma região da crosta terrestre que</w:t>
      </w:r>
      <w:r w:rsidR="000905CE">
        <w:rPr>
          <w:color w:val="000000"/>
        </w:rPr>
        <w:t>:</w:t>
      </w:r>
    </w:p>
    <w:p w14:paraId="49F36EA6" w14:textId="77777777" w:rsidR="000905CE" w:rsidRPr="00E44AF1" w:rsidRDefault="000905CE" w:rsidP="000905C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519523B8" w14:textId="49F06F2E" w:rsidR="00C45BE5" w:rsidRPr="000905CE" w:rsidRDefault="00C45BE5" w:rsidP="000905CE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0905CE">
        <w:rPr>
          <w:color w:val="000000"/>
        </w:rPr>
        <w:t>a) apresenta uma área de colisão de placas tectônicas.</w:t>
      </w:r>
    </w:p>
    <w:p w14:paraId="3D46D3D6" w14:textId="78E44751" w:rsidR="00C45BE5" w:rsidRPr="000905CE" w:rsidRDefault="00C45BE5" w:rsidP="000905CE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0905CE">
        <w:rPr>
          <w:color w:val="000000"/>
        </w:rPr>
        <w:t>b</w:t>
      </w:r>
      <w:r w:rsidRPr="000905CE">
        <w:rPr>
          <w:color w:val="000000"/>
        </w:rPr>
        <w:t>) se situa em uma área de expansão do assoalho oceânico.</w:t>
      </w:r>
    </w:p>
    <w:p w14:paraId="61398325" w14:textId="1C478662" w:rsidR="00C45BE5" w:rsidRPr="000905CE" w:rsidRDefault="000905CE" w:rsidP="000905CE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0905CE">
        <w:rPr>
          <w:color w:val="000000"/>
        </w:rPr>
        <w:t>c</w:t>
      </w:r>
      <w:r w:rsidR="00C45BE5" w:rsidRPr="000905CE">
        <w:rPr>
          <w:color w:val="000000"/>
        </w:rPr>
        <w:t>) coincide com limites divergentes de placas.</w:t>
      </w:r>
    </w:p>
    <w:p w14:paraId="0105DC28" w14:textId="77777777" w:rsidR="00E44AF1" w:rsidRPr="00E44AF1" w:rsidRDefault="00E44AF1" w:rsidP="000905CE">
      <w:pPr>
        <w:pStyle w:val="PargrafodaLista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593BCD8" w14:textId="4BAE83DF" w:rsidR="00C45BE5" w:rsidRDefault="000905CE" w:rsidP="000905CE">
      <w:pPr>
        <w:pStyle w:val="PargrafodaList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5CE">
        <w:rPr>
          <w:rFonts w:ascii="Times New Roman" w:hAnsi="Times New Roman" w:cs="Times New Roman"/>
          <w:sz w:val="24"/>
          <w:szCs w:val="24"/>
        </w:rPr>
        <w:t>Justifique sua opção.</w:t>
      </w:r>
    </w:p>
    <w:p w14:paraId="0E35E63B" w14:textId="77777777" w:rsidR="000905CE" w:rsidRDefault="000905CE" w:rsidP="000905CE">
      <w:pPr>
        <w:pStyle w:val="PargrafodaList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302187" w14:textId="60ED27D3" w:rsidR="002760D6" w:rsidRDefault="002760D6" w:rsidP="002760D6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0D6">
        <w:rPr>
          <w:rFonts w:ascii="Times New Roman" w:hAnsi="Times New Roman" w:cs="Times New Roman"/>
          <w:sz w:val="24"/>
          <w:szCs w:val="24"/>
        </w:rPr>
        <w:t>O que origina a formação de falhas e dobras no material rochoso presente na litosfera?</w:t>
      </w:r>
    </w:p>
    <w:p w14:paraId="089E840A" w14:textId="77777777" w:rsidR="002760D6" w:rsidRDefault="002760D6" w:rsidP="002760D6">
      <w:pPr>
        <w:pStyle w:val="PargrafodaList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BDC81B" w14:textId="6BD6F858" w:rsidR="002760D6" w:rsidRDefault="002760D6" w:rsidP="002760D6">
      <w:pPr>
        <w:pStyle w:val="PargrafodaList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760D6">
        <w:rPr>
          <w:rFonts w:ascii="Times New Roman" w:hAnsi="Times New Roman" w:cs="Times New Roman"/>
          <w:sz w:val="24"/>
          <w:szCs w:val="24"/>
        </w:rPr>
        <w:t>A teoria inicial que indicou que a crosta terrestre era formada por um conjunto de placas tectônicas, que anteriormente formava um único bloco de terra, foi denominada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D054F6C" w14:textId="77777777" w:rsidR="002760D6" w:rsidRPr="002760D6" w:rsidRDefault="002760D6" w:rsidP="002760D6">
      <w:pPr>
        <w:pStyle w:val="PargrafodaLista"/>
        <w:spacing w:after="0"/>
        <w:rPr>
          <w:rFonts w:ascii="Times New Roman" w:hAnsi="Times New Roman" w:cs="Times New Roman"/>
          <w:sz w:val="24"/>
          <w:szCs w:val="24"/>
        </w:rPr>
      </w:pPr>
    </w:p>
    <w:p w14:paraId="5EB2AEB0" w14:textId="092819D0" w:rsidR="002760D6" w:rsidRPr="002760D6" w:rsidRDefault="002760D6" w:rsidP="002760D6">
      <w:pPr>
        <w:pStyle w:val="PargrafodaLista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2760D6">
        <w:rPr>
          <w:rFonts w:ascii="Times New Roman" w:hAnsi="Times New Roman" w:cs="Times New Roman"/>
          <w:sz w:val="24"/>
          <w:szCs w:val="24"/>
        </w:rPr>
        <w:t>) teoria de origem natural.</w:t>
      </w:r>
    </w:p>
    <w:p w14:paraId="649BD943" w14:textId="03C7D874" w:rsidR="002760D6" w:rsidRPr="002760D6" w:rsidRDefault="002760D6" w:rsidP="002760D6">
      <w:pPr>
        <w:pStyle w:val="PargrafodaLista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2760D6">
        <w:rPr>
          <w:rFonts w:ascii="Times New Roman" w:hAnsi="Times New Roman" w:cs="Times New Roman"/>
          <w:sz w:val="24"/>
          <w:szCs w:val="24"/>
        </w:rPr>
        <w:t>) teoria do Big Bang.</w:t>
      </w:r>
    </w:p>
    <w:p w14:paraId="51AF9A9D" w14:textId="4D0D0616" w:rsidR="002760D6" w:rsidRPr="00961E3E" w:rsidRDefault="002760D6" w:rsidP="00961E3E">
      <w:pPr>
        <w:pStyle w:val="PargrafodaLista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2760D6">
        <w:rPr>
          <w:rFonts w:ascii="Times New Roman" w:hAnsi="Times New Roman" w:cs="Times New Roman"/>
          <w:sz w:val="24"/>
          <w:szCs w:val="24"/>
        </w:rPr>
        <w:t>) teoria da deriva continental.</w:t>
      </w:r>
    </w:p>
    <w:p w14:paraId="22FE4CE5" w14:textId="77777777" w:rsidR="008C737C" w:rsidRDefault="008C737C" w:rsidP="002760D6">
      <w:pPr>
        <w:pStyle w:val="PargrafodaList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AD4656" w14:textId="5BAEC387" w:rsidR="002760D6" w:rsidRDefault="002760D6" w:rsidP="002760D6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0D6">
        <w:rPr>
          <w:rFonts w:ascii="Times New Roman" w:hAnsi="Times New Roman" w:cs="Times New Roman"/>
          <w:sz w:val="24"/>
          <w:szCs w:val="24"/>
        </w:rPr>
        <w:t>Como é denominado o movimento de afastamento entre placas tectônicas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2E07A110" w14:textId="77777777" w:rsidR="00D12861" w:rsidRDefault="00D12861" w:rsidP="00D12861">
      <w:pPr>
        <w:pStyle w:val="NormalWeb"/>
        <w:shd w:val="clear" w:color="auto" w:fill="FFFFFF"/>
        <w:spacing w:before="0" w:beforeAutospacing="0" w:after="0" w:afterAutospacing="0"/>
        <w:ind w:left="714"/>
        <w:jc w:val="both"/>
        <w:rPr>
          <w:rFonts w:ascii="system-ui" w:hAnsi="system-ui"/>
          <w:color w:val="000000"/>
          <w:sz w:val="26"/>
          <w:szCs w:val="26"/>
        </w:rPr>
      </w:pPr>
    </w:p>
    <w:p w14:paraId="0AF72223" w14:textId="5C69183A" w:rsidR="002760D6" w:rsidRPr="00D12861" w:rsidRDefault="00D12861" w:rsidP="00D12861">
      <w:pPr>
        <w:pStyle w:val="NormalWeb"/>
        <w:shd w:val="clear" w:color="auto" w:fill="FFFFFF"/>
        <w:spacing w:before="0" w:beforeAutospacing="0" w:after="0" w:afterAutospacing="0"/>
        <w:ind w:left="714"/>
        <w:jc w:val="both"/>
        <w:rPr>
          <w:color w:val="000000"/>
          <w:sz w:val="26"/>
          <w:szCs w:val="26"/>
        </w:rPr>
      </w:pPr>
      <w:r w:rsidRPr="00D12861">
        <w:rPr>
          <w:color w:val="000000"/>
          <w:sz w:val="26"/>
          <w:szCs w:val="26"/>
        </w:rPr>
        <w:t>a</w:t>
      </w:r>
      <w:r w:rsidR="002760D6" w:rsidRPr="00D12861">
        <w:rPr>
          <w:color w:val="000000"/>
          <w:sz w:val="26"/>
          <w:szCs w:val="26"/>
        </w:rPr>
        <w:t>) Convergente</w:t>
      </w:r>
    </w:p>
    <w:p w14:paraId="45E544B3" w14:textId="51FA27C3" w:rsidR="002760D6" w:rsidRPr="00D12861" w:rsidRDefault="00D12861" w:rsidP="00D12861">
      <w:pPr>
        <w:pStyle w:val="NormalWeb"/>
        <w:shd w:val="clear" w:color="auto" w:fill="FFFFFF"/>
        <w:spacing w:before="0" w:beforeAutospacing="0" w:after="0" w:afterAutospacing="0"/>
        <w:ind w:left="714"/>
        <w:jc w:val="both"/>
        <w:rPr>
          <w:color w:val="000000"/>
          <w:sz w:val="26"/>
          <w:szCs w:val="26"/>
        </w:rPr>
      </w:pPr>
      <w:r w:rsidRPr="00D12861">
        <w:rPr>
          <w:color w:val="000000"/>
          <w:sz w:val="26"/>
          <w:szCs w:val="26"/>
        </w:rPr>
        <w:t>b</w:t>
      </w:r>
      <w:r w:rsidR="002760D6" w:rsidRPr="00D12861">
        <w:rPr>
          <w:color w:val="000000"/>
          <w:sz w:val="26"/>
          <w:szCs w:val="26"/>
        </w:rPr>
        <w:t>) Transcorrente</w:t>
      </w:r>
    </w:p>
    <w:p w14:paraId="07895269" w14:textId="2DC7EAEF" w:rsidR="002760D6" w:rsidRDefault="00D12861" w:rsidP="00D12861">
      <w:pPr>
        <w:pStyle w:val="NormalWeb"/>
        <w:shd w:val="clear" w:color="auto" w:fill="FFFFFF"/>
        <w:spacing w:before="0" w:beforeAutospacing="0" w:after="0" w:afterAutospacing="0"/>
        <w:ind w:left="714"/>
        <w:jc w:val="both"/>
        <w:rPr>
          <w:color w:val="000000"/>
          <w:sz w:val="26"/>
          <w:szCs w:val="26"/>
        </w:rPr>
      </w:pPr>
      <w:bookmarkStart w:id="0" w:name="_Hlk201740459"/>
      <w:r w:rsidRPr="00D12861">
        <w:rPr>
          <w:color w:val="000000"/>
          <w:sz w:val="26"/>
          <w:szCs w:val="26"/>
        </w:rPr>
        <w:t>c</w:t>
      </w:r>
      <w:r w:rsidR="002760D6" w:rsidRPr="00D12861">
        <w:rPr>
          <w:color w:val="000000"/>
          <w:sz w:val="26"/>
          <w:szCs w:val="26"/>
        </w:rPr>
        <w:t>) Divergente</w:t>
      </w:r>
    </w:p>
    <w:bookmarkEnd w:id="0"/>
    <w:p w14:paraId="3A2B2F48" w14:textId="3361FE1D" w:rsidR="002760D6" w:rsidRPr="00D12861" w:rsidRDefault="00D93695" w:rsidP="00D9369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</w:t>
      </w:r>
      <w:r w:rsidR="00D12861" w:rsidRPr="00D12861">
        <w:rPr>
          <w:color w:val="000000"/>
          <w:sz w:val="26"/>
          <w:szCs w:val="26"/>
        </w:rPr>
        <w:t>d</w:t>
      </w:r>
      <w:r w:rsidR="002760D6" w:rsidRPr="00D12861">
        <w:rPr>
          <w:color w:val="000000"/>
          <w:sz w:val="26"/>
          <w:szCs w:val="26"/>
        </w:rPr>
        <w:t>) Transformante</w:t>
      </w:r>
    </w:p>
    <w:p w14:paraId="25C1AC48" w14:textId="2BA2F7AD" w:rsidR="002760D6" w:rsidRDefault="002760D6" w:rsidP="00D12861">
      <w:pPr>
        <w:pStyle w:val="NormalWeb"/>
        <w:shd w:val="clear" w:color="auto" w:fill="FFFFFF"/>
        <w:spacing w:before="0" w:beforeAutospacing="0" w:after="0" w:afterAutospacing="0"/>
        <w:ind w:left="714"/>
        <w:jc w:val="both"/>
        <w:rPr>
          <w:rFonts w:ascii="system-ui" w:hAnsi="system-ui"/>
          <w:color w:val="000000"/>
          <w:sz w:val="26"/>
          <w:szCs w:val="26"/>
        </w:rPr>
      </w:pPr>
    </w:p>
    <w:p w14:paraId="4CA0DEF7" w14:textId="77777777" w:rsidR="00613D59" w:rsidRDefault="00613D59" w:rsidP="002760D6">
      <w:pPr>
        <w:pStyle w:val="PargrafodaList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5E2079" w14:textId="2FBBA475" w:rsidR="002760D6" w:rsidRDefault="00293D67" w:rsidP="002760D6">
      <w:pPr>
        <w:pStyle w:val="PargrafodaList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CEMP – GABARITO DO QUESTIONÁRIO UNIDADE 5 CAP. 1 6º ANO</w:t>
      </w:r>
    </w:p>
    <w:p w14:paraId="4655129C" w14:textId="77777777" w:rsidR="00293D67" w:rsidRDefault="00293D67" w:rsidP="002760D6">
      <w:pPr>
        <w:pStyle w:val="PargrafodaList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B2F601" w14:textId="77777777" w:rsidR="00293D67" w:rsidRDefault="00293D67" w:rsidP="002760D6">
      <w:pPr>
        <w:pStyle w:val="PargrafodaList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47B30A" w14:textId="1F6C9E9E" w:rsidR="00293D67" w:rsidRDefault="00293D67" w:rsidP="00293D67">
      <w:pPr>
        <w:pStyle w:val="PargrafodaList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Esses movimentos podem ser convergentes, divergentes e/ou transformante. No movimento convergente, as placas tectônicas se aproximam e se pressionam umas as outras, no divergente, elas se afastam e no transformante deslizam lateralmente ou sobem e descem.</w:t>
      </w:r>
    </w:p>
    <w:p w14:paraId="2008A937" w14:textId="1F762009" w:rsidR="00293D67" w:rsidRDefault="00293D67" w:rsidP="00293D67">
      <w:pPr>
        <w:pStyle w:val="PargrafodaList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principais agentes internos transformadores do relevo são o tectonismo e o vulcanismo.</w:t>
      </w:r>
    </w:p>
    <w:p w14:paraId="4F50E2B6" w14:textId="5E37A74C" w:rsidR="00293D67" w:rsidRDefault="00AC044C" w:rsidP="00AC044C">
      <w:pPr>
        <w:pStyle w:val="PargrafodaList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falhas geológicas se formam a partir do movimento convergente que pressiona uma placa rígida contra a outra e</w:t>
      </w:r>
      <w:r w:rsidRPr="00AC044C">
        <w:rPr>
          <w:rFonts w:ascii="Times New Roman" w:hAnsi="Times New Roman" w:cs="Times New Roman"/>
          <w:sz w:val="24"/>
          <w:szCs w:val="24"/>
        </w:rPr>
        <w:t xml:space="preserve"> provoca a ruptura ou fratura da rocha. </w:t>
      </w:r>
    </w:p>
    <w:p w14:paraId="5B27E048" w14:textId="65AAC38A" w:rsidR="00AC044C" w:rsidRDefault="00AC044C" w:rsidP="00AC044C">
      <w:pPr>
        <w:pStyle w:val="PargrafodaList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dobramentos são formados pela deformação de uma rocha menos rígida devido às forças tectônicas</w:t>
      </w:r>
      <w:r w:rsidR="00B2278E">
        <w:rPr>
          <w:rFonts w:ascii="Times New Roman" w:hAnsi="Times New Roman" w:cs="Times New Roman"/>
          <w:sz w:val="24"/>
          <w:szCs w:val="24"/>
        </w:rPr>
        <w:t xml:space="preserve"> convergentes.</w:t>
      </w:r>
    </w:p>
    <w:p w14:paraId="54B8EE01" w14:textId="21D7047A" w:rsidR="00311B91" w:rsidRDefault="00311B91" w:rsidP="00AC044C">
      <w:pPr>
        <w:pStyle w:val="PargrafodaList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Geralmente não, pois, a não ser em caso de terremoto, elas acontecem muito lentamente, de modo imperceptível aos nossos olhos.</w:t>
      </w:r>
    </w:p>
    <w:p w14:paraId="5F2360DA" w14:textId="540A7F19" w:rsidR="00311B91" w:rsidRDefault="00311B91" w:rsidP="00AC044C">
      <w:pPr>
        <w:pStyle w:val="PargrafodaList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Terremoto é uma vibração rápida e inesperada da crosta terrestre, de intensidade variável. Um outro nome utilizado para este fenômeno é sismo.</w:t>
      </w:r>
    </w:p>
    <w:p w14:paraId="32431F0A" w14:textId="0CAE8DCC" w:rsidR="00311B91" w:rsidRDefault="00311B91" w:rsidP="00AC044C">
      <w:pPr>
        <w:pStyle w:val="PargrafodaList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Epicentro é o primeiro ponto na superfície atingido pelas ondas sísmicas. b. Hipocentro é </w:t>
      </w:r>
      <w:r w:rsidR="009A0F58">
        <w:rPr>
          <w:rFonts w:ascii="Times New Roman" w:hAnsi="Times New Roman" w:cs="Times New Roman"/>
          <w:sz w:val="24"/>
          <w:szCs w:val="24"/>
        </w:rPr>
        <w:t>o ponto da liberação da energia, no interior da crosta terrestre. c. ondas sísmicas são vibrações que se propagam pela terra devido à ocorrência de um terremoto ou explosão.</w:t>
      </w:r>
    </w:p>
    <w:p w14:paraId="6DBA8117" w14:textId="6D8777BA" w:rsidR="009A0F58" w:rsidRDefault="009A0F58" w:rsidP="00AC044C">
      <w:pPr>
        <w:pStyle w:val="PargrafodaList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energia liberada no hipocentro é identificada na superfície pelos sismógrafos, aparelhos que registram as vibrações do solo.</w:t>
      </w:r>
    </w:p>
    <w:p w14:paraId="51EB16FE" w14:textId="48BEAFF0" w:rsidR="009A0F58" w:rsidRDefault="009A0F58" w:rsidP="00AC044C">
      <w:pPr>
        <w:pStyle w:val="PargrafodaList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 terremoto pode destruir construções e provocar deslizamentos de terras, incêndios e alagamentos, afetando o funcionamento de diversos serviços.</w:t>
      </w:r>
    </w:p>
    <w:p w14:paraId="7175757C" w14:textId="73E064DA" w:rsidR="009A0F58" w:rsidRPr="000905CE" w:rsidRDefault="009A0F58" w:rsidP="009A0F58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905CE">
        <w:rPr>
          <w:color w:val="000000"/>
        </w:rPr>
        <w:t>a) apresenta uma área de colisão de placas tectônicas.</w:t>
      </w:r>
      <w:r w:rsidR="005215D7">
        <w:rPr>
          <w:color w:val="000000"/>
        </w:rPr>
        <w:t xml:space="preserve"> O contato de placas tectônicas, sob efeito do movimento convergente do manto, provoca a formação de cadeias montanhosas.</w:t>
      </w:r>
    </w:p>
    <w:p w14:paraId="55F18ADD" w14:textId="1AADD0A1" w:rsidR="00B53993" w:rsidRPr="00B53993" w:rsidRDefault="00B53993" w:rsidP="00B53993">
      <w:pPr>
        <w:pStyle w:val="PargrafodaList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Variações de pressão e temperatura</w:t>
      </w:r>
      <w:r>
        <w:rPr>
          <w:rFonts w:ascii="Times New Roman" w:hAnsi="Times New Roman" w:cs="Times New Roman"/>
          <w:sz w:val="24"/>
          <w:szCs w:val="24"/>
        </w:rPr>
        <w:t xml:space="preserve"> exercidas no manto, sob a crosta.</w:t>
      </w:r>
    </w:p>
    <w:p w14:paraId="2FB77DDB" w14:textId="7ECB3D09" w:rsidR="009A0F58" w:rsidRDefault="005215D7" w:rsidP="00AC044C">
      <w:pPr>
        <w:pStyle w:val="PargrafodaList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Dobras e falhas na crosta são formadas pelo de movimentos das placas tectônicas a partir da força e pressão exercidas pelo manto. A rocha menos rígida se dobra e a mais rígida fratura, configurando uma falha geológica.</w:t>
      </w:r>
    </w:p>
    <w:p w14:paraId="15C0F5AB" w14:textId="66F036E4" w:rsidR="00B53993" w:rsidRDefault="00B53993" w:rsidP="00B53993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 w:rsidRPr="00D12861">
        <w:rPr>
          <w:color w:val="000000"/>
          <w:sz w:val="26"/>
          <w:szCs w:val="26"/>
        </w:rPr>
        <w:t>c) Divergente</w:t>
      </w:r>
    </w:p>
    <w:p w14:paraId="48428C35" w14:textId="77777777" w:rsidR="005215D7" w:rsidRPr="00B53993" w:rsidRDefault="005215D7" w:rsidP="00B53993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sectPr w:rsidR="005215D7" w:rsidRPr="00B53993" w:rsidSect="00B816FD">
      <w:pgSz w:w="11906" w:h="16838"/>
      <w:pgMar w:top="567" w:right="707" w:bottom="709" w:left="567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stem-ui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F7F3E"/>
    <w:multiLevelType w:val="hybridMultilevel"/>
    <w:tmpl w:val="C7A80C46"/>
    <w:lvl w:ilvl="0" w:tplc="1D42B23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D7C2EFD"/>
    <w:multiLevelType w:val="hybridMultilevel"/>
    <w:tmpl w:val="D5189096"/>
    <w:lvl w:ilvl="0" w:tplc="FF922B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B1ED7"/>
    <w:multiLevelType w:val="hybridMultilevel"/>
    <w:tmpl w:val="F5FC8780"/>
    <w:lvl w:ilvl="0" w:tplc="9BCEA3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90827062">
    <w:abstractNumId w:val="1"/>
  </w:num>
  <w:num w:numId="2" w16cid:durableId="1884705091">
    <w:abstractNumId w:val="2"/>
  </w:num>
  <w:num w:numId="3" w16cid:durableId="597491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6FD"/>
    <w:rsid w:val="000905CE"/>
    <w:rsid w:val="000A18C8"/>
    <w:rsid w:val="002760D6"/>
    <w:rsid w:val="00293D67"/>
    <w:rsid w:val="00311B91"/>
    <w:rsid w:val="004F272A"/>
    <w:rsid w:val="005215D7"/>
    <w:rsid w:val="00613D59"/>
    <w:rsid w:val="0064301D"/>
    <w:rsid w:val="00794232"/>
    <w:rsid w:val="008C737C"/>
    <w:rsid w:val="00961E3E"/>
    <w:rsid w:val="009A0F58"/>
    <w:rsid w:val="00AC044C"/>
    <w:rsid w:val="00AE1077"/>
    <w:rsid w:val="00B2278E"/>
    <w:rsid w:val="00B53993"/>
    <w:rsid w:val="00B816FD"/>
    <w:rsid w:val="00C45BE5"/>
    <w:rsid w:val="00D12861"/>
    <w:rsid w:val="00D93695"/>
    <w:rsid w:val="00E44AF1"/>
    <w:rsid w:val="00F4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F5DD6"/>
  <w15:chartTrackingRefBased/>
  <w15:docId w15:val="{06F8BA9B-FBD6-4E87-ADA4-41174364B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6FD"/>
  </w:style>
  <w:style w:type="paragraph" w:styleId="Ttulo1">
    <w:name w:val="heading 1"/>
    <w:basedOn w:val="Normal"/>
    <w:next w:val="Normal"/>
    <w:link w:val="Ttulo1Char"/>
    <w:uiPriority w:val="9"/>
    <w:qFormat/>
    <w:rsid w:val="00B816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81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816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816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816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816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816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816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816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816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816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816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816F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816F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816F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816F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816F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816F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816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81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816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816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816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816F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816F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816F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816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816F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816F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45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0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4475</TotalTime>
  <Pages>2</Pages>
  <Words>685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silvera</dc:creator>
  <cp:keywords/>
  <dc:description/>
  <cp:lastModifiedBy>elaine silvera</cp:lastModifiedBy>
  <cp:revision>6</cp:revision>
  <dcterms:created xsi:type="dcterms:W3CDTF">2025-06-23T11:19:00Z</dcterms:created>
  <dcterms:modified xsi:type="dcterms:W3CDTF">2025-06-26T13:54:00Z</dcterms:modified>
</cp:coreProperties>
</file>