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0B99" w14:textId="5A0B287E" w:rsidR="005A2AA1" w:rsidRDefault="005A2AA1" w:rsidP="005A2AA1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65F5BE" wp14:editId="1D645D11">
            <wp:simplePos x="0" y="0"/>
            <wp:positionH relativeFrom="column">
              <wp:posOffset>51435</wp:posOffset>
            </wp:positionH>
            <wp:positionV relativeFrom="paragraph">
              <wp:posOffset>-1270</wp:posOffset>
            </wp:positionV>
            <wp:extent cx="466725" cy="7524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EMP – Centro Educacional </w:t>
      </w:r>
      <w:proofErr w:type="spellStart"/>
      <w:r>
        <w:rPr>
          <w:szCs w:val="28"/>
        </w:rPr>
        <w:t>Marapendi</w:t>
      </w:r>
      <w:proofErr w:type="spellEnd"/>
    </w:p>
    <w:p w14:paraId="498CC3E0" w14:textId="77777777" w:rsidR="005A2AA1" w:rsidRDefault="005A2AA1" w:rsidP="005A2AA1"/>
    <w:p w14:paraId="3843334E" w14:textId="77777777" w:rsidR="005A2AA1" w:rsidRDefault="005A2AA1" w:rsidP="005A2AA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/2025</w:t>
      </w:r>
    </w:p>
    <w:p w14:paraId="05140364" w14:textId="576D8669" w:rsidR="005A2AA1" w:rsidRDefault="005A2AA1" w:rsidP="005A2A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</w:t>
      </w:r>
      <w:r w:rsidR="002D4B76">
        <w:rPr>
          <w:b/>
          <w:sz w:val="22"/>
          <w:szCs w:val="22"/>
        </w:rPr>
        <w:t xml:space="preserve">LARISSA        </w:t>
      </w:r>
      <w:r>
        <w:rPr>
          <w:b/>
          <w:sz w:val="22"/>
          <w:szCs w:val="22"/>
        </w:rPr>
        <w:t xml:space="preserve">   </w:t>
      </w:r>
      <w:r w:rsidR="002D4B76">
        <w:rPr>
          <w:b/>
          <w:sz w:val="22"/>
          <w:szCs w:val="22"/>
        </w:rPr>
        <w:t>7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</w:t>
      </w:r>
      <w:r w:rsidR="002D4B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</w:p>
    <w:p w14:paraId="6BD2D4D0" w14:textId="036AA232" w:rsidR="005A2AA1" w:rsidRDefault="005A2AA1" w:rsidP="005A2AA1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916878" wp14:editId="53AF33F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19364" w14:textId="0DE8E15E" w:rsidR="005A2AA1" w:rsidRDefault="005A2AA1" w:rsidP="005A2AA1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                 </w:t>
                              </w:r>
                              <w:r w:rsidR="002D4B76">
                                <w:rPr>
                                  <w:b/>
                                  <w:sz w:val="24"/>
                                  <w:szCs w:val="24"/>
                                </w:rPr>
                                <w:t>RESUMO DAS AULAS DE CIÊNCIAS 23/06, 25/06 E 30/06</w:t>
                              </w:r>
                              <w:r w:rsidR="00B900AC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0604E53" w14:textId="77777777" w:rsidR="005A2AA1" w:rsidRDefault="005A2AA1" w:rsidP="005A2AA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16878" id="Agrupar 4" o:spid="_x0000_s1026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E619364" w14:textId="0DE8E15E" w:rsidR="005A2AA1" w:rsidRDefault="005A2AA1" w:rsidP="005A2AA1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="002D4B76">
                          <w:rPr>
                            <w:b/>
                            <w:sz w:val="24"/>
                            <w:szCs w:val="24"/>
                          </w:rPr>
                          <w:t>RESUMO DAS AULAS DE CIÊNCIAS 23/06, 25/06 E 30/06</w:t>
                        </w:r>
                        <w:r w:rsidR="00B900AC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0604E53" w14:textId="77777777" w:rsidR="005A2AA1" w:rsidRDefault="005A2AA1" w:rsidP="005A2AA1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123B2654" w14:textId="20B3C4CA" w:rsidR="005A2AA1" w:rsidRDefault="005A2AA1" w:rsidP="005A2AA1"/>
    <w:p w14:paraId="2B912B49" w14:textId="7B36684E" w:rsidR="002D4B76" w:rsidRPr="002D4B76" w:rsidRDefault="002D4B76" w:rsidP="002D4B76"/>
    <w:p w14:paraId="714C81E7" w14:textId="1F2067A4" w:rsidR="002D4B76" w:rsidRPr="002D4B76" w:rsidRDefault="002D4B76" w:rsidP="002D4B76"/>
    <w:p w14:paraId="3934C7A2" w14:textId="38DB6F83" w:rsidR="002D4B76" w:rsidRPr="002D4B76" w:rsidRDefault="002D4B76" w:rsidP="002D4B76"/>
    <w:p w14:paraId="5551D060" w14:textId="3EB3E045" w:rsidR="002D4B76" w:rsidRPr="002D4B76" w:rsidRDefault="002D4B76" w:rsidP="002D4B76"/>
    <w:p w14:paraId="15AF9867" w14:textId="0C765906" w:rsidR="002D4B76" w:rsidRPr="002D4B76" w:rsidRDefault="002D4B76" w:rsidP="002D4B76"/>
    <w:p w14:paraId="47A5A7E7" w14:textId="77777777" w:rsidR="002D4B76" w:rsidRDefault="002D4B76" w:rsidP="002D4B76">
      <w:pPr>
        <w:ind w:firstLine="708"/>
        <w:rPr>
          <w:sz w:val="36"/>
          <w:szCs w:val="36"/>
        </w:rPr>
      </w:pPr>
      <w:r w:rsidRPr="002D4B76">
        <w:rPr>
          <w:sz w:val="36"/>
          <w:szCs w:val="36"/>
        </w:rPr>
        <w:t xml:space="preserve">Durante os encontros realizados nos dias 23, 25 e 30, estudamos os Capítulos 8 e 9, que tratam do tema Invertebrados 1 e 2. </w:t>
      </w:r>
    </w:p>
    <w:p w14:paraId="7F363738" w14:textId="77777777" w:rsidR="002D4B76" w:rsidRDefault="002D4B76" w:rsidP="002D4B76">
      <w:pPr>
        <w:ind w:left="708"/>
        <w:rPr>
          <w:sz w:val="36"/>
          <w:szCs w:val="36"/>
        </w:rPr>
      </w:pPr>
      <w:r w:rsidRPr="002D4B76">
        <w:rPr>
          <w:sz w:val="36"/>
          <w:szCs w:val="36"/>
        </w:rPr>
        <w:t xml:space="preserve">Ao longo dessas aulas, abordamos a teoria e as características dos principais filos de invertebrados, indo dos poríferos até os equinodermos. </w:t>
      </w:r>
    </w:p>
    <w:p w14:paraId="68B5D947" w14:textId="77777777" w:rsidR="002D4B76" w:rsidRDefault="002D4B76" w:rsidP="002D4B76">
      <w:pPr>
        <w:ind w:firstLine="708"/>
        <w:rPr>
          <w:sz w:val="36"/>
          <w:szCs w:val="36"/>
        </w:rPr>
      </w:pPr>
      <w:r w:rsidRPr="002D4B76">
        <w:rPr>
          <w:sz w:val="36"/>
          <w:szCs w:val="36"/>
        </w:rPr>
        <w:t xml:space="preserve">Trabalhamos tanto a parte teórica quanto a prática, com exercícios feitos e corrigidos em sala, aprofundando o conteúdo e fixando o aprendizado. </w:t>
      </w:r>
    </w:p>
    <w:p w14:paraId="536DA684" w14:textId="77777777" w:rsidR="002D4B76" w:rsidRDefault="002D4B76" w:rsidP="002D4B76">
      <w:pPr>
        <w:ind w:firstLine="708"/>
        <w:rPr>
          <w:sz w:val="36"/>
          <w:szCs w:val="36"/>
        </w:rPr>
      </w:pPr>
      <w:r w:rsidRPr="002D4B76">
        <w:rPr>
          <w:sz w:val="36"/>
          <w:szCs w:val="36"/>
        </w:rPr>
        <w:t xml:space="preserve">Também foi entregue uma folha de revisão com teoria e mapa mental, utilizada como ferramenta de apoio para organizar os conceitos e facilitar a compreensão dos diferentes grupos estudados. </w:t>
      </w:r>
    </w:p>
    <w:p w14:paraId="3341F819" w14:textId="235D7567" w:rsidR="002D4B76" w:rsidRPr="002D4B76" w:rsidRDefault="002D4B76" w:rsidP="002D4B76">
      <w:pPr>
        <w:ind w:firstLine="708"/>
        <w:rPr>
          <w:sz w:val="36"/>
          <w:szCs w:val="36"/>
        </w:rPr>
      </w:pPr>
      <w:r w:rsidRPr="002D4B76">
        <w:rPr>
          <w:sz w:val="36"/>
          <w:szCs w:val="36"/>
        </w:rPr>
        <w:t>As aulas incluíram ainda momentos de discussão e esclarecimento de dúvidas para reforçar o conteúdo.</w:t>
      </w:r>
    </w:p>
    <w:p w14:paraId="5FCB1501" w14:textId="0CF19E6F" w:rsidR="002D4B76" w:rsidRPr="002D4B76" w:rsidRDefault="002D4B76" w:rsidP="002D4B76">
      <w:pPr>
        <w:rPr>
          <w:sz w:val="36"/>
          <w:szCs w:val="36"/>
        </w:rPr>
      </w:pPr>
    </w:p>
    <w:p w14:paraId="2C57BE59" w14:textId="3D2E34BF" w:rsidR="002D4B76" w:rsidRPr="002D4B76" w:rsidRDefault="002D4B76" w:rsidP="002D4B76">
      <w:pPr>
        <w:rPr>
          <w:sz w:val="36"/>
          <w:szCs w:val="36"/>
        </w:rPr>
      </w:pPr>
    </w:p>
    <w:p w14:paraId="30AA6A1D" w14:textId="14B5B580" w:rsidR="002D4B76" w:rsidRPr="002D4B76" w:rsidRDefault="002D4B76" w:rsidP="002D4B76">
      <w:pPr>
        <w:rPr>
          <w:sz w:val="36"/>
          <w:szCs w:val="36"/>
        </w:rPr>
      </w:pPr>
    </w:p>
    <w:p w14:paraId="1A00B69C" w14:textId="286A409C" w:rsidR="002D4B76" w:rsidRPr="002D4B76" w:rsidRDefault="002D4B76" w:rsidP="002D4B76"/>
    <w:p w14:paraId="0F3D7485" w14:textId="43ABCF9C" w:rsidR="002D4B76" w:rsidRPr="002D4B76" w:rsidRDefault="002D4B76" w:rsidP="002D4B76"/>
    <w:p w14:paraId="31485D7A" w14:textId="4036E7F0" w:rsidR="002D4B76" w:rsidRDefault="002D4B76" w:rsidP="002D4B76"/>
    <w:p w14:paraId="156CBB21" w14:textId="77777777" w:rsidR="002D4B76" w:rsidRPr="002D4B76" w:rsidRDefault="002D4B76" w:rsidP="002D4B76">
      <w:pPr>
        <w:jc w:val="center"/>
      </w:pPr>
    </w:p>
    <w:sectPr w:rsidR="002D4B76" w:rsidRPr="002D4B76" w:rsidSect="005A2AA1"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CB2626"/>
    <w:multiLevelType w:val="singleLevel"/>
    <w:tmpl w:val="BACB262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C7A7717"/>
    <w:multiLevelType w:val="multilevel"/>
    <w:tmpl w:val="0570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1"/>
    <w:rsid w:val="0015599D"/>
    <w:rsid w:val="002D4B76"/>
    <w:rsid w:val="005A2AA1"/>
    <w:rsid w:val="00831ACA"/>
    <w:rsid w:val="00B900AC"/>
    <w:rsid w:val="00F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6F0D"/>
  <w15:chartTrackingRefBased/>
  <w15:docId w15:val="{D2464852-5AFA-44E6-8216-F91D54F9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2AA1"/>
    <w:pPr>
      <w:keepNext/>
      <w:jc w:val="center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0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2AA1"/>
    <w:rPr>
      <w:rFonts w:ascii="Times New Roman" w:eastAsia="SimSun" w:hAnsi="Times New Roman" w:cs="Times New Roman"/>
      <w:b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A2AA1"/>
    <w:rPr>
      <w:b/>
      <w:bCs/>
    </w:rPr>
  </w:style>
  <w:style w:type="paragraph" w:styleId="NormalWeb">
    <w:name w:val="Normal (Web)"/>
    <w:basedOn w:val="Normal"/>
    <w:uiPriority w:val="99"/>
    <w:unhideWhenUsed/>
    <w:rsid w:val="005A2AA1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0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customStyle="1" w:styleId="has-black-color">
    <w:name w:val="has-black-color"/>
    <w:basedOn w:val="Normal"/>
    <w:rsid w:val="00B900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t-0">
    <w:name w:val="pt-0"/>
    <w:basedOn w:val="Normal"/>
    <w:rsid w:val="00B900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as-text-align-right">
    <w:name w:val="has-text-align-right"/>
    <w:basedOn w:val="Normal"/>
    <w:rsid w:val="00B900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900AC"/>
    <w:rPr>
      <w:i/>
      <w:iCs/>
    </w:rPr>
  </w:style>
  <w:style w:type="paragraph" w:styleId="PargrafodaLista">
    <w:name w:val="List Paragraph"/>
    <w:basedOn w:val="Normal"/>
    <w:uiPriority w:val="34"/>
    <w:qFormat/>
    <w:rsid w:val="00B9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2</cp:revision>
  <dcterms:created xsi:type="dcterms:W3CDTF">2025-05-27T17:35:00Z</dcterms:created>
  <dcterms:modified xsi:type="dcterms:W3CDTF">2025-06-30T18:51:00Z</dcterms:modified>
</cp:coreProperties>
</file>