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2C22" w14:textId="38BB903C" w:rsidR="005F16E5" w:rsidRPr="005F16E5" w:rsidRDefault="005F16E5" w:rsidP="005F16E5">
      <w:pPr>
        <w:rPr>
          <w:b/>
        </w:rPr>
      </w:pPr>
      <w:r w:rsidRPr="005F16E5">
        <w:rPr>
          <w:b/>
        </w:rPr>
        <w:t>Gabarito</w:t>
      </w:r>
      <w:r>
        <w:rPr>
          <w:b/>
        </w:rPr>
        <w:t xml:space="preserve"> do questionário de História 7º ano</w:t>
      </w:r>
    </w:p>
    <w:p w14:paraId="70D8F648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1. b) </w:t>
      </w:r>
    </w:p>
    <w:p w14:paraId="4E6D1181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2. b) </w:t>
      </w:r>
    </w:p>
    <w:p w14:paraId="49456AB0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3. b) </w:t>
      </w:r>
    </w:p>
    <w:p w14:paraId="071AC033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4. b) </w:t>
      </w:r>
    </w:p>
    <w:p w14:paraId="284C2B56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5. a) </w:t>
      </w:r>
    </w:p>
    <w:p w14:paraId="0D274EAC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6. d) </w:t>
      </w:r>
    </w:p>
    <w:p w14:paraId="3801DA73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7a. c) </w:t>
      </w:r>
    </w:p>
    <w:p w14:paraId="3A264FEF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7b. d) </w:t>
      </w:r>
    </w:p>
    <w:p w14:paraId="6AD55BB6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8. c) </w:t>
      </w:r>
    </w:p>
    <w:p w14:paraId="162C57CC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9. b) </w:t>
      </w:r>
    </w:p>
    <w:p w14:paraId="3E30D832" w14:textId="77777777" w:rsidR="005F16E5" w:rsidRPr="005F16E5" w:rsidRDefault="005F16E5" w:rsidP="005F16E5">
      <w:pPr>
        <w:rPr>
          <w:lang w:val="en-US"/>
        </w:rPr>
      </w:pPr>
      <w:r w:rsidRPr="005F16E5">
        <w:rPr>
          <w:lang w:val="en-US"/>
        </w:rPr>
        <w:t xml:space="preserve">10. c) </w:t>
      </w:r>
    </w:p>
    <w:p w14:paraId="72E2BAA5" w14:textId="77777777" w:rsidR="005F16E5" w:rsidRPr="005F16E5" w:rsidRDefault="005F16E5" w:rsidP="005F16E5"/>
    <w:p w14:paraId="107D818D" w14:textId="77777777" w:rsidR="002D15D7" w:rsidRDefault="002D15D7"/>
    <w:sectPr w:rsidR="002D1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E5"/>
    <w:rsid w:val="002D15D7"/>
    <w:rsid w:val="005F16E5"/>
    <w:rsid w:val="007D23C3"/>
    <w:rsid w:val="00F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7CB5"/>
  <w15:chartTrackingRefBased/>
  <w15:docId w15:val="{087E9D31-AFB5-49FE-BC6A-C0101EE8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1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1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1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1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1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1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1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1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1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16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16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16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16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16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16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1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1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1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16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16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16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1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16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1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1</cp:revision>
  <dcterms:created xsi:type="dcterms:W3CDTF">2025-07-08T15:24:00Z</dcterms:created>
  <dcterms:modified xsi:type="dcterms:W3CDTF">2025-07-08T15:25:00Z</dcterms:modified>
</cp:coreProperties>
</file>