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79CF665A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401936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B3E79CF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Exercícios de Ortografia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B3E79CF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Exercícios de Ortografia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FEB56E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1. Complete com XC ou SC.</w:t>
      </w:r>
    </w:p>
    <w:p w14:paraId="24DA03E9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096CEC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2727F3D" w14:textId="1BAE1B02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r w:rsid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576050" w:rsidRPr="00576050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ensão.</w:t>
      </w:r>
    </w:p>
    <w:p w14:paraId="5D882964" w14:textId="1D1B79F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</w:t>
      </w:r>
      <w:r w:rsid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76050" w:rsidRPr="00576050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eto.</w:t>
      </w:r>
    </w:p>
    <w:p w14:paraId="4BA8C030" w14:textId="1CEC166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c) </w:t>
      </w:r>
      <w:r w:rsid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76050" w:rsidRPr="00576050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esso.</w:t>
      </w:r>
    </w:p>
    <w:p w14:paraId="23E1C9A1" w14:textId="52E1C3E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d) </w:t>
      </w:r>
      <w:r w:rsidR="00576050" w:rsidRP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76050" w:rsidRPr="00576050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êntrico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800F750" w14:textId="6327CA9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e) </w:t>
      </w:r>
      <w:r w:rsid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76050" w:rsidRPr="00576050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indir.</w:t>
      </w:r>
    </w:p>
    <w:p w14:paraId="481C7906" w14:textId="6EA9A3E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f) </w:t>
      </w:r>
      <w:r w:rsidR="005760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76050" w:rsidRPr="00576050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ender.</w:t>
      </w:r>
    </w:p>
    <w:p w14:paraId="075BC788" w14:textId="4A1F6BC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g) </w:t>
      </w:r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elso.</w:t>
      </w:r>
    </w:p>
    <w:p w14:paraId="6702528B" w14:textId="0B41442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</w:t>
      </w:r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ilação. </w:t>
      </w:r>
    </w:p>
    <w:p w14:paraId="5F2589CB" w14:textId="51A4AA7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i) </w:t>
      </w:r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elente.</w:t>
      </w:r>
    </w:p>
    <w:p w14:paraId="3E240EC8" w14:textId="45631F42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j) </w:t>
      </w:r>
      <w:proofErr w:type="spellStart"/>
      <w:r w:rsidR="003F0303" w:rsidRP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3F0303" w:rsidRPr="003F0303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pt-BR"/>
        </w:rPr>
        <w:t>XC</w:t>
      </w:r>
      <w:r w:rsidRP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eção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857E6ED" w14:textId="0BE0C84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k) </w:t>
      </w:r>
      <w:proofErr w:type="spellStart"/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F42C487" w14:textId="10040A3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l) </w:t>
      </w:r>
      <w:proofErr w:type="spellStart"/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F7A2BE3" w14:textId="50E5CA0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m) </w:t>
      </w:r>
      <w:proofErr w:type="spellStart"/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iplina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CF269D2" w14:textId="1422764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</w:t>
      </w:r>
      <w:proofErr w:type="spellStart"/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ruciante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7AD28CA1" w14:textId="73E1C40B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o) </w:t>
      </w:r>
      <w:proofErr w:type="spellStart"/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lusão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A69F9B1" w14:textId="1E1D6D20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p) </w:t>
      </w:r>
      <w:r w:rsidR="003F0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3F0303" w:rsidRPr="003F0303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lamar.</w:t>
      </w:r>
    </w:p>
    <w:p w14:paraId="4E9CE938" w14:textId="2A8473F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q) </w:t>
      </w:r>
      <w:proofErr w:type="spellStart"/>
      <w:r w:rsidR="008E46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3F0303" w:rsidRPr="008E46BD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inante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4ABF52A" w14:textId="2E968C1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r) </w:t>
      </w:r>
      <w:r w:rsidR="008E46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</w:t>
      </w:r>
      <w:r w:rsidR="008E46BD" w:rsidRPr="008E46BD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Pr="008E46BD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i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tar.</w:t>
      </w:r>
    </w:p>
    <w:p w14:paraId="32933A1E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03E934B6" w14:textId="5AD4D8E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174934" w14:paraId="22D84428" w14:textId="77777777" w:rsidTr="00174934">
        <w:tc>
          <w:tcPr>
            <w:tcW w:w="10650" w:type="dxa"/>
          </w:tcPr>
          <w:p w14:paraId="192C76AB" w14:textId="5F126536" w:rsidR="006962E8" w:rsidRPr="006962E8" w:rsidRDefault="006962E8" w:rsidP="0034540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962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SC – Termos eruditos</w:t>
            </w:r>
          </w:p>
          <w:p w14:paraId="2270F4F4" w14:textId="77777777" w:rsidR="00174934" w:rsidRDefault="00174934" w:rsidP="00345404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17493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Termos </w:t>
            </w:r>
            <w:r w:rsidRPr="006962E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t-BR"/>
              </w:rPr>
              <w:t>eruditos</w:t>
            </w:r>
            <w:r w:rsidRPr="0017493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são palavras ou expressões com origem em línguas </w:t>
            </w:r>
            <w:r w:rsidRPr="0057605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t-BR"/>
              </w:rPr>
              <w:t>clássicas</w:t>
            </w:r>
            <w:r w:rsidRPr="0017493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(como o </w:t>
            </w:r>
            <w:r w:rsidRPr="0057605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t-BR"/>
              </w:rPr>
              <w:t>latim</w:t>
            </w:r>
            <w:r w:rsidRPr="0017493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 e o </w:t>
            </w:r>
            <w:r w:rsidRPr="0057605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t-BR"/>
              </w:rPr>
              <w:t>grego</w:t>
            </w:r>
            <w:r w:rsidRPr="0017493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) e que são usadas em contextos mais formais, acadêmicos ou técnicos, muitas vezes com um vocabulário mais refinado e menos comum no uso cotidiano. Eles podem ser considerados o oposto dos termos populares, que são mais frequentemente usados na linguagem coloquial. </w:t>
            </w:r>
          </w:p>
          <w:p w14:paraId="4A85EEAB" w14:textId="531DDD6E" w:rsidR="006962E8" w:rsidRDefault="00576050" w:rsidP="00345404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Exemplos:</w:t>
            </w:r>
          </w:p>
          <w:p w14:paraId="123D23FD" w14:textId="3BC4A6E5" w:rsidR="006962E8" w:rsidRDefault="006962E8" w:rsidP="006962E8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acré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imo, a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ensorista, con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iência, de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ender, di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ente, fa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ículo, fa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ínio, impre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indível, mi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igenação, mi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ível, plebi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ito, re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isão, sei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entos, tran</w:t>
            </w:r>
            <w:r w:rsidRPr="006962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sc</w:t>
            </w:r>
            <w:r w:rsidRPr="006962E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ender, etc.</w:t>
            </w:r>
          </w:p>
          <w:p w14:paraId="0243622E" w14:textId="6E1A4105" w:rsidR="00576050" w:rsidRDefault="00576050" w:rsidP="006962E8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  <w:p w14:paraId="1916E519" w14:textId="41813955" w:rsidR="00576050" w:rsidRPr="00576050" w:rsidRDefault="00576050" w:rsidP="00576050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576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XC –</w:t>
            </w:r>
          </w:p>
          <w:p w14:paraId="003D5382" w14:textId="3D0A13F9" w:rsidR="00576050" w:rsidRDefault="00576050" w:rsidP="00576050">
            <w:pPr>
              <w:spacing w:line="36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 w:rsidRPr="00576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Emprega-se o </w:t>
            </w:r>
            <w:r w:rsidRPr="00576050">
              <w:rPr>
                <w:rFonts w:ascii="Arial" w:eastAsia="Times New Roman" w:hAnsi="Arial" w:cs="Arial"/>
                <w:b/>
                <w:i/>
                <w:iCs/>
                <w:color w:val="FF0000"/>
                <w:sz w:val="24"/>
                <w:szCs w:val="24"/>
                <w:lang w:eastAsia="pt-BR"/>
              </w:rPr>
              <w:t>Xc</w:t>
            </w:r>
            <w:r w:rsidRPr="00576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 em dígrafos que soam como </w:t>
            </w:r>
            <w:r w:rsidRPr="0057605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SS</w:t>
            </w:r>
          </w:p>
          <w:p w14:paraId="46AD0276" w14:textId="76443BE2" w:rsidR="00576050" w:rsidRDefault="00576050" w:rsidP="00576050">
            <w:pPr>
              <w:spacing w:line="36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</w:p>
          <w:p w14:paraId="38D938A4" w14:textId="3B66D79B" w:rsidR="00576050" w:rsidRPr="00576050" w:rsidRDefault="00576050" w:rsidP="00576050">
            <w:pPr>
              <w:spacing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pt-BR"/>
              </w:rPr>
            </w:pPr>
            <w:r w:rsidRPr="0057605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pt-BR"/>
              </w:rPr>
              <w:t>e</w:t>
            </w:r>
            <w:r w:rsidRPr="00576050">
              <w:rPr>
                <w:rFonts w:ascii="Helvetica" w:eastAsia="Times New Roman" w:hAnsi="Helvetica" w:cs="Times New Roman"/>
                <w:b/>
                <w:bCs/>
                <w:color w:val="FF0000"/>
                <w:sz w:val="24"/>
                <w:szCs w:val="24"/>
                <w:lang w:eastAsia="pt-BR"/>
              </w:rPr>
              <w:t>xc</w:t>
            </w:r>
            <w:r w:rsidRPr="0057605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pt-BR"/>
              </w:rPr>
              <w:t>eção, e</w:t>
            </w:r>
            <w:r w:rsidRPr="00576050">
              <w:rPr>
                <w:rFonts w:ascii="Helvetica" w:eastAsia="Times New Roman" w:hAnsi="Helvetica" w:cs="Times New Roman"/>
                <w:b/>
                <w:bCs/>
                <w:color w:val="FF0000"/>
                <w:sz w:val="24"/>
                <w:szCs w:val="24"/>
                <w:lang w:eastAsia="pt-BR"/>
              </w:rPr>
              <w:t>xc</w:t>
            </w:r>
            <w:r w:rsidRPr="0057605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pt-BR"/>
              </w:rPr>
              <w:t>êntrico, e</w:t>
            </w:r>
            <w:r w:rsidRPr="00576050">
              <w:rPr>
                <w:rFonts w:ascii="Helvetica" w:eastAsia="Times New Roman" w:hAnsi="Helvetica" w:cs="Times New Roman"/>
                <w:b/>
                <w:bCs/>
                <w:color w:val="FF0000"/>
                <w:sz w:val="24"/>
                <w:szCs w:val="24"/>
                <w:lang w:eastAsia="pt-BR"/>
              </w:rPr>
              <w:t>xc</w:t>
            </w:r>
            <w:r w:rsidRPr="0057605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pt-BR"/>
              </w:rPr>
              <w:t>edente, e</w:t>
            </w:r>
            <w:r w:rsidRPr="00576050">
              <w:rPr>
                <w:rFonts w:ascii="Helvetica" w:eastAsia="Times New Roman" w:hAnsi="Helvetica" w:cs="Times New Roman"/>
                <w:b/>
                <w:bCs/>
                <w:color w:val="FF0000"/>
                <w:sz w:val="24"/>
                <w:szCs w:val="24"/>
                <w:lang w:eastAsia="pt-BR"/>
              </w:rPr>
              <w:t>xc</w:t>
            </w:r>
            <w:r w:rsidRPr="00576050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pt-BR"/>
              </w:rPr>
              <w:t>epcional</w:t>
            </w:r>
          </w:p>
          <w:p w14:paraId="14D3F7DB" w14:textId="62720064" w:rsidR="006962E8" w:rsidRPr="00174934" w:rsidRDefault="006962E8" w:rsidP="00345404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DE82799" w14:textId="77777777" w:rsidR="00174934" w:rsidRDefault="0017493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95A143C" w14:textId="45659438" w:rsidR="00174934" w:rsidRDefault="003F0303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</w:t>
      </w:r>
    </w:p>
    <w:p w14:paraId="77CF6EA2" w14:textId="14818287" w:rsidR="003F0303" w:rsidRDefault="003F0303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47792539" w14:textId="0D95CDAF" w:rsidR="003F0303" w:rsidRDefault="003F0303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47005B1C" w14:textId="47E1D4D0" w:rsidR="003F0303" w:rsidRDefault="003F0303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Comi frango e</w:t>
      </w:r>
      <w:r w:rsidRPr="003F0303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n</w:t>
      </w:r>
      <w:r w:rsidRPr="003F0303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pt-BR"/>
        </w:rPr>
        <w:t>s</w:t>
      </w:r>
      <w:r w:rsidRPr="003F0303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pado.   O p</w:t>
      </w:r>
      <w:r w:rsidRPr="003F0303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á</w:t>
      </w:r>
      <w:r w:rsidRPr="003F0303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pt-BR"/>
        </w:rPr>
        <w:t>ss</w:t>
      </w:r>
      <w:r w:rsidRPr="003F0303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 voou do ninho.</w:t>
      </w:r>
    </w:p>
    <w:p w14:paraId="23E6949D" w14:textId="77777777" w:rsidR="00174934" w:rsidRDefault="0017493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280D33E" w14:textId="77777777" w:rsidR="00174934" w:rsidRDefault="0017493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497E5B0" w14:textId="5FE0148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2. Complete com SÇ, SS ou Ç.</w:t>
      </w:r>
    </w:p>
    <w:p w14:paraId="3D2AC5F0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25353EC" w14:textId="49BA96C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Desaven</w:t>
      </w:r>
      <w:r w:rsidR="008E46BD" w:rsidRPr="008E46BD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1C76D6A" w14:textId="6D9071E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De</w:t>
      </w:r>
      <w:r w:rsidR="008E46BD" w:rsidRPr="008E46BD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o. </w:t>
      </w:r>
      <w:r w:rsidR="008E46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8E46BD" w:rsidRPr="008E46BD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sc</w:t>
      </w:r>
      <w:r w:rsidR="008E46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 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cyan"/>
          <w:lang w:eastAsia="pt-BR"/>
        </w:rPr>
        <w:t>Desço desces desce</w:t>
      </w:r>
    </w:p>
    <w:p w14:paraId="5ABD258B" w14:textId="48818BB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Exce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o.</w:t>
      </w:r>
    </w:p>
    <w:p w14:paraId="25561B85" w14:textId="7FC86FF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Alca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uz.</w:t>
      </w:r>
    </w:p>
    <w:p w14:paraId="736A7583" w14:textId="773BC8B0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Cre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62B0545" w14:textId="45DC899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Intromi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B760A72" w14:textId="2801D2C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Flore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A7BA437" w14:textId="1B3A0C8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Emi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4577B91" w14:textId="3D4427E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Reme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.</w:t>
      </w:r>
    </w:p>
    <w:p w14:paraId="6B2C3C3F" w14:textId="4EE44EE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Rejuvene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B101D2C" w14:textId="0B6BB58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ula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43BE432" w14:textId="4F74D540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8AE2962" w14:textId="7DC2A15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C76588F" w14:textId="7A780808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305C7D" w14:textId="4C0EAE79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8E46BD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i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duidade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158E8AC" w14:textId="0F05BE6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AE2F058" w14:textId="6C8E700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Permi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F2B1BFD" w14:textId="166DFE6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Inso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3DD7F57" w14:textId="21D21F1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oura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6B22EC" w14:textId="2D863689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10276405" w14:textId="2F27122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altante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234D4B4" w14:textId="343B41B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obiar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FD0E2C5" w14:textId="4B385A2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w) 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afrão.</w:t>
      </w:r>
    </w:p>
    <w:p w14:paraId="1B987031" w14:textId="364004B9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x) Mi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Ç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anga.</w:t>
      </w:r>
    </w:p>
    <w:p w14:paraId="4FE0F7B2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214CC5C" w14:textId="2CF8625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F0C6F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3. Complete com S ou Z.</w:t>
      </w:r>
    </w:p>
    <w:p w14:paraId="7092DE8C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A0E51B1" w14:textId="537AAD9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alho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260CA37" w14:textId="12991DC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Dure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63A94CC" w14:textId="42BF1E89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Alvar</w:t>
      </w:r>
      <w:r w:rsidR="004652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</w:p>
    <w:p w14:paraId="106B107B" w14:textId="3A72428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Flor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inha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6640543" w14:textId="62BA149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62ADF96" w14:textId="22C04A0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5D06E42" w14:textId="1B313F3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822C20E" w14:textId="02FE80E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ouro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87B5207" w14:textId="57E29BB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E06A032" w14:textId="191FD00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F3C8D36" w14:textId="0235573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Corajo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1020B97" w14:textId="102E025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Coloni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6835175" w14:textId="779854CB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Ameni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6D8D8C8" w14:textId="21AEA0E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</w:t>
      </w:r>
      <w:r w:rsidR="009F44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8016458" w14:textId="1B029C4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8736F31" w14:textId="5DEFDDB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Cicatri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F7D81DF" w14:textId="24EC790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CEBFE09" w14:textId="42354E5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Blu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47D77AF" w14:textId="3B54FF8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Vié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proofErr w:type="spellEnd"/>
    </w:p>
    <w:p w14:paraId="3C655B4D" w14:textId="687E93B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Ardilo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76C73F0" w14:textId="1CC7D10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Talve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Z</w:t>
      </w:r>
      <w:proofErr w:type="spellEnd"/>
    </w:p>
    <w:p w14:paraId="36A8854C" w14:textId="1639CCF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S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6D3E533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0A6E52F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DB32B6B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77C5920" w14:textId="4D7084E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4. Complete com M ou N. </w:t>
      </w:r>
    </w:p>
    <w:p w14:paraId="1B2AF9F7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873CB09" w14:textId="5DF0B3D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patia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D40EAC5" w14:textId="233E671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A9746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buste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E7B3A84" w14:textId="7B2B750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Precede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880C793" w14:textId="19D810B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Espera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F752247" w14:textId="408A98E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petuoso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BB0C966" w14:textId="5F50C019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til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82B0C19" w14:textId="11FDD50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Prude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67BDDD8" w14:textId="69F837D8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Presu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18FA7B3E" w14:textId="25CF0C8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Disti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C56AFD8" w14:textId="502361D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pírico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A4E5C3" w14:textId="1D0D8B1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cial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50F19B8" w14:textId="4575F42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cessão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F5A844D" w14:textId="1E42368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ferir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E9283B7" w14:textId="78E7F35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Asce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5D40C86" w14:textId="7DCDAF2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derar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2F15310" w14:textId="319A0028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F0C533F" w14:textId="30B47DFB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Aqué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proofErr w:type="spellEnd"/>
    </w:p>
    <w:p w14:paraId="56E267D6" w14:textId="17D252F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passivo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6B64F50" w14:textId="0D0E8C8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s)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pressão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B0D9058" w14:textId="15950FF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tudo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2676978" w14:textId="3E2C72E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parcial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445F0D8" w14:textId="117D823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bola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A35568D" w14:textId="79C3EE9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M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pada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B462F05" w14:textId="32D50A9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6529F" w:rsidRPr="00A974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N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cestral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48A2BC9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E86BDD0" w14:textId="5AC4374B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2CBD1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5. Complete com X ou CH.</w:t>
      </w:r>
    </w:p>
    <w:p w14:paraId="3258DEA5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295EDDBE" w14:textId="59A6EB62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ofre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76D9951" w14:textId="2B26458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ugar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29F835C" w14:textId="2C5B55C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Fle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C7F061D" w14:textId="62E3CBA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01A4806" w14:textId="70D31CD2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e) 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ícara.</w:t>
      </w:r>
    </w:p>
    <w:p w14:paraId="3B49F595" w14:textId="56C83C0B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adura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F5F2215" w14:textId="438A9AA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</w:t>
      </w:r>
      <w:r w:rsidR="0046529F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icano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FAB4803" w14:textId="5B21A26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</w:t>
      </w:r>
      <w:proofErr w:type="spellStart"/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acina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8F66067" w14:textId="440AEC5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i) </w:t>
      </w:r>
      <w:proofErr w:type="spellStart"/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uchu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EDD0391" w14:textId="44A03121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j) </w:t>
      </w:r>
      <w:proofErr w:type="spellStart"/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anel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FDEBBB3" w14:textId="6946048D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Pei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aria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ED39CC5" w14:textId="6AFFB0BC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erica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731E3C4" w14:textId="154C2A4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Quei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FFBCADD" w14:textId="02DF4B6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Preen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9A2795E" w14:textId="12C762A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916F95E" w14:textId="64EC6A50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proofErr w:type="spellEnd"/>
    </w:p>
    <w:p w14:paraId="31696C7B" w14:textId="6EFE86D2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q) 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X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arope.</w:t>
      </w:r>
    </w:p>
    <w:p w14:paraId="347382A7" w14:textId="23D66AC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Capri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E67FD96" w14:textId="018BB4D9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Sanduí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1947C39" w14:textId="4FF46DC3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t) </w:t>
      </w:r>
      <w:proofErr w:type="spellStart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r w:rsidR="00511A6E" w:rsidRPr="009F4499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pt-BR"/>
        </w:rPr>
        <w:t>CH</w:t>
      </w: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67830D2" w14:textId="16623B9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5BE144" w14:textId="06CB5B8C" w:rsidR="00D07725" w:rsidRDefault="00D07725" w:rsidP="002B1A3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746A98" w14:textId="672A0ED3" w:rsidR="009102B8" w:rsidRDefault="009102B8" w:rsidP="002B1A3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387AB0A" w14:textId="01F13855" w:rsidR="009102B8" w:rsidRDefault="009102B8" w:rsidP="002B1A3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sectPr w:rsidR="009102B8" w:rsidSect="0034540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63B8E"/>
    <w:rsid w:val="00174934"/>
    <w:rsid w:val="00272E47"/>
    <w:rsid w:val="002B1A32"/>
    <w:rsid w:val="002B1CC1"/>
    <w:rsid w:val="002C4560"/>
    <w:rsid w:val="00345404"/>
    <w:rsid w:val="0039721C"/>
    <w:rsid w:val="003F0303"/>
    <w:rsid w:val="003F3DE5"/>
    <w:rsid w:val="00401936"/>
    <w:rsid w:val="00406D26"/>
    <w:rsid w:val="004350FC"/>
    <w:rsid w:val="0046529F"/>
    <w:rsid w:val="004C067D"/>
    <w:rsid w:val="004E3F65"/>
    <w:rsid w:val="00511A6E"/>
    <w:rsid w:val="00513DE8"/>
    <w:rsid w:val="00576050"/>
    <w:rsid w:val="0066050D"/>
    <w:rsid w:val="00693843"/>
    <w:rsid w:val="006962E8"/>
    <w:rsid w:val="00767632"/>
    <w:rsid w:val="00801BF2"/>
    <w:rsid w:val="00823806"/>
    <w:rsid w:val="008E46BD"/>
    <w:rsid w:val="009102B8"/>
    <w:rsid w:val="009F4499"/>
    <w:rsid w:val="00A366BF"/>
    <w:rsid w:val="00A9746F"/>
    <w:rsid w:val="00AD5FD8"/>
    <w:rsid w:val="00B81195"/>
    <w:rsid w:val="00B95FD5"/>
    <w:rsid w:val="00D07725"/>
    <w:rsid w:val="00D316AD"/>
    <w:rsid w:val="00D7061B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21</cp:revision>
  <cp:lastPrinted>2025-03-24T15:58:00Z</cp:lastPrinted>
  <dcterms:created xsi:type="dcterms:W3CDTF">2025-03-19T12:32:00Z</dcterms:created>
  <dcterms:modified xsi:type="dcterms:W3CDTF">2025-07-04T10:42:00Z</dcterms:modified>
</cp:coreProperties>
</file>