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28852" w14:textId="3143E6A4" w:rsidR="00BB438D" w:rsidRDefault="00BB438D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Gabarito 9°ano</w:t>
      </w:r>
    </w:p>
    <w:p w14:paraId="6EDBAB39" w14:textId="77777777" w:rsidR="00BB438D" w:rsidRDefault="00BB438D">
      <w:pPr>
        <w:rPr>
          <w:b/>
          <w:bCs/>
        </w:rPr>
      </w:pPr>
    </w:p>
    <w:p w14:paraId="6DADAA0D" w14:textId="7B9114EF" w:rsidR="00BB438D" w:rsidRDefault="00BB438D" w:rsidP="00BB438D">
      <w:pPr>
        <w:pStyle w:val="PargrafodaLista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X²-9=0                        (x+3).(x-3)=0</w:t>
      </w:r>
    </w:p>
    <w:p w14:paraId="2143E479" w14:textId="18D3D304" w:rsidR="00BB438D" w:rsidRDefault="00BB438D" w:rsidP="00BB438D">
      <w:pPr>
        <w:pStyle w:val="PargrafodaLista"/>
        <w:rPr>
          <w:b/>
          <w:bCs/>
        </w:rPr>
      </w:pPr>
      <w:r>
        <w:rPr>
          <w:b/>
          <w:bCs/>
        </w:rPr>
        <w:t>X²=9                            x=-3 ou x=3</w:t>
      </w:r>
    </w:p>
    <w:p w14:paraId="4C3B4B49" w14:textId="54043455" w:rsidR="00BB438D" w:rsidRDefault="00BB438D" w:rsidP="00BB438D">
      <w:pPr>
        <w:pStyle w:val="PargrafodaLista"/>
        <w:rPr>
          <w:b/>
          <w:bCs/>
        </w:rPr>
      </w:pPr>
      <w:r>
        <w:rPr>
          <w:b/>
          <w:bCs/>
        </w:rPr>
        <w:t xml:space="preserve">X=3 ou x=-3        </w:t>
      </w:r>
    </w:p>
    <w:p w14:paraId="38560CC3" w14:textId="77777777" w:rsidR="00BB438D" w:rsidRDefault="00BB438D" w:rsidP="00BB438D">
      <w:pPr>
        <w:pStyle w:val="PargrafodaLista"/>
        <w:rPr>
          <w:b/>
          <w:bCs/>
        </w:rPr>
      </w:pPr>
    </w:p>
    <w:p w14:paraId="6B1A2253" w14:textId="05FF5601" w:rsidR="00BB438D" w:rsidRDefault="00BB438D" w:rsidP="00BB438D">
      <w:pPr>
        <w:pStyle w:val="PargrafodaLista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3x²-6x=0</w:t>
      </w:r>
    </w:p>
    <w:p w14:paraId="399BDE0E" w14:textId="25B82541" w:rsidR="00BB438D" w:rsidRDefault="00BB438D" w:rsidP="00BB438D">
      <w:pPr>
        <w:pStyle w:val="PargrafodaLista"/>
        <w:rPr>
          <w:b/>
          <w:bCs/>
        </w:rPr>
      </w:pPr>
      <w:r>
        <w:rPr>
          <w:b/>
          <w:bCs/>
        </w:rPr>
        <w:t>x.(3x-6)=0</w:t>
      </w:r>
    </w:p>
    <w:p w14:paraId="764D36B6" w14:textId="70363BEB" w:rsidR="00BB438D" w:rsidRDefault="00BB438D" w:rsidP="00BB438D">
      <w:pPr>
        <w:pStyle w:val="PargrafodaLista"/>
        <w:rPr>
          <w:b/>
          <w:bCs/>
        </w:rPr>
      </w:pPr>
      <w:r>
        <w:rPr>
          <w:b/>
          <w:bCs/>
        </w:rPr>
        <w:t>x=0 ou x=2</w:t>
      </w:r>
    </w:p>
    <w:p w14:paraId="1FFC81FD" w14:textId="77777777" w:rsidR="00BB438D" w:rsidRDefault="00BB438D" w:rsidP="00BB438D">
      <w:pPr>
        <w:pStyle w:val="PargrafodaLista"/>
        <w:rPr>
          <w:b/>
          <w:bCs/>
        </w:rPr>
      </w:pPr>
    </w:p>
    <w:p w14:paraId="4B95083C" w14:textId="247481A4" w:rsidR="00BB438D" w:rsidRDefault="00BB438D" w:rsidP="00BB438D">
      <w:pPr>
        <w:pStyle w:val="PargrafodaLista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(x-2).(x+3)= x²+x-6</w:t>
      </w:r>
    </w:p>
    <w:p w14:paraId="61E57E3D" w14:textId="77777777" w:rsidR="00BB438D" w:rsidRDefault="00BB438D" w:rsidP="00BB438D">
      <w:pPr>
        <w:pStyle w:val="PargrafodaLista"/>
        <w:rPr>
          <w:b/>
          <w:bCs/>
        </w:rPr>
      </w:pPr>
    </w:p>
    <w:p w14:paraId="062A20B0" w14:textId="1BAB06E0" w:rsidR="00BB438D" w:rsidRDefault="00BB438D" w:rsidP="00BB438D">
      <w:pPr>
        <w:pStyle w:val="PargrafodaLista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(x-5).(x-2) = x²+10x-7</w:t>
      </w:r>
    </w:p>
    <w:p w14:paraId="46801837" w14:textId="77777777" w:rsidR="00BB438D" w:rsidRPr="00BB438D" w:rsidRDefault="00BB438D" w:rsidP="00BB438D">
      <w:pPr>
        <w:pStyle w:val="PargrafodaLista"/>
        <w:rPr>
          <w:b/>
          <w:bCs/>
        </w:rPr>
      </w:pPr>
    </w:p>
    <w:p w14:paraId="519E71C9" w14:textId="0714150F" w:rsidR="00BB438D" w:rsidRDefault="00BB438D" w:rsidP="00BB438D">
      <w:pPr>
        <w:pStyle w:val="PargrafodaLista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X²-2x-15=0 </w:t>
      </w:r>
    </w:p>
    <w:p w14:paraId="4DBD85B5" w14:textId="77777777" w:rsidR="00BB438D" w:rsidRPr="00BB438D" w:rsidRDefault="00BB438D" w:rsidP="00BB438D">
      <w:pPr>
        <w:pStyle w:val="PargrafodaLista"/>
        <w:rPr>
          <w:b/>
          <w:bCs/>
        </w:rPr>
      </w:pPr>
    </w:p>
    <w:p w14:paraId="3559B690" w14:textId="4B3D0C53" w:rsidR="00BB438D" w:rsidRDefault="00BB438D" w:rsidP="00BB438D">
      <w:pPr>
        <w:pStyle w:val="PargrafodaLista"/>
        <w:rPr>
          <w:b/>
          <w:bCs/>
        </w:rPr>
      </w:pPr>
      <w:r>
        <w:rPr>
          <w:b/>
          <w:bCs/>
        </w:rPr>
        <w:t>(x-5).(x+3)=0</w:t>
      </w:r>
    </w:p>
    <w:p w14:paraId="4CAF76B2" w14:textId="25BD3FD2" w:rsidR="00BB438D" w:rsidRPr="00BB438D" w:rsidRDefault="00BB438D" w:rsidP="00BB438D">
      <w:pPr>
        <w:pStyle w:val="PargrafodaLista"/>
        <w:rPr>
          <w:b/>
          <w:bCs/>
        </w:rPr>
      </w:pPr>
      <w:r>
        <w:rPr>
          <w:b/>
          <w:bCs/>
        </w:rPr>
        <w:t>X=5 ou x=-3</w:t>
      </w:r>
    </w:p>
    <w:sectPr w:rsidR="00BB438D" w:rsidRPr="00BB43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0118A"/>
    <w:multiLevelType w:val="hybridMultilevel"/>
    <w:tmpl w:val="453EBC4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4529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38D"/>
    <w:rsid w:val="001D1425"/>
    <w:rsid w:val="00976078"/>
    <w:rsid w:val="00BB438D"/>
    <w:rsid w:val="00D96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EC0EA"/>
  <w15:chartTrackingRefBased/>
  <w15:docId w15:val="{A31E8398-2313-422F-89BE-F143A2591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B43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B43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B43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B43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B43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B43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B43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B43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B43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B43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B43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B43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B438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B438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B438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B438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B438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B438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B43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B43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B43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B43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B43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B438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B438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B438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B43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B438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B43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260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Monteiro e Silva</dc:creator>
  <cp:keywords/>
  <dc:description/>
  <cp:lastModifiedBy>Coordenacao fund II e Ens. Médio</cp:lastModifiedBy>
  <cp:revision>2</cp:revision>
  <dcterms:created xsi:type="dcterms:W3CDTF">2025-08-06T13:52:00Z</dcterms:created>
  <dcterms:modified xsi:type="dcterms:W3CDTF">2025-08-06T13:52:00Z</dcterms:modified>
</cp:coreProperties>
</file>