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83C5" w14:textId="67A35F5D" w:rsidR="00C35FCE" w:rsidRDefault="00C35FCE" w:rsidP="00C15FF8">
      <w:pPr>
        <w:jc w:val="center"/>
        <w:rPr>
          <w:b/>
          <w:bCs/>
          <w:u w:val="single"/>
        </w:rPr>
      </w:pPr>
      <w:r w:rsidRPr="00C15FF8">
        <w:rPr>
          <w:b/>
          <w:bCs/>
          <w:u w:val="single"/>
        </w:rPr>
        <w:t>TRABALHO DE ARTES DO 3º BIMESTRE</w:t>
      </w:r>
    </w:p>
    <w:p w14:paraId="018E72EB" w14:textId="77777777" w:rsidR="00C15FF8" w:rsidRPr="00C15FF8" w:rsidRDefault="00C15FF8" w:rsidP="00C15FF8">
      <w:pPr>
        <w:jc w:val="center"/>
        <w:rPr>
          <w:u w:val="single"/>
        </w:rPr>
      </w:pPr>
    </w:p>
    <w:p w14:paraId="3C1BF49C" w14:textId="77777777" w:rsidR="00C35FCE" w:rsidRPr="00C35FCE" w:rsidRDefault="00C35FCE" w:rsidP="00C35FCE">
      <w:r w:rsidRPr="00C35FCE">
        <w:rPr>
          <w:b/>
          <w:bCs/>
        </w:rPr>
        <w:t xml:space="preserve">6º ANO: Mosaico </w:t>
      </w:r>
    </w:p>
    <w:p w14:paraId="1783C88F" w14:textId="77777777" w:rsidR="00C35FCE" w:rsidRPr="00C35FCE" w:rsidRDefault="00C35FCE" w:rsidP="00C35FCE">
      <w:r w:rsidRPr="00C35FCE">
        <w:rPr>
          <w:b/>
          <w:bCs/>
        </w:rPr>
        <w:t>Objetivo</w:t>
      </w:r>
      <w:r w:rsidRPr="00C35FCE">
        <w:t xml:space="preserve">: Os alunos irão fazer um mosaico com pedaços de papel inspirados nos mosaicos bizantinos. </w:t>
      </w:r>
    </w:p>
    <w:p w14:paraId="35B1DF28" w14:textId="77777777" w:rsidR="00C35FCE" w:rsidRPr="00C35FCE" w:rsidRDefault="00C35FCE" w:rsidP="00C35FCE">
      <w:r w:rsidRPr="00C35FCE">
        <w:rPr>
          <w:b/>
          <w:bCs/>
        </w:rPr>
        <w:t xml:space="preserve">Materiais: </w:t>
      </w:r>
    </w:p>
    <w:p w14:paraId="03CAC6C5" w14:textId="720A880E" w:rsidR="00C35FCE" w:rsidRPr="00C35FCE" w:rsidRDefault="00C35FCE" w:rsidP="00C35FCE">
      <w:pPr>
        <w:numPr>
          <w:ilvl w:val="0"/>
          <w:numId w:val="1"/>
        </w:numPr>
        <w:ind w:hanging="284"/>
      </w:pPr>
      <w:r>
        <w:t>3</w:t>
      </w:r>
      <w:r w:rsidRPr="00C35FCE">
        <w:t xml:space="preserve"> folha</w:t>
      </w:r>
      <w:r>
        <w:t>s</w:t>
      </w:r>
      <w:r w:rsidRPr="00C35FCE">
        <w:t xml:space="preserve"> de papel colorido</w:t>
      </w:r>
      <w:r>
        <w:t xml:space="preserve"> </w:t>
      </w:r>
      <w:r w:rsidR="00C15FF8">
        <w:t xml:space="preserve">(glacê) </w:t>
      </w:r>
      <w:r w:rsidR="00C15FF8" w:rsidRPr="00C35FCE">
        <w:t>recortado</w:t>
      </w:r>
      <w:r w:rsidRPr="00C35FCE">
        <w:t xml:space="preserve"> em quadrados pequenos </w:t>
      </w:r>
      <w:r w:rsidR="00C15FF8" w:rsidRPr="00C35FCE">
        <w:t>(aproximadamente</w:t>
      </w:r>
      <w:r w:rsidRPr="00C35FCE">
        <w:t xml:space="preserve"> 1 cm x 1 cm) </w:t>
      </w:r>
    </w:p>
    <w:p w14:paraId="153820C0" w14:textId="07375D7F" w:rsidR="00C35FCE" w:rsidRPr="00C35FCE" w:rsidRDefault="00C35FCE" w:rsidP="00C35FCE">
      <w:pPr>
        <w:numPr>
          <w:ilvl w:val="0"/>
          <w:numId w:val="1"/>
        </w:numPr>
      </w:pPr>
      <w:r w:rsidRPr="00C35FCE">
        <w:t xml:space="preserve">1 folha de papel dourado recortado em quadrados pequenos </w:t>
      </w:r>
      <w:r w:rsidR="00C15FF8" w:rsidRPr="00C35FCE">
        <w:t>(aproximadamente</w:t>
      </w:r>
      <w:r w:rsidRPr="00C35FCE">
        <w:t xml:space="preserve"> 1cm x 1cm) </w:t>
      </w:r>
    </w:p>
    <w:p w14:paraId="254D2D89" w14:textId="77777777" w:rsidR="00C35FCE" w:rsidRPr="00C35FCE" w:rsidRDefault="00C35FCE" w:rsidP="00C35FCE">
      <w:pPr>
        <w:numPr>
          <w:ilvl w:val="0"/>
          <w:numId w:val="1"/>
        </w:numPr>
      </w:pPr>
      <w:r w:rsidRPr="00C35FCE">
        <w:t xml:space="preserve">Tesoura </w:t>
      </w:r>
    </w:p>
    <w:p w14:paraId="1CD894B3" w14:textId="77777777" w:rsidR="00C35FCE" w:rsidRPr="00C35FCE" w:rsidRDefault="00C35FCE" w:rsidP="00C35FCE">
      <w:pPr>
        <w:numPr>
          <w:ilvl w:val="0"/>
          <w:numId w:val="1"/>
        </w:numPr>
      </w:pPr>
      <w:r w:rsidRPr="00C35FCE">
        <w:t xml:space="preserve">Cola </w:t>
      </w:r>
    </w:p>
    <w:p w14:paraId="3BCD45C8" w14:textId="77777777" w:rsidR="00C35FCE" w:rsidRPr="00C35FCE" w:rsidRDefault="00C35FCE" w:rsidP="00C35FCE"/>
    <w:p w14:paraId="4CFAF0AF" w14:textId="4705DDCD" w:rsidR="00C35FCE" w:rsidRPr="00C35FCE" w:rsidRDefault="00C35FCE" w:rsidP="00C35FCE">
      <w:r w:rsidRPr="00C35FCE">
        <w:rPr>
          <w:b/>
          <w:bCs/>
        </w:rPr>
        <w:t>Data execução</w:t>
      </w:r>
      <w:r>
        <w:rPr>
          <w:b/>
          <w:bCs/>
        </w:rPr>
        <w:t xml:space="preserve"> </w:t>
      </w:r>
      <w:r w:rsidR="00C15FF8">
        <w:rPr>
          <w:b/>
          <w:bCs/>
        </w:rPr>
        <w:t>(</w:t>
      </w:r>
      <w:r>
        <w:rPr>
          <w:b/>
          <w:bCs/>
        </w:rPr>
        <w:t xml:space="preserve">início em aula e término em </w:t>
      </w:r>
      <w:proofErr w:type="gramStart"/>
      <w:r w:rsidR="00C15FF8">
        <w:rPr>
          <w:b/>
          <w:bCs/>
        </w:rPr>
        <w:t xml:space="preserve">casa)  </w:t>
      </w:r>
      <w:r>
        <w:rPr>
          <w:b/>
          <w:bCs/>
        </w:rPr>
        <w:t xml:space="preserve"> </w:t>
      </w:r>
      <w:proofErr w:type="gramEnd"/>
      <w:r>
        <w:rPr>
          <w:b/>
          <w:bCs/>
        </w:rPr>
        <w:t xml:space="preserve">        </w:t>
      </w:r>
      <w:r w:rsidR="00C15FF8">
        <w:rPr>
          <w:b/>
          <w:bCs/>
        </w:rPr>
        <w:tab/>
      </w:r>
      <w:r w:rsidR="00C15FF8">
        <w:rPr>
          <w:b/>
          <w:bCs/>
        </w:rPr>
        <w:tab/>
        <w:t xml:space="preserve">   </w:t>
      </w:r>
      <w:r w:rsidRPr="00C35FCE">
        <w:rPr>
          <w:b/>
          <w:bCs/>
        </w:rPr>
        <w:t xml:space="preserve">Data entrega: </w:t>
      </w:r>
    </w:p>
    <w:p w14:paraId="51F03A0C" w14:textId="64079CCD" w:rsidR="00C35FCE" w:rsidRPr="00C35FCE" w:rsidRDefault="00C35FCE" w:rsidP="00C35FCE">
      <w:r w:rsidRPr="00C35FCE">
        <w:rPr>
          <w:b/>
          <w:bCs/>
        </w:rPr>
        <w:t xml:space="preserve">6A: </w:t>
      </w:r>
      <w:r w:rsidR="00C15FF8">
        <w:t>10</w:t>
      </w:r>
      <w:r w:rsidRPr="00C35FCE">
        <w:t xml:space="preserve">/09              </w:t>
      </w:r>
      <w:r>
        <w:t xml:space="preserve">                                                                                            </w:t>
      </w:r>
      <w:r w:rsidRPr="00C35FCE">
        <w:rPr>
          <w:b/>
          <w:bCs/>
        </w:rPr>
        <w:t xml:space="preserve">6A: </w:t>
      </w:r>
      <w:r w:rsidRPr="00C35FCE">
        <w:t>1</w:t>
      </w:r>
      <w:r w:rsidR="00C15FF8">
        <w:t>7</w:t>
      </w:r>
      <w:r w:rsidRPr="00C35FCE">
        <w:t xml:space="preserve">/09 </w:t>
      </w:r>
    </w:p>
    <w:p w14:paraId="07EFBB59" w14:textId="07D5DE5B" w:rsidR="00C35FCE" w:rsidRPr="00C35FCE" w:rsidRDefault="00C35FCE" w:rsidP="00C35FCE">
      <w:r w:rsidRPr="00C35FCE">
        <w:rPr>
          <w:b/>
          <w:bCs/>
        </w:rPr>
        <w:t xml:space="preserve">6B: </w:t>
      </w:r>
      <w:r w:rsidRPr="00C35FCE">
        <w:t xml:space="preserve">10/09              </w:t>
      </w:r>
      <w:r>
        <w:t xml:space="preserve">                                                                                            </w:t>
      </w:r>
      <w:r w:rsidRPr="00C35FCE">
        <w:rPr>
          <w:b/>
          <w:bCs/>
        </w:rPr>
        <w:t xml:space="preserve">6B: </w:t>
      </w:r>
      <w:r w:rsidRPr="00C35FCE">
        <w:t xml:space="preserve">17/09 </w:t>
      </w:r>
    </w:p>
    <w:p w14:paraId="12F308C5" w14:textId="504E8ACD" w:rsidR="00C35FCE" w:rsidRDefault="00C35FCE" w:rsidP="00C35FCE">
      <w:r w:rsidRPr="00C35FCE">
        <w:rPr>
          <w:b/>
          <w:bCs/>
        </w:rPr>
        <w:t xml:space="preserve">6C: </w:t>
      </w:r>
      <w:r w:rsidR="00C15FF8">
        <w:t>08</w:t>
      </w:r>
      <w:r w:rsidRPr="00C35FCE">
        <w:t xml:space="preserve">/09            </w:t>
      </w:r>
      <w:r>
        <w:t xml:space="preserve">            </w:t>
      </w:r>
      <w:r w:rsidRPr="00C35FCE">
        <w:t xml:space="preserve"> </w:t>
      </w:r>
      <w:r>
        <w:t xml:space="preserve">                                                                       </w:t>
      </w:r>
      <w:r w:rsidR="00C15FF8">
        <w:t xml:space="preserve"> </w:t>
      </w:r>
      <w:r>
        <w:t xml:space="preserve">        </w:t>
      </w:r>
      <w:r w:rsidRPr="00C35FCE">
        <w:t xml:space="preserve"> </w:t>
      </w:r>
      <w:r w:rsidRPr="00C35FCE">
        <w:rPr>
          <w:b/>
          <w:bCs/>
        </w:rPr>
        <w:t xml:space="preserve">6C: </w:t>
      </w:r>
      <w:r w:rsidRPr="00C35FCE">
        <w:t>1</w:t>
      </w:r>
      <w:r w:rsidR="00C15FF8">
        <w:t>5</w:t>
      </w:r>
      <w:r w:rsidRPr="00C35FCE">
        <w:t xml:space="preserve">/09 </w:t>
      </w:r>
    </w:p>
    <w:p w14:paraId="619EE5F4" w14:textId="471AEF18" w:rsidR="00C35FCE" w:rsidRDefault="00C35FCE" w:rsidP="00C35FCE"/>
    <w:p w14:paraId="6F533B97" w14:textId="77777777" w:rsidR="00C15FF8" w:rsidRDefault="00C15FF8" w:rsidP="00C35FCE"/>
    <w:p w14:paraId="255064F0" w14:textId="040AA14F" w:rsidR="00C35FCE" w:rsidRPr="00C35FCE" w:rsidRDefault="00C15FF8" w:rsidP="00C15FF8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 xml:space="preserve">OBS: </w:t>
      </w:r>
      <w:r w:rsidR="00C35FCE" w:rsidRPr="00C35FCE">
        <w:rPr>
          <w:b/>
          <w:bCs/>
          <w:color w:val="EE0000"/>
        </w:rPr>
        <w:t>Entrega fora da data, valerá menos.</w:t>
      </w:r>
    </w:p>
    <w:p w14:paraId="10A43354" w14:textId="77777777" w:rsidR="00C35FCE" w:rsidRPr="00C35FCE" w:rsidRDefault="00C35FCE" w:rsidP="00C35FCE">
      <w:pPr>
        <w:rPr>
          <w:b/>
          <w:bCs/>
        </w:rPr>
      </w:pPr>
    </w:p>
    <w:sectPr w:rsidR="00C35FCE" w:rsidRPr="00C35FCE" w:rsidSect="00C35FCE">
      <w:pgSz w:w="11906" w:h="16838"/>
      <w:pgMar w:top="1417" w:right="14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0B1380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0F07157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9C0E5D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199E751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CE"/>
    <w:rsid w:val="002D15D7"/>
    <w:rsid w:val="007D23C3"/>
    <w:rsid w:val="00C15FF8"/>
    <w:rsid w:val="00C35FCE"/>
    <w:rsid w:val="00DE088E"/>
    <w:rsid w:val="00FC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3385"/>
  <w15:chartTrackingRefBased/>
  <w15:docId w15:val="{25887DE5-DF93-45C3-B13A-27E5D777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5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5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5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5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5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5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5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5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5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5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5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5F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5F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5F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5F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5F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5F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5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5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5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5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5F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5F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5F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5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5F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5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2</cp:revision>
  <cp:lastPrinted>2025-08-06T10:37:00Z</cp:lastPrinted>
  <dcterms:created xsi:type="dcterms:W3CDTF">2025-08-13T13:27:00Z</dcterms:created>
  <dcterms:modified xsi:type="dcterms:W3CDTF">2025-08-13T13:27:00Z</dcterms:modified>
</cp:coreProperties>
</file>