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6472" w14:textId="6684560F" w:rsidR="004029DE" w:rsidRPr="004029DE" w:rsidRDefault="004029DE" w:rsidP="004029DE">
      <w:r w:rsidRPr="004029DE">
        <w:t xml:space="preserve">                             </w:t>
      </w:r>
      <w:r w:rsidRPr="004029DE">
        <w:rPr>
          <w:b/>
          <w:bCs/>
        </w:rPr>
        <w:t xml:space="preserve">TRABALHO DE ARTES DO 3º BIMESTRE </w:t>
      </w:r>
    </w:p>
    <w:p w14:paraId="4DCF6977" w14:textId="77777777" w:rsidR="004029DE" w:rsidRPr="004029DE" w:rsidRDefault="004029DE" w:rsidP="004029DE">
      <w:pPr>
        <w:rPr>
          <w:b/>
          <w:bCs/>
        </w:rPr>
      </w:pPr>
    </w:p>
    <w:p w14:paraId="290DE468" w14:textId="77777777" w:rsidR="004029DE" w:rsidRPr="004029DE" w:rsidRDefault="004029DE" w:rsidP="004029DE">
      <w:r w:rsidRPr="004029DE">
        <w:rPr>
          <w:b/>
          <w:bCs/>
        </w:rPr>
        <w:t xml:space="preserve">7º ANO: </w:t>
      </w:r>
      <w:proofErr w:type="spellStart"/>
      <w:r w:rsidRPr="004029DE">
        <w:rPr>
          <w:b/>
          <w:bCs/>
        </w:rPr>
        <w:t>Isogravura</w:t>
      </w:r>
      <w:proofErr w:type="spellEnd"/>
      <w:r w:rsidRPr="004029DE">
        <w:rPr>
          <w:b/>
          <w:bCs/>
        </w:rPr>
        <w:t xml:space="preserve"> </w:t>
      </w:r>
    </w:p>
    <w:p w14:paraId="15002C05" w14:textId="77777777" w:rsidR="004029DE" w:rsidRPr="004029DE" w:rsidRDefault="004029DE" w:rsidP="004029DE">
      <w:r w:rsidRPr="004029DE">
        <w:rPr>
          <w:b/>
          <w:bCs/>
        </w:rPr>
        <w:t>Objetivo</w:t>
      </w:r>
      <w:r w:rsidRPr="004029DE">
        <w:t xml:space="preserve">: Os alunos irão criar uma gravura de tema livre usando uma matriz de isopor </w:t>
      </w:r>
    </w:p>
    <w:p w14:paraId="42A5852C" w14:textId="77777777" w:rsidR="004029DE" w:rsidRPr="004029DE" w:rsidRDefault="004029DE" w:rsidP="004029DE">
      <w:r w:rsidRPr="004029DE">
        <w:rPr>
          <w:b/>
          <w:bCs/>
        </w:rPr>
        <w:t xml:space="preserve">Materiais: </w:t>
      </w:r>
    </w:p>
    <w:p w14:paraId="152915D6" w14:textId="77777777" w:rsidR="004029DE" w:rsidRPr="004029DE" w:rsidRDefault="004029DE" w:rsidP="004029DE">
      <w:pPr>
        <w:numPr>
          <w:ilvl w:val="0"/>
          <w:numId w:val="2"/>
        </w:numPr>
      </w:pPr>
      <w:r w:rsidRPr="004029DE">
        <w:t xml:space="preserve">1 Rolinho de espuma pequeno para artesanato </w:t>
      </w:r>
    </w:p>
    <w:p w14:paraId="120A03AD" w14:textId="09D976BC" w:rsidR="004029DE" w:rsidRDefault="004029DE" w:rsidP="004029DE">
      <w:r>
        <w:rPr>
          <w:noProof/>
        </w:rPr>
        <w:drawing>
          <wp:inline distT="0" distB="0" distL="0" distR="0" wp14:anchorId="76ACCB42" wp14:editId="52913103">
            <wp:extent cx="962025" cy="962025"/>
            <wp:effectExtent l="0" t="0" r="9525" b="9525"/>
            <wp:docPr id="1576894348" name="Imagem 1" descr="Rolo Espuma para Pin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lo Espuma para Pintu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DF49E" w14:textId="77777777" w:rsidR="004029DE" w:rsidRPr="004029DE" w:rsidRDefault="004029DE" w:rsidP="004029DE">
      <w:pPr>
        <w:numPr>
          <w:ilvl w:val="0"/>
          <w:numId w:val="2"/>
        </w:numPr>
      </w:pPr>
      <w:r w:rsidRPr="004029DE">
        <w:t xml:space="preserve">1 pote de tinta guache preta </w:t>
      </w:r>
    </w:p>
    <w:p w14:paraId="5C1E41DD" w14:textId="77777777" w:rsidR="004029DE" w:rsidRPr="004029DE" w:rsidRDefault="004029DE" w:rsidP="004029DE">
      <w:pPr>
        <w:numPr>
          <w:ilvl w:val="0"/>
          <w:numId w:val="2"/>
        </w:numPr>
      </w:pPr>
      <w:r w:rsidRPr="004029DE">
        <w:t xml:space="preserve">Lápis </w:t>
      </w:r>
    </w:p>
    <w:p w14:paraId="14993B20" w14:textId="77777777" w:rsidR="004029DE" w:rsidRPr="004029DE" w:rsidRDefault="004029DE" w:rsidP="004029DE"/>
    <w:p w14:paraId="253BB11B" w14:textId="60D13B92" w:rsidR="004029DE" w:rsidRPr="004029DE" w:rsidRDefault="004029DE" w:rsidP="004029DE">
      <w:r w:rsidRPr="004029DE">
        <w:rPr>
          <w:b/>
          <w:bCs/>
        </w:rPr>
        <w:t xml:space="preserve">Data execução: </w:t>
      </w:r>
    </w:p>
    <w:p w14:paraId="7E06278E" w14:textId="77777777" w:rsidR="004029DE" w:rsidRPr="004029DE" w:rsidRDefault="004029DE" w:rsidP="004029DE">
      <w:r w:rsidRPr="004029DE">
        <w:rPr>
          <w:b/>
          <w:bCs/>
        </w:rPr>
        <w:t xml:space="preserve">7A: </w:t>
      </w:r>
      <w:r w:rsidRPr="004029DE">
        <w:t xml:space="preserve">01/09 </w:t>
      </w:r>
    </w:p>
    <w:p w14:paraId="4D286F1E" w14:textId="77777777" w:rsidR="004029DE" w:rsidRDefault="004029DE" w:rsidP="004029DE">
      <w:r w:rsidRPr="004029DE">
        <w:rPr>
          <w:b/>
          <w:bCs/>
        </w:rPr>
        <w:t xml:space="preserve">7B: </w:t>
      </w:r>
      <w:r w:rsidRPr="004029DE">
        <w:t xml:space="preserve">03/09 </w:t>
      </w:r>
    </w:p>
    <w:p w14:paraId="685DAAEC" w14:textId="77777777" w:rsidR="004029DE" w:rsidRDefault="004029DE" w:rsidP="004029DE"/>
    <w:sectPr w:rsidR="00402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0B1380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0F0715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9C0E5D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99E75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5983631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4703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5066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3710655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DE"/>
    <w:rsid w:val="002D15D7"/>
    <w:rsid w:val="00320035"/>
    <w:rsid w:val="004029DE"/>
    <w:rsid w:val="007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FD31"/>
  <w15:chartTrackingRefBased/>
  <w15:docId w15:val="{03FED0C4-1489-454D-B3CB-BCB87EF9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2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2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2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2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2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2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2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2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2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9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29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29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29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29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29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2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2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2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29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29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29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2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29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2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cp:lastPrinted>2025-08-06T10:41:00Z</cp:lastPrinted>
  <dcterms:created xsi:type="dcterms:W3CDTF">2025-08-06T10:38:00Z</dcterms:created>
  <dcterms:modified xsi:type="dcterms:W3CDTF">2025-08-06T10:41:00Z</dcterms:modified>
</cp:coreProperties>
</file>