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6665" w14:textId="77777777" w:rsidR="009F5D3C" w:rsidRPr="009F5D3C" w:rsidRDefault="009F5D3C" w:rsidP="009F5D3C"/>
    <w:p w14:paraId="29F6E2BF" w14:textId="77777777" w:rsidR="009F5D3C" w:rsidRPr="009F5D3C" w:rsidRDefault="009F5D3C" w:rsidP="009F5D3C">
      <w:pPr>
        <w:ind w:left="708" w:firstLine="708"/>
      </w:pPr>
      <w:r w:rsidRPr="009F5D3C">
        <w:t xml:space="preserve"> </w:t>
      </w:r>
      <w:r w:rsidRPr="009F5D3C">
        <w:rPr>
          <w:b/>
          <w:bCs/>
        </w:rPr>
        <w:t xml:space="preserve">TRABALHOS DE ARTES DO 3º BIMESTRE </w:t>
      </w:r>
    </w:p>
    <w:p w14:paraId="4B0696C4" w14:textId="77777777" w:rsidR="009F5D3C" w:rsidRDefault="009F5D3C" w:rsidP="009F5D3C">
      <w:pPr>
        <w:rPr>
          <w:b/>
          <w:bCs/>
        </w:rPr>
      </w:pPr>
    </w:p>
    <w:p w14:paraId="444CC8CA" w14:textId="703F64B0" w:rsidR="009F5D3C" w:rsidRPr="009F5D3C" w:rsidRDefault="009F5D3C" w:rsidP="009F5D3C">
      <w:r w:rsidRPr="009F5D3C">
        <w:rPr>
          <w:b/>
          <w:bCs/>
        </w:rPr>
        <w:t xml:space="preserve">9º ANO: Releitura “O Abaporu” </w:t>
      </w:r>
    </w:p>
    <w:p w14:paraId="50BFD921" w14:textId="77777777" w:rsidR="009F5D3C" w:rsidRPr="009F5D3C" w:rsidRDefault="009F5D3C" w:rsidP="009F5D3C">
      <w:r w:rsidRPr="009F5D3C">
        <w:rPr>
          <w:b/>
          <w:bCs/>
        </w:rPr>
        <w:t xml:space="preserve">Objetivo: </w:t>
      </w:r>
      <w:r w:rsidRPr="009F5D3C">
        <w:t xml:space="preserve">Os alunos farão uma releitura da obra “O Abaporu” de Tarsila do Amaral </w:t>
      </w:r>
    </w:p>
    <w:p w14:paraId="6AF9A878" w14:textId="77777777" w:rsidR="009F5D3C" w:rsidRPr="009F5D3C" w:rsidRDefault="009F5D3C" w:rsidP="009F5D3C">
      <w:r w:rsidRPr="009F5D3C">
        <w:rPr>
          <w:b/>
          <w:bCs/>
        </w:rPr>
        <w:t xml:space="preserve">Materiais: </w:t>
      </w:r>
    </w:p>
    <w:p w14:paraId="06C0E980" w14:textId="3190DA90" w:rsidR="009F5D3C" w:rsidRPr="009F5D3C" w:rsidRDefault="009F5D3C" w:rsidP="009F5D3C">
      <w:pPr>
        <w:numPr>
          <w:ilvl w:val="0"/>
          <w:numId w:val="4"/>
        </w:numPr>
      </w:pPr>
      <w:proofErr w:type="gramStart"/>
      <w:r w:rsidRPr="009F5D3C">
        <w:t xml:space="preserve">Livre </w:t>
      </w:r>
      <w:r>
        <w:t xml:space="preserve"> (</w:t>
      </w:r>
      <w:proofErr w:type="gramEnd"/>
      <w:r>
        <w:t xml:space="preserve"> serão orientados pela professora)</w:t>
      </w:r>
    </w:p>
    <w:p w14:paraId="31CA882D" w14:textId="77777777" w:rsidR="009F5D3C" w:rsidRPr="009F5D3C" w:rsidRDefault="009F5D3C" w:rsidP="009F5D3C"/>
    <w:p w14:paraId="41D6F46C" w14:textId="77777777" w:rsidR="009F5D3C" w:rsidRPr="009F5D3C" w:rsidRDefault="009F5D3C" w:rsidP="009F5D3C">
      <w:r w:rsidRPr="009F5D3C">
        <w:rPr>
          <w:b/>
          <w:bCs/>
        </w:rPr>
        <w:t xml:space="preserve">Data entrega: </w:t>
      </w:r>
    </w:p>
    <w:p w14:paraId="6E6BB769" w14:textId="77777777" w:rsidR="009F5D3C" w:rsidRPr="009F5D3C" w:rsidRDefault="009F5D3C" w:rsidP="009F5D3C">
      <w:r w:rsidRPr="009F5D3C">
        <w:rPr>
          <w:b/>
          <w:bCs/>
        </w:rPr>
        <w:t xml:space="preserve">9A: </w:t>
      </w:r>
      <w:r w:rsidRPr="009F5D3C">
        <w:t xml:space="preserve">28/08 </w:t>
      </w:r>
    </w:p>
    <w:p w14:paraId="331E9DFC" w14:textId="356831BA" w:rsidR="002D15D7" w:rsidRDefault="009F5D3C" w:rsidP="009F5D3C">
      <w:r w:rsidRPr="009F5D3C">
        <w:rPr>
          <w:b/>
          <w:bCs/>
        </w:rPr>
        <w:t xml:space="preserve">9B: </w:t>
      </w:r>
      <w:r w:rsidRPr="009F5D3C">
        <w:t>28/08</w:t>
      </w:r>
    </w:p>
    <w:p w14:paraId="14A14953" w14:textId="77777777" w:rsidR="009F5D3C" w:rsidRDefault="009F5D3C" w:rsidP="009F5D3C"/>
    <w:p w14:paraId="6E36152C" w14:textId="05AB6692" w:rsidR="009F5D3C" w:rsidRDefault="009F5D3C" w:rsidP="009F5D3C">
      <w:r w:rsidRPr="009F5D3C">
        <w:rPr>
          <w:b/>
          <w:bCs/>
          <w:color w:val="EE0000"/>
        </w:rPr>
        <w:t>Trabalho entregue fora do prazo, valerá menos</w:t>
      </w:r>
      <w:r>
        <w:t>.</w:t>
      </w:r>
    </w:p>
    <w:sectPr w:rsidR="009F5D3C" w:rsidSect="009F5D3C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1E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67FD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213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DEF30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49377">
    <w:abstractNumId w:val="1"/>
  </w:num>
  <w:num w:numId="2" w16cid:durableId="997851374">
    <w:abstractNumId w:val="0"/>
  </w:num>
  <w:num w:numId="3" w16cid:durableId="1634867042">
    <w:abstractNumId w:val="2"/>
  </w:num>
  <w:num w:numId="4" w16cid:durableId="1361734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3C"/>
    <w:rsid w:val="002D15D7"/>
    <w:rsid w:val="007D23C3"/>
    <w:rsid w:val="00830916"/>
    <w:rsid w:val="009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CAA1"/>
  <w15:chartTrackingRefBased/>
  <w15:docId w15:val="{F6C8D09E-982D-4EF5-9A07-E8539FA2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5D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5D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5D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5D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5D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5D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5D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D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5D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5D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5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2025-08-06T10:52:00Z</dcterms:created>
  <dcterms:modified xsi:type="dcterms:W3CDTF">2025-08-06T10:54:00Z</dcterms:modified>
</cp:coreProperties>
</file>