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E540" w14:textId="77777777" w:rsidR="0024380D" w:rsidRPr="00801A0C" w:rsidRDefault="0024380D" w:rsidP="0024380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F3287D" wp14:editId="606519A7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844" cy="45719"/>
                <wp:effectExtent l="0" t="0" r="19050" b="1206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844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0D7EF" w14:textId="77777777" w:rsidR="0024380D" w:rsidRDefault="0024380D" w:rsidP="0024380D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26C8BB53" w14:textId="77777777" w:rsidR="0024380D" w:rsidRDefault="0024380D" w:rsidP="002438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7DC72E46" w14:textId="77777777" w:rsidR="0024380D" w:rsidRDefault="0024380D" w:rsidP="0024380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D472C70" w14:textId="77777777" w:rsidR="0024380D" w:rsidRDefault="0024380D" w:rsidP="0024380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E80AC04" w14:textId="77777777" w:rsidR="0024380D" w:rsidRDefault="0024380D" w:rsidP="0024380D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953DB6F" w14:textId="77777777" w:rsidR="0024380D" w:rsidRDefault="0024380D" w:rsidP="0024380D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9F3287D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">
                <v:textbox inset="0,0,0,0">
                  <w:txbxContent>
                    <w:p w14:paraId="22E0D7EF" w14:textId="77777777" w:rsidR="0024380D" w:rsidRDefault="0024380D" w:rsidP="0024380D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26C8BB53" w14:textId="77777777" w:rsidR="0024380D" w:rsidRDefault="0024380D" w:rsidP="0024380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7DC72E46" w14:textId="77777777" w:rsidR="0024380D" w:rsidRDefault="0024380D" w:rsidP="0024380D">
                      <w:pPr>
                        <w:jc w:val="center"/>
                        <w:rPr>
                          <w:b/>
                        </w:rPr>
                      </w:pPr>
                    </w:p>
                    <w:p w14:paraId="5D472C70" w14:textId="77777777" w:rsidR="0024380D" w:rsidRDefault="0024380D" w:rsidP="0024380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E80AC04" w14:textId="77777777" w:rsidR="0024380D" w:rsidRDefault="0024380D" w:rsidP="0024380D">
                      <w:pPr>
                        <w:jc w:val="right"/>
                        <w:rPr>
                          <w:b/>
                        </w:rPr>
                      </w:pPr>
                    </w:p>
                    <w:p w14:paraId="7953DB6F" w14:textId="77777777" w:rsidR="0024380D" w:rsidRDefault="0024380D" w:rsidP="0024380D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2195F822" wp14:editId="115CE960">
            <wp:simplePos x="0" y="0"/>
            <wp:positionH relativeFrom="column">
              <wp:posOffset>115329</wp:posOffset>
            </wp:positionH>
            <wp:positionV relativeFrom="paragraph">
              <wp:posOffset>81761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>CEMP – Centro Educacional Marapendi</w:t>
      </w:r>
    </w:p>
    <w:p w14:paraId="132488C4" w14:textId="1553E711" w:rsidR="0024380D" w:rsidRPr="00801A0C" w:rsidRDefault="0024380D" w:rsidP="0024380D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Nome: ______________________________________________   Data: </w:t>
      </w:r>
      <w:r w:rsidR="00746BCD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14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/0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8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5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.</w:t>
      </w:r>
    </w:p>
    <w:p w14:paraId="7B9F89BC" w14:textId="0D8D9751" w:rsidR="0024380D" w:rsidRPr="00801A0C" w:rsidRDefault="0024380D" w:rsidP="0024380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Professor(a): Márcia               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6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</w:t>
      </w:r>
      <w:r w:rsidRPr="00801A0C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:lang w:eastAsia="pt-BR"/>
          <w14:ligatures w14:val="none"/>
        </w:rPr>
        <w:t>o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Ano do Ensino Fundamental II        </w:t>
      </w:r>
    </w:p>
    <w:p w14:paraId="3273FCE4" w14:textId="77777777" w:rsidR="0024380D" w:rsidRPr="00801A0C" w:rsidRDefault="0024380D" w:rsidP="0024380D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71C41E" wp14:editId="0B7D8E3D">
                <wp:simplePos x="0" y="0"/>
                <wp:positionH relativeFrom="column">
                  <wp:posOffset>-137795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7730CF" w14:textId="77777777" w:rsidR="0024380D" w:rsidRDefault="0024380D" w:rsidP="0024380D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3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º Bimestre</w:t>
                              </w:r>
                            </w:p>
                            <w:p w14:paraId="1C985A34" w14:textId="77777777" w:rsidR="0024380D" w:rsidRDefault="0024380D" w:rsidP="0024380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BC9510A" w14:textId="77777777" w:rsidR="0024380D" w:rsidRDefault="0024380D" w:rsidP="0024380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5369F70" w14:textId="77777777" w:rsidR="0024380D" w:rsidRDefault="0024380D" w:rsidP="0024380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B8F4501" w14:textId="77777777" w:rsidR="0024380D" w:rsidRDefault="0024380D" w:rsidP="0024380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25735D7" w14:textId="77777777" w:rsidR="0024380D" w:rsidRDefault="0024380D" w:rsidP="0024380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6B96A53" w14:textId="77777777" w:rsidR="0024380D" w:rsidRDefault="0024380D" w:rsidP="0024380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230B74F" w14:textId="77777777" w:rsidR="0024380D" w:rsidRDefault="0024380D" w:rsidP="0024380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1F544A5" w14:textId="77777777" w:rsidR="0024380D" w:rsidRDefault="0024380D" w:rsidP="0024380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957137B" w14:textId="77777777" w:rsidR="0024380D" w:rsidRDefault="0024380D" w:rsidP="0024380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C932F99" w14:textId="77777777" w:rsidR="0024380D" w:rsidRDefault="0024380D" w:rsidP="0024380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595F03A" w14:textId="77777777" w:rsidR="0024380D" w:rsidRDefault="0024380D" w:rsidP="0024380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42DAD46" w14:textId="77777777" w:rsidR="0024380D" w:rsidRPr="00851408" w:rsidRDefault="0024380D" w:rsidP="0024380D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75D25DA" w14:textId="77777777" w:rsidR="0024380D" w:rsidRPr="00851408" w:rsidRDefault="0024380D" w:rsidP="0024380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471C41E" id="Agrupar 1" o:spid="_x0000_s1027" style="position:absolute;left:0;text-align:left;margin-left:-10.85pt;margin-top:10.65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697730CF" w14:textId="77777777" w:rsidR="0024380D" w:rsidRDefault="0024380D" w:rsidP="0024380D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3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>º Bimestre</w:t>
                        </w:r>
                      </w:p>
                      <w:p w14:paraId="1C985A34" w14:textId="77777777" w:rsidR="0024380D" w:rsidRDefault="0024380D" w:rsidP="0024380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BC9510A" w14:textId="77777777" w:rsidR="0024380D" w:rsidRDefault="0024380D" w:rsidP="0024380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5369F70" w14:textId="77777777" w:rsidR="0024380D" w:rsidRDefault="0024380D" w:rsidP="0024380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B8F4501" w14:textId="77777777" w:rsidR="0024380D" w:rsidRDefault="0024380D" w:rsidP="0024380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25735D7" w14:textId="77777777" w:rsidR="0024380D" w:rsidRDefault="0024380D" w:rsidP="0024380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6B96A53" w14:textId="77777777" w:rsidR="0024380D" w:rsidRDefault="0024380D" w:rsidP="0024380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230B74F" w14:textId="77777777" w:rsidR="0024380D" w:rsidRDefault="0024380D" w:rsidP="0024380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1F544A5" w14:textId="77777777" w:rsidR="0024380D" w:rsidRDefault="0024380D" w:rsidP="0024380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957137B" w14:textId="77777777" w:rsidR="0024380D" w:rsidRDefault="0024380D" w:rsidP="0024380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C932F99" w14:textId="77777777" w:rsidR="0024380D" w:rsidRDefault="0024380D" w:rsidP="0024380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595F03A" w14:textId="77777777" w:rsidR="0024380D" w:rsidRDefault="0024380D" w:rsidP="0024380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42DAD46" w14:textId="77777777" w:rsidR="0024380D" w:rsidRPr="00851408" w:rsidRDefault="0024380D" w:rsidP="0024380D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75D25DA" w14:textId="77777777" w:rsidR="0024380D" w:rsidRPr="00851408" w:rsidRDefault="0024380D" w:rsidP="0024380D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26B97997" w14:textId="77777777" w:rsidR="0024380D" w:rsidRDefault="0024380D" w:rsidP="0024380D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347A69A0" w14:textId="77777777" w:rsidR="0024380D" w:rsidRPr="00E44AF1" w:rsidRDefault="0024380D" w:rsidP="0024380D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shd w:val="clear" w:color="auto" w:fill="FFFFFF"/>
          <w:lang w:eastAsia="pt-BR"/>
          <w14:ligatures w14:val="none"/>
        </w:rPr>
      </w:pPr>
    </w:p>
    <w:p w14:paraId="5732FBCF" w14:textId="5AB12DFA" w:rsidR="0024380D" w:rsidRDefault="0024380D" w:rsidP="00C973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57682">
        <w:rPr>
          <w:rFonts w:ascii="Times New Roman" w:hAnsi="Times New Roman" w:cs="Times New Roman"/>
          <w:sz w:val="24"/>
          <w:szCs w:val="24"/>
        </w:rPr>
        <w:t>Consulte o capítulo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A57682">
        <w:rPr>
          <w:rFonts w:ascii="Times New Roman" w:hAnsi="Times New Roman" w:cs="Times New Roman"/>
          <w:sz w:val="24"/>
          <w:szCs w:val="24"/>
        </w:rPr>
        <w:t xml:space="preserve"> – Unidade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5A3DBC9D" w14:textId="77777777" w:rsidR="00C9731D" w:rsidRDefault="00C9731D" w:rsidP="00C973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54FB6F" w14:textId="0D79C95A" w:rsidR="0079256E" w:rsidRDefault="0079256E" w:rsidP="002438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as questões abaixo para seu caderno e, a seguir, responda-as.</w:t>
      </w:r>
    </w:p>
    <w:p w14:paraId="142E2DE8" w14:textId="77777777" w:rsidR="00C9731D" w:rsidRDefault="00C9731D" w:rsidP="0024380D">
      <w:pPr>
        <w:rPr>
          <w:rFonts w:ascii="Times New Roman" w:hAnsi="Times New Roman" w:cs="Times New Roman"/>
          <w:sz w:val="24"/>
          <w:szCs w:val="24"/>
        </w:rPr>
      </w:pPr>
    </w:p>
    <w:p w14:paraId="519A12FD" w14:textId="4AA3D733" w:rsidR="0024380D" w:rsidRDefault="0024380D" w:rsidP="002438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 águas oceânicas, encontram-se valiosos recursos para os seres humanos, dentre eles, pescados e combustíveis fósseis. Nesse contexto, realize as questões a seguir.</w:t>
      </w:r>
    </w:p>
    <w:p w14:paraId="0A83A908" w14:textId="77777777" w:rsidR="00C9731D" w:rsidRDefault="00C9731D" w:rsidP="0024380D">
      <w:pPr>
        <w:rPr>
          <w:rFonts w:ascii="Times New Roman" w:hAnsi="Times New Roman" w:cs="Times New Roman"/>
          <w:sz w:val="24"/>
          <w:szCs w:val="24"/>
        </w:rPr>
      </w:pPr>
    </w:p>
    <w:p w14:paraId="39E7921D" w14:textId="77777777" w:rsidR="0024380D" w:rsidRDefault="0024380D" w:rsidP="0024380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Diferencie pesca artesanal de pesca industrial.</w:t>
      </w:r>
    </w:p>
    <w:p w14:paraId="57F21119" w14:textId="77777777" w:rsidR="0024380D" w:rsidRDefault="0024380D" w:rsidP="0024380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FFCFE54" w14:textId="1FA1E5DC" w:rsidR="0024380D" w:rsidRDefault="0024380D" w:rsidP="0024380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Informe as consequências da superexploração pesqueira identificando qual modalidade a provoca.</w:t>
      </w:r>
    </w:p>
    <w:p w14:paraId="760BD6AD" w14:textId="77777777" w:rsidR="0024380D" w:rsidRPr="0024380D" w:rsidRDefault="0024380D" w:rsidP="0024380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8E14B1F" w14:textId="07DDD469" w:rsidR="0024380D" w:rsidRPr="0024380D" w:rsidRDefault="0024380D" w:rsidP="0024380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exploração de petróleo e gás natural</w:t>
      </w:r>
      <w:r w:rsidR="0079256E">
        <w:rPr>
          <w:rFonts w:ascii="Times New Roman" w:hAnsi="Times New Roman" w:cs="Times New Roman"/>
          <w:sz w:val="24"/>
          <w:szCs w:val="24"/>
        </w:rPr>
        <w:t xml:space="preserve"> muitas vezes ocorre em águas profundas, nas plataformas continentais. Porém, tal atividade pode gerar problemas como o vazamento do óleo bruto, seja durante sua extração e/ou o transporte, nos oceanos e mares e ainda chegar às regiões costeiras. Quais as consequências desse tipo de situação para o meio ambiente e para a sociedade? </w:t>
      </w:r>
    </w:p>
    <w:p w14:paraId="4774F1E7" w14:textId="77777777" w:rsidR="0024380D" w:rsidRDefault="0024380D" w:rsidP="0024380D">
      <w:pPr>
        <w:rPr>
          <w:rFonts w:ascii="Times New Roman" w:hAnsi="Times New Roman" w:cs="Times New Roman"/>
          <w:sz w:val="24"/>
          <w:szCs w:val="24"/>
        </w:rPr>
      </w:pPr>
    </w:p>
    <w:p w14:paraId="35BCF96B" w14:textId="56D602AF" w:rsidR="0024380D" w:rsidRPr="0024380D" w:rsidRDefault="0024380D" w:rsidP="0024380D">
      <w:pPr>
        <w:shd w:val="clear" w:color="auto" w:fill="FFFFFF"/>
        <w:spacing w:after="158" w:line="240" w:lineRule="auto"/>
        <w:jc w:val="both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t-BR"/>
          <w14:ligatures w14:val="none"/>
        </w:rPr>
      </w:pPr>
      <w:r w:rsidRPr="0024380D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t-BR"/>
          <w14:ligatures w14:val="none"/>
        </w:rPr>
        <w:t> </w:t>
      </w:r>
    </w:p>
    <w:p w14:paraId="2DB95C35" w14:textId="77777777" w:rsidR="0024380D" w:rsidRPr="0024380D" w:rsidRDefault="0024380D" w:rsidP="0024380D">
      <w:pPr>
        <w:shd w:val="clear" w:color="auto" w:fill="FFFFFF"/>
        <w:spacing w:after="158" w:line="240" w:lineRule="auto"/>
        <w:jc w:val="both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t-BR"/>
          <w14:ligatures w14:val="none"/>
        </w:rPr>
      </w:pPr>
      <w:r w:rsidRPr="0024380D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t-BR"/>
          <w14:ligatures w14:val="none"/>
        </w:rPr>
        <w:t> </w:t>
      </w:r>
    </w:p>
    <w:sectPr w:rsidR="0024380D" w:rsidRPr="0024380D" w:rsidSect="0024380D">
      <w:pgSz w:w="11906" w:h="16838"/>
      <w:pgMar w:top="568" w:right="849" w:bottom="1417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0E22"/>
    <w:multiLevelType w:val="hybridMultilevel"/>
    <w:tmpl w:val="CBA4D9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C76EF"/>
    <w:multiLevelType w:val="hybridMultilevel"/>
    <w:tmpl w:val="87E4AA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0D"/>
    <w:rsid w:val="000A18C8"/>
    <w:rsid w:val="0024380D"/>
    <w:rsid w:val="00746BCD"/>
    <w:rsid w:val="0079256E"/>
    <w:rsid w:val="00957290"/>
    <w:rsid w:val="00C9731D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110E"/>
  <w15:chartTrackingRefBased/>
  <w15:docId w15:val="{4848DBB6-0785-40F6-8531-411B422D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80D"/>
  </w:style>
  <w:style w:type="paragraph" w:styleId="Ttulo1">
    <w:name w:val="heading 1"/>
    <w:basedOn w:val="Normal"/>
    <w:next w:val="Normal"/>
    <w:link w:val="Ttulo1Char"/>
    <w:uiPriority w:val="9"/>
    <w:qFormat/>
    <w:rsid w:val="00243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3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38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3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38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3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3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3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3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3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3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8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380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380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38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38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38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38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3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43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3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43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3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438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438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4380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3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380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3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Ana Paula</cp:lastModifiedBy>
  <cp:revision>2</cp:revision>
  <dcterms:created xsi:type="dcterms:W3CDTF">2025-08-15T11:53:00Z</dcterms:created>
  <dcterms:modified xsi:type="dcterms:W3CDTF">2025-08-15T13:20:00Z</dcterms:modified>
</cp:coreProperties>
</file>