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F04E" w14:textId="77777777" w:rsidR="00E36506" w:rsidRPr="00E36506" w:rsidRDefault="00E36506" w:rsidP="00E36506">
      <w:pPr>
        <w:rPr>
          <w:b/>
          <w:bCs/>
        </w:rPr>
      </w:pPr>
      <w:r w:rsidRPr="00E36506">
        <w:rPr>
          <w:b/>
          <w:bCs/>
        </w:rPr>
        <w:t>Seminário Biomas - Brasil e mundo</w:t>
      </w:r>
    </w:p>
    <w:p w14:paraId="160AE017" w14:textId="77777777" w:rsidR="00E36506" w:rsidRPr="00E36506" w:rsidRDefault="00E36506" w:rsidP="00E36506">
      <w:r w:rsidRPr="00E36506">
        <w:t xml:space="preserve">Valor: até 4,0 </w:t>
      </w:r>
      <w:proofErr w:type="spellStart"/>
      <w:r w:rsidRPr="00E36506">
        <w:t>pnts</w:t>
      </w:r>
      <w:proofErr w:type="spellEnd"/>
      <w:r w:rsidRPr="00E36506">
        <w:t> </w:t>
      </w:r>
    </w:p>
    <w:p w14:paraId="3A43A0A8" w14:textId="77777777" w:rsidR="00E36506" w:rsidRPr="00E36506" w:rsidRDefault="00E36506" w:rsidP="00E36506">
      <w:r w:rsidRPr="00E36506">
        <w:t>Grupo: 3 pessoas</w:t>
      </w:r>
    </w:p>
    <w:p w14:paraId="4F771FC0" w14:textId="3E1C1ED5" w:rsidR="00E36506" w:rsidRPr="00E36506" w:rsidRDefault="00E36506" w:rsidP="00E36506">
      <w:r w:rsidRPr="00E36506">
        <w:t xml:space="preserve">Tempo: 10 </w:t>
      </w:r>
      <w:r>
        <w:t>até</w:t>
      </w:r>
      <w:r w:rsidRPr="00E36506">
        <w:t xml:space="preserve"> 15 min</w:t>
      </w:r>
    </w:p>
    <w:p w14:paraId="2154695A" w14:textId="044233A1" w:rsidR="00E36506" w:rsidRDefault="00E36506" w:rsidP="00E36506">
      <w:r w:rsidRPr="00E36506">
        <w:t>Apresentação: Slide</w:t>
      </w:r>
    </w:p>
    <w:p w14:paraId="38567EA3" w14:textId="77777777" w:rsidR="00E36506" w:rsidRPr="00E36506" w:rsidRDefault="00E36506" w:rsidP="00E36506"/>
    <w:p w14:paraId="3E5A72B1" w14:textId="77777777" w:rsidR="00E36506" w:rsidRPr="00E36506" w:rsidRDefault="00E36506" w:rsidP="00E36506">
      <w:pPr>
        <w:rPr>
          <w:b/>
          <w:bCs/>
        </w:rPr>
      </w:pPr>
      <w:r w:rsidRPr="00E36506">
        <w:rPr>
          <w:b/>
          <w:bCs/>
        </w:rPr>
        <w:t>Tópicos a serem abordados:</w:t>
      </w:r>
    </w:p>
    <w:p w14:paraId="2EEED7B4" w14:textId="77777777" w:rsidR="00E36506" w:rsidRPr="00E36506" w:rsidRDefault="00E36506" w:rsidP="00E36506">
      <w:r w:rsidRPr="00E36506">
        <w:t>- Características gerais (Clima, localização geográfica, flora, fauna, adaptações importantes - Fauna e flora)</w:t>
      </w:r>
    </w:p>
    <w:p w14:paraId="1BD5E158" w14:textId="77777777" w:rsidR="00E36506" w:rsidRPr="00E36506" w:rsidRDefault="00E36506" w:rsidP="00E36506">
      <w:r w:rsidRPr="00E36506">
        <w:t>- Semelhanças e diferenças entre os biomas</w:t>
      </w:r>
    </w:p>
    <w:p w14:paraId="7732B559" w14:textId="77777777" w:rsidR="00E36506" w:rsidRPr="00E36506" w:rsidRDefault="00E36506" w:rsidP="00E36506">
      <w:r w:rsidRPr="00E36506">
        <w:t>- Curiosidades, Conservação e preservação.</w:t>
      </w:r>
    </w:p>
    <w:p w14:paraId="6AD417F3" w14:textId="7AC3477B" w:rsidR="00E36506" w:rsidRDefault="00E36506" w:rsidP="00E36506">
      <w:r w:rsidRPr="00E36506">
        <w:t>- Atividades antrópicas e mudanças no clima.</w:t>
      </w:r>
    </w:p>
    <w:p w14:paraId="055120F3" w14:textId="77777777" w:rsidR="00E36506" w:rsidRPr="00E36506" w:rsidRDefault="00E36506" w:rsidP="00E36506"/>
    <w:p w14:paraId="65A7B658" w14:textId="77777777" w:rsidR="00E36506" w:rsidRPr="00E36506" w:rsidRDefault="00E36506" w:rsidP="00E36506">
      <w:pPr>
        <w:rPr>
          <w:b/>
          <w:bCs/>
        </w:rPr>
      </w:pPr>
      <w:r w:rsidRPr="00E36506">
        <w:rPr>
          <w:b/>
          <w:bCs/>
        </w:rPr>
        <w:t>Data: 6 e 9-9 (Turma A)</w:t>
      </w:r>
    </w:p>
    <w:p w14:paraId="6E0B2B8D" w14:textId="4D26A4A7" w:rsidR="00E36506" w:rsidRPr="00E36506" w:rsidRDefault="00E36506" w:rsidP="00E36506">
      <w:r w:rsidRPr="00E36506">
        <w:t xml:space="preserve">6-9 Grupo 1 </w:t>
      </w:r>
      <w:r>
        <w:t>até</w:t>
      </w:r>
      <w:r w:rsidRPr="00E36506">
        <w:t xml:space="preserve"> 4</w:t>
      </w:r>
    </w:p>
    <w:p w14:paraId="412C4FEF" w14:textId="309A2907" w:rsidR="00E36506" w:rsidRPr="00E36506" w:rsidRDefault="00E36506" w:rsidP="00E36506">
      <w:r w:rsidRPr="00E36506">
        <w:t xml:space="preserve">9-9 Grupo 5 </w:t>
      </w:r>
      <w:r>
        <w:t>até</w:t>
      </w:r>
      <w:r w:rsidRPr="00E36506">
        <w:t xml:space="preserve"> 7</w:t>
      </w:r>
    </w:p>
    <w:p w14:paraId="5C0364C8" w14:textId="77777777" w:rsidR="00E36506" w:rsidRPr="00E36506" w:rsidRDefault="00E36506" w:rsidP="00E36506">
      <w:pPr>
        <w:rPr>
          <w:b/>
          <w:bCs/>
        </w:rPr>
      </w:pPr>
      <w:r w:rsidRPr="00E36506">
        <w:rPr>
          <w:b/>
          <w:bCs/>
        </w:rPr>
        <w:t>Data: 9-9 (Turma B)</w:t>
      </w:r>
    </w:p>
    <w:p w14:paraId="093E2826" w14:textId="6CCC88D6" w:rsidR="00E36506" w:rsidRPr="00E36506" w:rsidRDefault="00E36506" w:rsidP="00E36506">
      <w:r w:rsidRPr="00E36506">
        <w:t xml:space="preserve">Grupo 1 </w:t>
      </w:r>
      <w:r>
        <w:t>até</w:t>
      </w:r>
      <w:r w:rsidRPr="00E36506">
        <w:t xml:space="preserve"> 4 (Primeiro tempo BIO)</w:t>
      </w:r>
    </w:p>
    <w:p w14:paraId="27DAA32F" w14:textId="2524C863" w:rsidR="00E36506" w:rsidRPr="00E36506" w:rsidRDefault="00E36506" w:rsidP="00E36506">
      <w:r w:rsidRPr="00E36506">
        <w:t xml:space="preserve">Grupo 5 </w:t>
      </w:r>
      <w:r>
        <w:t>até</w:t>
      </w:r>
      <w:r w:rsidRPr="00E36506">
        <w:t xml:space="preserve"> 7 (Segundo tempo BIO)</w:t>
      </w:r>
    </w:p>
    <w:p w14:paraId="16FD0B32" w14:textId="77777777" w:rsidR="00E36506" w:rsidRDefault="00E36506" w:rsidP="00E36506">
      <w:pPr>
        <w:rPr>
          <w:b/>
          <w:bCs/>
        </w:rPr>
      </w:pPr>
    </w:p>
    <w:p w14:paraId="09B3188C" w14:textId="0F284573" w:rsidR="00E36506" w:rsidRPr="00E36506" w:rsidRDefault="00E36506" w:rsidP="00E36506">
      <w:pPr>
        <w:rPr>
          <w:b/>
          <w:bCs/>
        </w:rPr>
      </w:pPr>
      <w:r w:rsidRPr="00E36506">
        <w:rPr>
          <w:b/>
          <w:bCs/>
        </w:rPr>
        <w:t>TEMAS (Foram sorteados em sala ap</w:t>
      </w:r>
      <w:r w:rsidRPr="00E36506">
        <w:rPr>
          <w:b/>
          <w:bCs/>
        </w:rPr>
        <w:t>ó</w:t>
      </w:r>
      <w:r w:rsidRPr="00E36506">
        <w:rPr>
          <w:b/>
          <w:bCs/>
        </w:rPr>
        <w:t>s divisão dos grupos)</w:t>
      </w:r>
    </w:p>
    <w:p w14:paraId="36C15780" w14:textId="77777777" w:rsidR="00E36506" w:rsidRPr="00E36506" w:rsidRDefault="00E36506" w:rsidP="00E36506">
      <w:r w:rsidRPr="00E36506">
        <w:t>Grupo 1 TUNDRA + MANGUEZAL</w:t>
      </w:r>
    </w:p>
    <w:p w14:paraId="32469C86" w14:textId="77777777" w:rsidR="00E36506" w:rsidRPr="00E36506" w:rsidRDefault="00E36506" w:rsidP="00E36506">
      <w:r w:rsidRPr="00E36506">
        <w:t>Grupo 2 TAIGA + MATA ATLANTICA</w:t>
      </w:r>
    </w:p>
    <w:p w14:paraId="59EF7E0B" w14:textId="77777777" w:rsidR="00E36506" w:rsidRPr="00E36506" w:rsidRDefault="00E36506" w:rsidP="00E36506">
      <w:r w:rsidRPr="00E36506">
        <w:t>Grupo 3 FLORESTA TEMPERADA + MATA DE ARAUCÁRIA </w:t>
      </w:r>
    </w:p>
    <w:p w14:paraId="53C36322" w14:textId="77777777" w:rsidR="00E36506" w:rsidRPr="00E36506" w:rsidRDefault="00E36506" w:rsidP="00E36506">
      <w:r w:rsidRPr="00E36506">
        <w:t>Grupo 4 FLORESTA TROPICAL + FLORESTA AMAZONICA</w:t>
      </w:r>
    </w:p>
    <w:p w14:paraId="09BEE1DA" w14:textId="77777777" w:rsidR="00E36506" w:rsidRPr="00E36506" w:rsidRDefault="00E36506" w:rsidP="00E36506">
      <w:r w:rsidRPr="00E36506">
        <w:t>Grupo 5 SAVANA + CERRADO</w:t>
      </w:r>
    </w:p>
    <w:p w14:paraId="7AEB1B25" w14:textId="77777777" w:rsidR="00E36506" w:rsidRPr="00E36506" w:rsidRDefault="00E36506" w:rsidP="00E36506">
      <w:r w:rsidRPr="00E36506">
        <w:t>Grupo 6 PRADARIA + PAMPA</w:t>
      </w:r>
    </w:p>
    <w:p w14:paraId="69425DC2" w14:textId="05A7FDD1" w:rsidR="00E36506" w:rsidRPr="00E36506" w:rsidRDefault="00E36506" w:rsidP="00E36506">
      <w:r w:rsidRPr="00E36506">
        <w:t>Grupo 7 DESERTO + CAATINGA</w:t>
      </w:r>
    </w:p>
    <w:p w14:paraId="3213D469" w14:textId="4708A53F" w:rsidR="00E36506" w:rsidRPr="00E36506" w:rsidRDefault="00E36506" w:rsidP="00E36506">
      <w:r>
        <w:t xml:space="preserve">Grupo 8 </w:t>
      </w:r>
      <w:r w:rsidRPr="00E36506">
        <w:t>Mata dos cocais + vegetação mediterrânea e de altitude (Será abordado pela professora) </w:t>
      </w:r>
    </w:p>
    <w:p w14:paraId="3A0E538B" w14:textId="77777777" w:rsidR="00E36506" w:rsidRPr="00E36506" w:rsidRDefault="00E36506" w:rsidP="00E36506"/>
    <w:p w14:paraId="54BF5F19" w14:textId="77777777" w:rsidR="00E36506" w:rsidRPr="00E36506" w:rsidRDefault="00E36506" w:rsidP="00E36506">
      <w:pPr>
        <w:rPr>
          <w:b/>
          <w:bCs/>
        </w:rPr>
      </w:pPr>
      <w:r w:rsidRPr="00E36506">
        <w:rPr>
          <w:b/>
          <w:bCs/>
        </w:rPr>
        <w:t>Base teórica: </w:t>
      </w:r>
    </w:p>
    <w:p w14:paraId="4CB01254" w14:textId="77777777" w:rsidR="00E36506" w:rsidRPr="00E36506" w:rsidRDefault="00E36506" w:rsidP="00E36506">
      <w:r w:rsidRPr="00E36506">
        <w:t>- LIVRO DIDÁTICO CAP 12</w:t>
      </w:r>
    </w:p>
    <w:p w14:paraId="19BC0EF6" w14:textId="69451585" w:rsidR="00E36506" w:rsidRPr="00E36506" w:rsidRDefault="00E36506" w:rsidP="00E36506">
      <w:r w:rsidRPr="00E36506">
        <w:t>- MA</w:t>
      </w:r>
      <w:r>
        <w:t>P</w:t>
      </w:r>
      <w:r w:rsidRPr="00E36506">
        <w:t>A MENTAL + RESUMO TEÓRICO</w:t>
      </w:r>
    </w:p>
    <w:p w14:paraId="5E96C32A" w14:textId="77777777" w:rsidR="00E36506" w:rsidRPr="00E36506" w:rsidRDefault="00E36506" w:rsidP="00E36506"/>
    <w:sectPr w:rsidR="00E36506" w:rsidRPr="00E36506" w:rsidSect="00E36506"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06"/>
    <w:rsid w:val="002D15D7"/>
    <w:rsid w:val="004B1F76"/>
    <w:rsid w:val="007D23C3"/>
    <w:rsid w:val="00E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A5FF"/>
  <w15:chartTrackingRefBased/>
  <w15:docId w15:val="{F095AB0E-A249-44CE-847D-81D42EB3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6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6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6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6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6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65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65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65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65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65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65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65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65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65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6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65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65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650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2025-08-15T16:27:00Z</dcterms:created>
  <dcterms:modified xsi:type="dcterms:W3CDTF">2025-08-15T16:30:00Z</dcterms:modified>
</cp:coreProperties>
</file>