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1EA" w14:textId="2CA43EA5" w:rsidR="00EB4FDD" w:rsidRPr="00EB4FDD" w:rsidRDefault="001C1377" w:rsidP="00EB4FDD">
      <w:pPr>
        <w:rPr>
          <w:b/>
        </w:rPr>
      </w:pPr>
      <w:r>
        <w:object w:dxaOrig="1440" w:dyaOrig="1440" w14:anchorId="2CC73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6pt;margin-top:.2pt;width:46.55pt;height:66.2pt;z-index:251659264" fillcolor="window">
            <v:imagedata r:id="rId5" o:title=""/>
            <w10:wrap type="square"/>
          </v:shape>
          <o:OLEObject Type="Embed" ProgID="Word.Picture.8" ShapeID="_x0000_s1027" DrawAspect="Content" ObjectID="_1816765260" r:id="rId6"/>
        </w:object>
      </w:r>
    </w:p>
    <w:p w14:paraId="28423A22" w14:textId="72C0F5BC" w:rsidR="00EB4FDD" w:rsidRPr="00FD3775" w:rsidRDefault="00EB4FDD" w:rsidP="00FD3775">
      <w:pPr>
        <w:pStyle w:val="SemEspaamento"/>
        <w:jc w:val="center"/>
        <w:rPr>
          <w:b/>
          <w:bCs/>
        </w:rPr>
      </w:pPr>
      <w:r w:rsidRPr="00FD3775">
        <w:rPr>
          <w:b/>
          <w:bCs/>
        </w:rPr>
        <w:t>CEMP- CENTRO EDUCACIONAL MARAPENDI</w:t>
      </w:r>
    </w:p>
    <w:p w14:paraId="0FBCE1F4" w14:textId="6FA020FC" w:rsidR="00EB4FDD" w:rsidRPr="00FD3775" w:rsidRDefault="00EB4FDD" w:rsidP="00FD3775">
      <w:pPr>
        <w:pStyle w:val="SemEspaamento"/>
        <w:jc w:val="center"/>
        <w:rPr>
          <w:b/>
          <w:bCs/>
        </w:rPr>
      </w:pPr>
      <w:r w:rsidRPr="00FD3775">
        <w:rPr>
          <w:b/>
          <w:bCs/>
        </w:rPr>
        <w:t>8º Ano do Ensino Fundamental</w:t>
      </w:r>
    </w:p>
    <w:p w14:paraId="5C34F893" w14:textId="0DD4B24C" w:rsidR="00EB4FDD" w:rsidRPr="00FD3775" w:rsidRDefault="00EB4FDD" w:rsidP="00FD3775">
      <w:pPr>
        <w:pStyle w:val="SemEspaamento"/>
        <w:jc w:val="center"/>
        <w:rPr>
          <w:b/>
          <w:bCs/>
          <w:i/>
          <w:u w:val="single"/>
        </w:rPr>
      </w:pPr>
      <w:r w:rsidRPr="00FD3775">
        <w:rPr>
          <w:b/>
          <w:bCs/>
          <w:i/>
          <w:u w:val="single"/>
        </w:rPr>
        <w:t xml:space="preserve">Calendário e Conteúdo Programático </w:t>
      </w:r>
      <w:r w:rsidR="00EB7343" w:rsidRPr="00FD3775">
        <w:rPr>
          <w:b/>
          <w:bCs/>
          <w:i/>
          <w:u w:val="single"/>
        </w:rPr>
        <w:t>d</w:t>
      </w:r>
      <w:r w:rsidR="006B0BBB">
        <w:rPr>
          <w:b/>
          <w:bCs/>
          <w:i/>
          <w:u w:val="single"/>
        </w:rPr>
        <w:t>o</w:t>
      </w:r>
      <w:r w:rsidR="00EB7343" w:rsidRPr="00FD3775">
        <w:rPr>
          <w:b/>
          <w:bCs/>
          <w:i/>
          <w:u w:val="single"/>
        </w:rPr>
        <w:t xml:space="preserve"> </w:t>
      </w:r>
      <w:r w:rsidR="006B0BBB">
        <w:rPr>
          <w:b/>
          <w:bCs/>
          <w:i/>
          <w:u w:val="single"/>
        </w:rPr>
        <w:t>Teste</w:t>
      </w:r>
      <w:r w:rsidRPr="00FD3775">
        <w:rPr>
          <w:b/>
          <w:bCs/>
          <w:i/>
          <w:u w:val="single"/>
        </w:rPr>
        <w:t xml:space="preserve"> do </w:t>
      </w:r>
      <w:r w:rsidR="006B0BBB">
        <w:rPr>
          <w:b/>
          <w:bCs/>
          <w:i/>
          <w:u w:val="single"/>
        </w:rPr>
        <w:t>3</w:t>
      </w:r>
      <w:r w:rsidRPr="00FD3775">
        <w:rPr>
          <w:b/>
          <w:bCs/>
          <w:i/>
          <w:u w:val="single"/>
        </w:rPr>
        <w:t>º bimestre-2025</w:t>
      </w:r>
    </w:p>
    <w:p w14:paraId="1D3BDC60" w14:textId="77777777" w:rsidR="00815C45" w:rsidRPr="00EB4FDD" w:rsidRDefault="00815C45" w:rsidP="00815C45">
      <w:pPr>
        <w:pStyle w:val="SemEspaamento"/>
        <w:jc w:val="center"/>
        <w:rPr>
          <w:i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43"/>
        <w:gridCol w:w="3651"/>
      </w:tblGrid>
      <w:tr w:rsidR="00EB4FDD" w:rsidRPr="00EB4FDD" w14:paraId="3860A456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730FC4F" w14:textId="77777777" w:rsidR="00EB4FDD" w:rsidRPr="00EB4FDD" w:rsidRDefault="00EB4FDD" w:rsidP="00EB4FDD">
            <w:pPr>
              <w:pStyle w:val="SemEspaamento"/>
            </w:pPr>
          </w:p>
          <w:p w14:paraId="2D4C6BE5" w14:textId="77777777" w:rsidR="00EB4FDD" w:rsidRPr="00EB4FDD" w:rsidRDefault="00EB4FDD" w:rsidP="00EB4FDD">
            <w:pPr>
              <w:pStyle w:val="SemEspaamento"/>
            </w:pPr>
            <w:r w:rsidRPr="00EB4FDD">
              <w:t>Componente Curricular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7D3FA25" w14:textId="77777777" w:rsidR="00EB4FDD" w:rsidRPr="00EB4FDD" w:rsidRDefault="00EB4FDD" w:rsidP="00EB4FDD">
            <w:pPr>
              <w:pStyle w:val="SemEspaamento"/>
            </w:pPr>
            <w:r w:rsidRPr="00EB4FDD">
              <w:t>8º ano A/B</w:t>
            </w:r>
          </w:p>
          <w:p w14:paraId="4A3041FF" w14:textId="0C9DA0E9" w:rsidR="00EB4FDD" w:rsidRPr="00EB4FDD" w:rsidRDefault="00EB4FDD" w:rsidP="00EB4FDD">
            <w:pPr>
              <w:pStyle w:val="SemEspaamento"/>
            </w:pPr>
            <w:r w:rsidRPr="00EB4FDD">
              <w:t xml:space="preserve">Dias das aplicações </w:t>
            </w:r>
            <w:r w:rsidR="00EB7343">
              <w:t>d</w:t>
            </w:r>
            <w:r w:rsidR="00A771F8">
              <w:t>os testes</w:t>
            </w:r>
          </w:p>
        </w:tc>
      </w:tr>
      <w:tr w:rsidR="00EB4FDD" w:rsidRPr="00EB4FDD" w14:paraId="18C7B653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D42C4" w14:textId="3F4A05AC" w:rsidR="00EB4FDD" w:rsidRPr="00EB4FDD" w:rsidRDefault="00176DF9" w:rsidP="00EB4FDD">
            <w:pPr>
              <w:pStyle w:val="SemEspaamento"/>
            </w:pPr>
            <w:r>
              <w:t>Álgebra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75D01" w14:textId="12870C03" w:rsidR="00EB4FDD" w:rsidRPr="00EB4FDD" w:rsidRDefault="006B0BBB" w:rsidP="00EB4FDD">
            <w:pPr>
              <w:pStyle w:val="SemEspaamento"/>
            </w:pPr>
            <w:r>
              <w:t>25-08</w:t>
            </w:r>
            <w:r w:rsidR="00EB4FDD" w:rsidRPr="00EB4FDD">
              <w:t xml:space="preserve"> </w:t>
            </w:r>
            <w:r w:rsidR="00815C45">
              <w:t>-</w:t>
            </w:r>
            <w:r w:rsidR="00EB4FDD" w:rsidRPr="00EB4FDD">
              <w:t xml:space="preserve"> 2ª FEIRA</w:t>
            </w:r>
          </w:p>
        </w:tc>
      </w:tr>
      <w:tr w:rsidR="00EB4FDD" w:rsidRPr="00EB4FDD" w14:paraId="6E01D684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0AA4227" w14:textId="6A5F3802" w:rsidR="00EB4FDD" w:rsidRPr="00EB4FDD" w:rsidRDefault="00176DF9" w:rsidP="00EB4FDD">
            <w:pPr>
              <w:pStyle w:val="SemEspaamento"/>
            </w:pPr>
            <w:r>
              <w:t>Ciências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EB8AE41" w14:textId="01ACA0D8" w:rsidR="00EB4FDD" w:rsidRPr="00EB4FDD" w:rsidRDefault="006B0BBB" w:rsidP="00EB4FDD">
            <w:pPr>
              <w:pStyle w:val="SemEspaamento"/>
            </w:pPr>
            <w:r>
              <w:t>2</w:t>
            </w:r>
            <w:r w:rsidR="00176DF9">
              <w:t>6</w:t>
            </w:r>
            <w:r>
              <w:t>-08</w:t>
            </w:r>
            <w:r w:rsidR="00EB4FDD" w:rsidRPr="00EB4FDD">
              <w:t xml:space="preserve"> </w:t>
            </w:r>
            <w:r w:rsidR="00815C45">
              <w:t>-</w:t>
            </w:r>
            <w:r w:rsidR="00EB4FDD" w:rsidRPr="00EB4FDD">
              <w:t xml:space="preserve"> </w:t>
            </w:r>
            <w:r w:rsidR="00176DF9">
              <w:t>3</w:t>
            </w:r>
            <w:r w:rsidR="00EB4FDD" w:rsidRPr="00EB4FDD">
              <w:t>ª FEIRA</w:t>
            </w:r>
          </w:p>
        </w:tc>
      </w:tr>
      <w:tr w:rsidR="002F6C8A" w:rsidRPr="00EB4FDD" w14:paraId="3A69A746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F7D2A" w14:textId="636D2AAD" w:rsidR="002F6C8A" w:rsidRPr="00EB4FDD" w:rsidRDefault="00176DF9" w:rsidP="002F6C8A">
            <w:pPr>
              <w:pStyle w:val="SemEspaamento"/>
            </w:pPr>
            <w:r>
              <w:t>Português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18DCC" w14:textId="718B8C19" w:rsidR="002F6C8A" w:rsidRPr="00EB4FDD" w:rsidRDefault="006B0BBB" w:rsidP="002F6C8A">
            <w:pPr>
              <w:pStyle w:val="SemEspaamento"/>
            </w:pPr>
            <w:r>
              <w:t>26-08</w:t>
            </w:r>
            <w:r w:rsidR="002F6C8A" w:rsidRPr="00EB4FDD">
              <w:t xml:space="preserve"> </w:t>
            </w:r>
            <w:r w:rsidR="00815C45">
              <w:t>-</w:t>
            </w:r>
            <w:r w:rsidR="002F6C8A" w:rsidRPr="00EB4FDD">
              <w:t xml:space="preserve"> 3ª FEIRA</w:t>
            </w:r>
          </w:p>
        </w:tc>
      </w:tr>
      <w:tr w:rsidR="002F6C8A" w:rsidRPr="00EB4FDD" w14:paraId="41A202A2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242EBF2" w14:textId="37B98226" w:rsidR="002F6C8A" w:rsidRPr="00EB4FDD" w:rsidRDefault="00176DF9" w:rsidP="002F6C8A">
            <w:pPr>
              <w:pStyle w:val="SemEspaamento"/>
            </w:pPr>
            <w:r>
              <w:t>História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C624947" w14:textId="3B2E1EB7" w:rsidR="002F6C8A" w:rsidRPr="00EB4FDD" w:rsidRDefault="006B0BBB" w:rsidP="002F6C8A">
            <w:pPr>
              <w:pStyle w:val="SemEspaamento"/>
            </w:pPr>
            <w:r>
              <w:t>2</w:t>
            </w:r>
            <w:r w:rsidR="00176DF9">
              <w:t>7</w:t>
            </w:r>
            <w:r>
              <w:t>-08</w:t>
            </w:r>
            <w:r w:rsidR="002F6C8A" w:rsidRPr="00EB4FDD">
              <w:t xml:space="preserve"> - </w:t>
            </w:r>
            <w:r w:rsidR="00176DF9">
              <w:t>4</w:t>
            </w:r>
            <w:r w:rsidR="002F6C8A" w:rsidRPr="00EB4FDD">
              <w:t>ª FEIRA</w:t>
            </w:r>
          </w:p>
        </w:tc>
      </w:tr>
      <w:tr w:rsidR="002F6C8A" w:rsidRPr="00EB4FDD" w14:paraId="325CD533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F4BE986" w14:textId="5F729063" w:rsidR="002F6C8A" w:rsidRPr="00EB4FDD" w:rsidRDefault="002550E1" w:rsidP="002F6C8A">
            <w:pPr>
              <w:pStyle w:val="SemEspaamento"/>
            </w:pPr>
            <w:r>
              <w:t>Geometria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4AB05E" w14:textId="290EB3BC" w:rsidR="002F6C8A" w:rsidRPr="00EB4FDD" w:rsidRDefault="006B0BBB" w:rsidP="002F6C8A">
            <w:pPr>
              <w:pStyle w:val="SemEspaamento"/>
            </w:pPr>
            <w:r>
              <w:t>27-08</w:t>
            </w:r>
            <w:r w:rsidR="002F6C8A" w:rsidRPr="00EB4FDD">
              <w:t xml:space="preserve"> </w:t>
            </w:r>
            <w:r w:rsidR="00815C45">
              <w:t>-</w:t>
            </w:r>
            <w:r w:rsidR="002F6C8A" w:rsidRPr="00EB4FDD">
              <w:t xml:space="preserve"> 4ª FEIRA </w:t>
            </w:r>
          </w:p>
        </w:tc>
      </w:tr>
      <w:tr w:rsidR="002F6C8A" w:rsidRPr="00EB4FDD" w14:paraId="7F952657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E6BD135" w14:textId="78E430CC" w:rsidR="002F6C8A" w:rsidRPr="00EB4FDD" w:rsidRDefault="00176DF9" w:rsidP="002F6C8A">
            <w:pPr>
              <w:pStyle w:val="SemEspaamento"/>
            </w:pPr>
            <w:r>
              <w:t>Geografia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945A342" w14:textId="3AECAC4E" w:rsidR="002F6C8A" w:rsidRPr="00EB4FDD" w:rsidRDefault="00176DF9" w:rsidP="002F6C8A">
            <w:pPr>
              <w:pStyle w:val="SemEspaamento"/>
            </w:pPr>
            <w:r>
              <w:t>28-08 – 5ª FEIRA</w:t>
            </w:r>
          </w:p>
        </w:tc>
      </w:tr>
      <w:tr w:rsidR="002F6C8A" w:rsidRPr="00EB4FDD" w14:paraId="4BAA4195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7ECD21E" w14:textId="02C6C85A" w:rsidR="002F6C8A" w:rsidRPr="00EB4FDD" w:rsidRDefault="00176DF9" w:rsidP="002F6C8A">
            <w:pPr>
              <w:pStyle w:val="SemEspaamento"/>
            </w:pPr>
            <w:r>
              <w:t>Inglês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3457BC6" w14:textId="5482918E" w:rsidR="002F6C8A" w:rsidRPr="00EB4FDD" w:rsidRDefault="006B0BBB" w:rsidP="002F6C8A">
            <w:pPr>
              <w:pStyle w:val="SemEspaamento"/>
            </w:pPr>
            <w:r>
              <w:t>28-08</w:t>
            </w:r>
            <w:r w:rsidR="002F6C8A" w:rsidRPr="00EB4FDD">
              <w:t xml:space="preserve"> </w:t>
            </w:r>
            <w:r w:rsidR="00815C45">
              <w:t>-</w:t>
            </w:r>
            <w:r w:rsidR="002F6C8A" w:rsidRPr="00EB4FDD">
              <w:t xml:space="preserve"> </w:t>
            </w:r>
            <w:r w:rsidR="00C3194F">
              <w:t>5</w:t>
            </w:r>
            <w:r w:rsidR="002F6C8A" w:rsidRPr="00EB4FDD">
              <w:t>ª FEIRA</w:t>
            </w:r>
          </w:p>
        </w:tc>
      </w:tr>
      <w:tr w:rsidR="002F6C8A" w:rsidRPr="00EB4FDD" w14:paraId="149F91E8" w14:textId="77777777" w:rsidTr="002F6C8A">
        <w:trPr>
          <w:jc w:val="center"/>
        </w:trPr>
        <w:tc>
          <w:tcPr>
            <w:tcW w:w="4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DA2C546" w14:textId="2DEF39E7" w:rsidR="002F6C8A" w:rsidRPr="00EB4FDD" w:rsidRDefault="00176DF9" w:rsidP="002F6C8A">
            <w:pPr>
              <w:pStyle w:val="SemEspaamento"/>
            </w:pPr>
            <w:r>
              <w:t>Redação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876E798" w14:textId="16692CA2" w:rsidR="002F6C8A" w:rsidRPr="00EB4FDD" w:rsidRDefault="006B0BBB" w:rsidP="002F6C8A">
            <w:pPr>
              <w:pStyle w:val="SemEspaamento"/>
            </w:pPr>
            <w:r>
              <w:t>29-08</w:t>
            </w:r>
            <w:r w:rsidR="002F6C8A" w:rsidRPr="00EB4FDD">
              <w:t xml:space="preserve"> </w:t>
            </w:r>
            <w:r w:rsidR="00815C45">
              <w:t>-</w:t>
            </w:r>
            <w:r w:rsidR="002F6C8A" w:rsidRPr="00EB4FDD">
              <w:t xml:space="preserve"> 6ª FEIRA </w:t>
            </w:r>
          </w:p>
        </w:tc>
      </w:tr>
    </w:tbl>
    <w:p w14:paraId="48AD2309" w14:textId="77777777" w:rsidR="00EB4FDD" w:rsidRDefault="00EB4FDD" w:rsidP="00EB4FDD">
      <w:pPr>
        <w:rPr>
          <w:b/>
          <w:u w:val="single"/>
        </w:rPr>
      </w:pPr>
    </w:p>
    <w:p w14:paraId="3525DB20" w14:textId="79FD0C0D" w:rsidR="00EB4FDD" w:rsidRPr="00815C45" w:rsidRDefault="006257CA" w:rsidP="006257CA">
      <w:pPr>
        <w:rPr>
          <w:b/>
          <w:u w:val="single"/>
        </w:rPr>
      </w:pPr>
      <w:r w:rsidRPr="00815C45">
        <w:rPr>
          <w:b/>
          <w:u w:val="single"/>
        </w:rPr>
        <w:t>PORTUGUÊS</w:t>
      </w:r>
    </w:p>
    <w:p w14:paraId="34BF5A86" w14:textId="3BE712ED" w:rsidR="0001334F" w:rsidRPr="00EE57CA" w:rsidRDefault="00EE57CA" w:rsidP="0001334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EE57CA">
        <w:rPr>
          <w:rFonts w:eastAsia="Times New Roman" w:cs="Arial"/>
          <w:kern w:val="0"/>
          <w:lang w:eastAsia="pt-BR"/>
          <w14:ligatures w14:val="none"/>
        </w:rPr>
        <w:t>Frase, oração e período.</w:t>
      </w:r>
    </w:p>
    <w:p w14:paraId="2C008984" w14:textId="15075F38" w:rsidR="0001334F" w:rsidRPr="00EE57CA" w:rsidRDefault="00EE57CA" w:rsidP="0001334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EE57CA">
        <w:rPr>
          <w:rFonts w:eastAsia="Times New Roman" w:cs="Arial"/>
          <w:kern w:val="0"/>
          <w:lang w:eastAsia="pt-BR"/>
          <w14:ligatures w14:val="none"/>
        </w:rPr>
        <w:t>Sujeito e predicado</w:t>
      </w:r>
    </w:p>
    <w:p w14:paraId="7FE5528E" w14:textId="5A444E20" w:rsidR="00A63AE5" w:rsidRPr="00A04406" w:rsidRDefault="00A63AE5" w:rsidP="00EB4FDD">
      <w:pPr>
        <w:rPr>
          <w:bCs/>
          <w:sz w:val="8"/>
          <w:szCs w:val="2"/>
        </w:rPr>
      </w:pPr>
    </w:p>
    <w:p w14:paraId="095171C3" w14:textId="77777777" w:rsidR="00EB4FDD" w:rsidRPr="00815C45" w:rsidRDefault="00EB4FDD" w:rsidP="00EB4FDD">
      <w:pPr>
        <w:rPr>
          <w:b/>
        </w:rPr>
      </w:pPr>
      <w:r w:rsidRPr="00815C45">
        <w:rPr>
          <w:b/>
        </w:rPr>
        <w:t>LIVRO + APOSTILA + CADERNO + FOLHAS EXTRAS – SE HOUVER (Referentes aos conteúdos)</w:t>
      </w:r>
    </w:p>
    <w:p w14:paraId="0EA3EEC5" w14:textId="77777777" w:rsidR="00143A6B" w:rsidRPr="00143A6B" w:rsidRDefault="00143A6B" w:rsidP="006C6B70">
      <w:pPr>
        <w:rPr>
          <w:b/>
          <w:sz w:val="8"/>
          <w:szCs w:val="2"/>
          <w:u w:val="single"/>
        </w:rPr>
      </w:pPr>
    </w:p>
    <w:p w14:paraId="4372C6DB" w14:textId="085060F3" w:rsidR="006C6B70" w:rsidRPr="00815C45" w:rsidRDefault="006C6B70" w:rsidP="006C6B70">
      <w:pPr>
        <w:rPr>
          <w:b/>
          <w:u w:val="single"/>
        </w:rPr>
      </w:pPr>
      <w:r>
        <w:rPr>
          <w:b/>
          <w:u w:val="single"/>
        </w:rPr>
        <w:t>REDAÇÃO</w:t>
      </w:r>
    </w:p>
    <w:p w14:paraId="41B4966D" w14:textId="207EA80C" w:rsidR="006C6B70" w:rsidRPr="006C6B70" w:rsidRDefault="006C6B70" w:rsidP="006C6B70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6C6B70">
        <w:rPr>
          <w:rFonts w:eastAsia="Times New Roman" w:cs="Times New Roman"/>
          <w:kern w:val="0"/>
          <w:lang w:eastAsia="pt-BR"/>
          <w14:ligatures w14:val="none"/>
        </w:rPr>
        <w:t>Gênero textual: Cartas argumentativas de reclamação e solicitação (características, elementos e estrutura) </w:t>
      </w:r>
    </w:p>
    <w:p w14:paraId="47FBB41B" w14:textId="77B30126" w:rsidR="006C6B70" w:rsidRPr="006C6B70" w:rsidRDefault="006C6B70" w:rsidP="006C6B70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6C6B70">
        <w:rPr>
          <w:rFonts w:eastAsia="Times New Roman" w:cs="Times New Roman"/>
          <w:kern w:val="0"/>
          <w:lang w:eastAsia="pt-BR"/>
          <w14:ligatures w14:val="none"/>
        </w:rPr>
        <w:t>Coerência e coesão </w:t>
      </w:r>
    </w:p>
    <w:p w14:paraId="1E3947DA" w14:textId="160BB9D3" w:rsidR="006C6B70" w:rsidRPr="006C6B70" w:rsidRDefault="006C6B70" w:rsidP="006C6B70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6C6B70">
        <w:rPr>
          <w:rFonts w:eastAsia="Times New Roman" w:cs="Times New Roman"/>
          <w:kern w:val="0"/>
          <w:lang w:eastAsia="pt-BR"/>
          <w14:ligatures w14:val="none"/>
        </w:rPr>
        <w:t>Uso dos pronomes oblíquos na linguagem formal </w:t>
      </w:r>
    </w:p>
    <w:p w14:paraId="5A1243DF" w14:textId="77777777" w:rsidR="006C6B70" w:rsidRPr="00A04406" w:rsidRDefault="006C6B70" w:rsidP="006C6B70">
      <w:pPr>
        <w:rPr>
          <w:bCs/>
          <w:sz w:val="8"/>
          <w:szCs w:val="2"/>
        </w:rPr>
      </w:pPr>
    </w:p>
    <w:p w14:paraId="09C2AA8A" w14:textId="77777777" w:rsidR="006C6B70" w:rsidRPr="00815C45" w:rsidRDefault="006C6B70" w:rsidP="006C6B70">
      <w:pPr>
        <w:rPr>
          <w:b/>
        </w:rPr>
      </w:pPr>
      <w:r w:rsidRPr="00815C45">
        <w:rPr>
          <w:b/>
        </w:rPr>
        <w:t>LIVRO + APOSTILA + CADERNO + FOLHAS EXTRAS – SE HOUVER (Referentes aos conteúdos)</w:t>
      </w:r>
    </w:p>
    <w:p w14:paraId="1485FBA4" w14:textId="77777777" w:rsidR="00EB4FDD" w:rsidRPr="00143A6B" w:rsidRDefault="00EB4FDD" w:rsidP="00EB4FDD">
      <w:pPr>
        <w:rPr>
          <w:b/>
          <w:sz w:val="8"/>
          <w:szCs w:val="6"/>
        </w:rPr>
      </w:pPr>
    </w:p>
    <w:p w14:paraId="73138616" w14:textId="34695CD1" w:rsidR="00EB4FDD" w:rsidRPr="00815C45" w:rsidRDefault="006257CA" w:rsidP="00EB4FDD">
      <w:pPr>
        <w:rPr>
          <w:b/>
          <w:u w:val="single"/>
        </w:rPr>
      </w:pPr>
      <w:r w:rsidRPr="00815C45">
        <w:rPr>
          <w:b/>
          <w:u w:val="single"/>
        </w:rPr>
        <w:t>MATEMÁTICA</w:t>
      </w:r>
    </w:p>
    <w:p w14:paraId="4F0BED15" w14:textId="477B8678" w:rsidR="00EB4FDD" w:rsidRDefault="00EB4FDD" w:rsidP="006257CA">
      <w:pPr>
        <w:pStyle w:val="PargrafodaLista"/>
        <w:numPr>
          <w:ilvl w:val="0"/>
          <w:numId w:val="1"/>
        </w:numPr>
        <w:rPr>
          <w:b/>
        </w:rPr>
      </w:pPr>
      <w:r w:rsidRPr="00815C45">
        <w:rPr>
          <w:b/>
        </w:rPr>
        <w:t>Álgebra</w:t>
      </w:r>
    </w:p>
    <w:p w14:paraId="2BFC0D36" w14:textId="4893D55C" w:rsidR="000E0E15" w:rsidRPr="00EE57CA" w:rsidRDefault="006C6B70" w:rsidP="000E0E15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EE57CA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Capítulo 12: </w:t>
      </w:r>
    </w:p>
    <w:p w14:paraId="2027B647" w14:textId="77777777" w:rsidR="006C6B70" w:rsidRPr="000E0E15" w:rsidRDefault="006C6B70" w:rsidP="000E0E15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7F93A13D" w14:textId="77777777" w:rsidR="000E0E15" w:rsidRPr="000E0E15" w:rsidRDefault="000E0E15" w:rsidP="000E0E15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0E0E15">
        <w:rPr>
          <w:rFonts w:ascii="Aptos" w:eastAsia="Times New Roman" w:hAnsi="Aptos" w:cs="Times New Roman"/>
          <w:kern w:val="0"/>
          <w:lang w:eastAsia="pt-BR"/>
          <w14:ligatures w14:val="none"/>
        </w:rPr>
        <w:t>Grandezas e proporcionalidade </w:t>
      </w:r>
    </w:p>
    <w:p w14:paraId="0013E344" w14:textId="45C9B6A9" w:rsidR="000E0E15" w:rsidRPr="000E0E15" w:rsidRDefault="000E0E15" w:rsidP="000E0E15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0E0E15">
        <w:rPr>
          <w:rFonts w:ascii="Aptos" w:eastAsia="Times New Roman" w:hAnsi="Aptos" w:cs="Times New Roman"/>
          <w:kern w:val="0"/>
          <w:lang w:eastAsia="pt-BR"/>
          <w14:ligatures w14:val="none"/>
        </w:rPr>
        <w:t>1.</w:t>
      </w:r>
      <w:r w:rsidR="006C6B70" w:rsidRPr="00EE57CA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G</w:t>
      </w:r>
      <w:r w:rsidRPr="000E0E15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randezas e </w:t>
      </w:r>
      <w:r w:rsidR="00EE57CA" w:rsidRPr="000E0E15">
        <w:rPr>
          <w:rFonts w:ascii="Aptos" w:eastAsia="Times New Roman" w:hAnsi="Aptos" w:cs="Times New Roman"/>
          <w:kern w:val="0"/>
          <w:lang w:eastAsia="pt-BR"/>
          <w14:ligatures w14:val="none"/>
        </w:rPr>
        <w:t>proporcionalidade Pag.</w:t>
      </w:r>
      <w:r w:rsidRPr="000E0E15">
        <w:rPr>
          <w:rFonts w:ascii="Aptos" w:eastAsia="Times New Roman" w:hAnsi="Aptos" w:cs="Times New Roman"/>
          <w:kern w:val="0"/>
          <w:lang w:eastAsia="pt-BR"/>
          <w14:ligatures w14:val="none"/>
        </w:rPr>
        <w:t>287 até 291</w:t>
      </w:r>
    </w:p>
    <w:p w14:paraId="71967AB8" w14:textId="641C3FE9" w:rsidR="000E0E15" w:rsidRPr="000E0E15" w:rsidRDefault="000E0E15" w:rsidP="000E0E15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0E0E15">
        <w:rPr>
          <w:rFonts w:ascii="Aptos" w:eastAsia="Times New Roman" w:hAnsi="Aptos" w:cs="Times New Roman"/>
          <w:kern w:val="0"/>
          <w:lang w:eastAsia="pt-BR"/>
          <w14:ligatures w14:val="none"/>
        </w:rPr>
        <w:t>2.</w:t>
      </w:r>
      <w:r w:rsidR="006C6B70" w:rsidRPr="00EE57CA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Representação</w:t>
      </w:r>
      <w:r w:rsidRPr="000E0E15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da relação entre Grandezas no plano cartesiano Pag. 292 até 298</w:t>
      </w:r>
    </w:p>
    <w:p w14:paraId="34EEE7B0" w14:textId="09DA3F5C" w:rsidR="000E0E15" w:rsidRPr="000E0E15" w:rsidRDefault="006C6B70" w:rsidP="000E0E15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EE57CA">
        <w:rPr>
          <w:rFonts w:ascii="Aptos" w:eastAsia="Times New Roman" w:hAnsi="Aptos" w:cs="Times New Roman"/>
          <w:kern w:val="0"/>
          <w:lang w:eastAsia="pt-BR"/>
          <w14:ligatures w14:val="none"/>
        </w:rPr>
        <w:t>Expressões numéricas</w:t>
      </w:r>
      <w:r w:rsidR="000E0E15" w:rsidRPr="000E0E15">
        <w:rPr>
          <w:rFonts w:ascii="Aptos" w:eastAsia="Times New Roman" w:hAnsi="Aptos" w:cs="Times New Roman"/>
          <w:kern w:val="0"/>
          <w:lang w:eastAsia="pt-BR"/>
          <w14:ligatures w14:val="none"/>
        </w:rPr>
        <w:t> </w:t>
      </w:r>
    </w:p>
    <w:p w14:paraId="68A690D7" w14:textId="77777777" w:rsidR="000E0E15" w:rsidRPr="000E0E15" w:rsidRDefault="000E0E15" w:rsidP="000E0E15">
      <w:pPr>
        <w:rPr>
          <w:b/>
        </w:rPr>
      </w:pPr>
    </w:p>
    <w:p w14:paraId="72A2812E" w14:textId="6B2BC54C" w:rsidR="00EB4FDD" w:rsidRDefault="00EB4FDD" w:rsidP="006257CA">
      <w:pPr>
        <w:pStyle w:val="PargrafodaLista"/>
        <w:numPr>
          <w:ilvl w:val="0"/>
          <w:numId w:val="1"/>
        </w:numPr>
        <w:rPr>
          <w:b/>
        </w:rPr>
      </w:pPr>
      <w:r w:rsidRPr="00815C45">
        <w:rPr>
          <w:b/>
        </w:rPr>
        <w:t>Geometria</w:t>
      </w:r>
    </w:p>
    <w:p w14:paraId="124F5F60" w14:textId="716B5FB3" w:rsidR="00DC47E9" w:rsidRPr="00DC47E9" w:rsidRDefault="00DC47E9" w:rsidP="00DC47E9">
      <w:pPr>
        <w:pStyle w:val="PargrafodaLista"/>
        <w:shd w:val="clear" w:color="auto" w:fill="FFFFFF"/>
        <w:spacing w:line="240" w:lineRule="auto"/>
        <w:ind w:left="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DC47E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Elementos de um quadrilátero.</w:t>
      </w:r>
    </w:p>
    <w:p w14:paraId="0A0A9E13" w14:textId="15FF3F38" w:rsidR="00DC47E9" w:rsidRPr="00DC47E9" w:rsidRDefault="00DC47E9" w:rsidP="00DC47E9">
      <w:pPr>
        <w:pStyle w:val="PargrafodaLista"/>
        <w:shd w:val="clear" w:color="auto" w:fill="FFFFFF"/>
        <w:spacing w:line="240" w:lineRule="auto"/>
        <w:ind w:left="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DC47E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Classificação de quadriláteros.</w:t>
      </w:r>
    </w:p>
    <w:p w14:paraId="545EFB38" w14:textId="394EE1A5" w:rsidR="00DC47E9" w:rsidRPr="00DC47E9" w:rsidRDefault="00DC47E9" w:rsidP="00DC47E9">
      <w:pPr>
        <w:pStyle w:val="PargrafodaLista"/>
        <w:shd w:val="clear" w:color="auto" w:fill="FFFFFF"/>
        <w:spacing w:line="240" w:lineRule="auto"/>
        <w:ind w:left="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DC47E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Som</w:t>
      </w:r>
      <w:r w:rsidR="001C137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</w:t>
      </w:r>
      <w:r w:rsidRPr="00DC47E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das medidas dos ângulos internos de um quadrilátero.</w:t>
      </w:r>
    </w:p>
    <w:p w14:paraId="5AD875A6" w14:textId="489AF9C2" w:rsidR="00DC47E9" w:rsidRPr="00DC47E9" w:rsidRDefault="00DC47E9" w:rsidP="00DC47E9">
      <w:pPr>
        <w:pStyle w:val="PargrafodaLista"/>
        <w:shd w:val="clear" w:color="auto" w:fill="FFFFFF"/>
        <w:spacing w:line="240" w:lineRule="auto"/>
        <w:ind w:left="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- </w:t>
      </w:r>
      <w:r w:rsidRPr="00DC47E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Paralelogramos e propriedades.</w:t>
      </w:r>
    </w:p>
    <w:p w14:paraId="32374D15" w14:textId="77777777" w:rsidR="00815C45" w:rsidRPr="00815C45" w:rsidRDefault="00815C45" w:rsidP="00815C45">
      <w:pPr>
        <w:pStyle w:val="SemEspaamento"/>
      </w:pPr>
    </w:p>
    <w:p w14:paraId="7FFA0FB2" w14:textId="46A870B0" w:rsidR="00EB4FDD" w:rsidRPr="00815C45" w:rsidRDefault="00EB4FDD" w:rsidP="00EB4FDD">
      <w:r w:rsidRPr="00815C45">
        <w:t> </w:t>
      </w:r>
      <w:r w:rsidRPr="00815C45">
        <w:rPr>
          <w:b/>
        </w:rPr>
        <w:t>LIVRO + APOSTILA + CADERNO + FOLHAS EXTRAS – SE HOUVER (Referentes aos conteúdos)</w:t>
      </w:r>
    </w:p>
    <w:p w14:paraId="57EA8C46" w14:textId="77777777" w:rsidR="00143A6B" w:rsidRDefault="00143A6B" w:rsidP="006257CA">
      <w:pPr>
        <w:rPr>
          <w:b/>
          <w:u w:val="single"/>
        </w:rPr>
      </w:pPr>
    </w:p>
    <w:p w14:paraId="3739117B" w14:textId="420BC0A7" w:rsidR="00EB4FDD" w:rsidRDefault="006257CA" w:rsidP="006257CA">
      <w:pPr>
        <w:rPr>
          <w:b/>
          <w:u w:val="single"/>
        </w:rPr>
      </w:pPr>
      <w:r w:rsidRPr="00815C45">
        <w:rPr>
          <w:b/>
          <w:u w:val="single"/>
        </w:rPr>
        <w:lastRenderedPageBreak/>
        <w:t>HISTÓRIA</w:t>
      </w:r>
    </w:p>
    <w:p w14:paraId="0B1A8B90" w14:textId="0A5A3C49" w:rsidR="006C6B70" w:rsidRPr="006C6B70" w:rsidRDefault="006C6B70" w:rsidP="006C6B70">
      <w:pPr>
        <w:shd w:val="clear" w:color="auto" w:fill="FFFFFF"/>
        <w:spacing w:after="0" w:line="240" w:lineRule="auto"/>
        <w:rPr>
          <w:rFonts w:eastAsia="Times New Roman" w:cs="Arial"/>
          <w:kern w:val="0"/>
          <w:sz w:val="12"/>
          <w:szCs w:val="12"/>
          <w:lang w:eastAsia="pt-BR"/>
          <w14:ligatures w14:val="none"/>
        </w:rPr>
      </w:pPr>
      <w:r w:rsidRPr="006C6B70">
        <w:rPr>
          <w:rFonts w:eastAsia="Times New Roman" w:cs="Arial"/>
          <w:kern w:val="0"/>
          <w:szCs w:val="18"/>
          <w:lang w:eastAsia="pt-BR"/>
          <w14:ligatures w14:val="none"/>
        </w:rPr>
        <w:t>Cap</w:t>
      </w:r>
      <w:r w:rsidRPr="00EE57CA">
        <w:rPr>
          <w:rFonts w:eastAsia="Times New Roman" w:cs="Arial"/>
          <w:kern w:val="0"/>
          <w:szCs w:val="18"/>
          <w:lang w:eastAsia="pt-BR"/>
          <w14:ligatures w14:val="none"/>
        </w:rPr>
        <w:t>ítulo</w:t>
      </w:r>
      <w:r w:rsidRPr="006C6B70">
        <w:rPr>
          <w:rFonts w:eastAsia="Times New Roman" w:cs="Arial"/>
          <w:kern w:val="0"/>
          <w:szCs w:val="18"/>
          <w:lang w:eastAsia="pt-BR"/>
          <w14:ligatures w14:val="none"/>
        </w:rPr>
        <w:t xml:space="preserve"> 6 - Das rebeliões coloniais às lutas pela emancipação na América Portuguesa</w:t>
      </w:r>
    </w:p>
    <w:p w14:paraId="1468BF26" w14:textId="352028B3" w:rsidR="006C6B70" w:rsidRPr="006C6B70" w:rsidRDefault="006C6B70" w:rsidP="006C6B70">
      <w:pPr>
        <w:shd w:val="clear" w:color="auto" w:fill="FFFFFF"/>
        <w:spacing w:after="0" w:line="240" w:lineRule="auto"/>
        <w:rPr>
          <w:rFonts w:eastAsia="Times New Roman" w:cs="Arial"/>
          <w:kern w:val="0"/>
          <w:sz w:val="12"/>
          <w:szCs w:val="12"/>
          <w:lang w:eastAsia="pt-BR"/>
          <w14:ligatures w14:val="none"/>
        </w:rPr>
      </w:pPr>
      <w:r w:rsidRPr="006C6B70">
        <w:rPr>
          <w:rFonts w:eastAsia="Times New Roman" w:cs="Arial"/>
          <w:kern w:val="0"/>
          <w:szCs w:val="18"/>
          <w:lang w:eastAsia="pt-BR"/>
          <w14:ligatures w14:val="none"/>
        </w:rPr>
        <w:t>Cap</w:t>
      </w:r>
      <w:r w:rsidRPr="00EE57CA">
        <w:rPr>
          <w:rFonts w:eastAsia="Times New Roman" w:cs="Arial"/>
          <w:kern w:val="0"/>
          <w:szCs w:val="18"/>
          <w:lang w:eastAsia="pt-BR"/>
          <w14:ligatures w14:val="none"/>
        </w:rPr>
        <w:t>ítulo</w:t>
      </w:r>
      <w:r w:rsidRPr="006C6B70">
        <w:rPr>
          <w:rFonts w:eastAsia="Times New Roman" w:cs="Arial"/>
          <w:kern w:val="0"/>
          <w:szCs w:val="18"/>
          <w:lang w:eastAsia="pt-BR"/>
          <w14:ligatures w14:val="none"/>
        </w:rPr>
        <w:t xml:space="preserve"> 7 - Do Primeiro Reinado às Regências (até a página 131)</w:t>
      </w:r>
    </w:p>
    <w:p w14:paraId="7DD7F565" w14:textId="77777777" w:rsidR="006C6B70" w:rsidRPr="00815C45" w:rsidRDefault="006C6B70" w:rsidP="006257CA">
      <w:pPr>
        <w:rPr>
          <w:b/>
          <w:u w:val="single"/>
        </w:rPr>
      </w:pPr>
    </w:p>
    <w:p w14:paraId="460AED0B" w14:textId="59BB1EDC" w:rsidR="00EB4FDD" w:rsidRPr="00815C45" w:rsidRDefault="00A04406" w:rsidP="00EB4FDD">
      <w:pPr>
        <w:rPr>
          <w:b/>
        </w:rPr>
      </w:pPr>
      <w:r>
        <w:rPr>
          <w:b/>
        </w:rPr>
        <w:t>L</w:t>
      </w:r>
      <w:r w:rsidR="00EB4FDD" w:rsidRPr="00815C45">
        <w:rPr>
          <w:b/>
        </w:rPr>
        <w:t>IVRO + APOSTILA + CADERNO + FOLHAS EXTRAS – SE HOUVER (Referentes aos conteúdos)</w:t>
      </w:r>
    </w:p>
    <w:p w14:paraId="2C348DE6" w14:textId="77777777" w:rsidR="00EB4FDD" w:rsidRPr="00143A6B" w:rsidRDefault="00EB4FDD" w:rsidP="00EB4FDD">
      <w:pPr>
        <w:rPr>
          <w:b/>
          <w:sz w:val="12"/>
          <w:szCs w:val="12"/>
        </w:rPr>
      </w:pPr>
    </w:p>
    <w:p w14:paraId="6CB14C94" w14:textId="3A9F594B" w:rsidR="00CC1532" w:rsidRPr="00815C45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G</w:t>
      </w:r>
      <w:r w:rsidR="006257CA" w:rsidRPr="00815C45">
        <w:rPr>
          <w:b/>
          <w:u w:val="single"/>
        </w:rPr>
        <w:t>EOGRAFIA</w:t>
      </w:r>
    </w:p>
    <w:p w14:paraId="6FD08C79" w14:textId="77777777" w:rsidR="000E0E15" w:rsidRPr="000E0E15" w:rsidRDefault="000E0E15" w:rsidP="000E0E15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0E0E15">
        <w:rPr>
          <w:rFonts w:eastAsia="Times New Roman" w:cs="Times New Roman"/>
          <w:kern w:val="0"/>
          <w:lang w:eastAsia="pt-BR"/>
          <w14:ligatures w14:val="none"/>
        </w:rPr>
        <w:t>Capítulo 2 - Economia dos Estados Unidos.</w:t>
      </w:r>
    </w:p>
    <w:p w14:paraId="2EA9E56F" w14:textId="77777777" w:rsidR="000E0E15" w:rsidRPr="000E0E15" w:rsidRDefault="000E0E15" w:rsidP="000E0E15">
      <w:pPr>
        <w:shd w:val="clear" w:color="auto" w:fill="FFFFFF"/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0E0E15">
        <w:rPr>
          <w:rFonts w:eastAsia="Times New Roman" w:cs="Times New Roman"/>
          <w:kern w:val="0"/>
          <w:lang w:eastAsia="pt-BR"/>
          <w14:ligatures w14:val="none"/>
        </w:rPr>
        <w:t>Capítulo 3 - Canadá.</w:t>
      </w:r>
    </w:p>
    <w:p w14:paraId="4742976B" w14:textId="77777777" w:rsidR="00F473B4" w:rsidRPr="00A04406" w:rsidRDefault="00F473B4" w:rsidP="00F473B4">
      <w:pPr>
        <w:pStyle w:val="SemEspaamento"/>
        <w:rPr>
          <w:sz w:val="16"/>
          <w:szCs w:val="16"/>
        </w:rPr>
      </w:pPr>
    </w:p>
    <w:p w14:paraId="2ECB3B68" w14:textId="77777777" w:rsidR="00EB4FDD" w:rsidRPr="00815C45" w:rsidRDefault="00EB4FDD" w:rsidP="00EB4FDD">
      <w:r w:rsidRPr="00815C45">
        <w:rPr>
          <w:b/>
        </w:rPr>
        <w:t>LIVRO + APOSTILA + CADERNO + FOLHAS EXTRAS – SE HOUVER (Referentes aos conteúdos)</w:t>
      </w:r>
    </w:p>
    <w:p w14:paraId="45B2DCAC" w14:textId="77777777" w:rsidR="00EB4FDD" w:rsidRPr="00815C45" w:rsidRDefault="00EB4FDD" w:rsidP="00EB4FDD">
      <w:pPr>
        <w:rPr>
          <w:b/>
        </w:rPr>
      </w:pPr>
    </w:p>
    <w:p w14:paraId="79C88ECB" w14:textId="16054C1A" w:rsidR="00EB4FDD" w:rsidRPr="00815C45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INGLÊS</w:t>
      </w:r>
    </w:p>
    <w:p w14:paraId="5055C99F" w14:textId="55B7034C" w:rsidR="000E0E15" w:rsidRPr="000E0E15" w:rsidRDefault="000E0E15" w:rsidP="000E0E1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0E0E15">
        <w:rPr>
          <w:rFonts w:eastAsia="Times New Roman" w:cs="Arial"/>
          <w:kern w:val="0"/>
          <w:lang w:eastAsia="pt-BR"/>
          <w14:ligatures w14:val="none"/>
        </w:rPr>
        <w:t>Unidade 5</w:t>
      </w:r>
      <w:r w:rsidR="006B0BBB"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Pr="000E0E15">
        <w:rPr>
          <w:rFonts w:eastAsia="Times New Roman" w:cs="Arial"/>
          <w:kern w:val="0"/>
          <w:lang w:eastAsia="pt-BR"/>
          <w14:ligatures w14:val="none"/>
        </w:rPr>
        <w:t>Página: 56 a 64.</w:t>
      </w:r>
    </w:p>
    <w:p w14:paraId="12628551" w14:textId="68A13683" w:rsidR="000E0E15" w:rsidRPr="00EE57CA" w:rsidRDefault="000E0E15" w:rsidP="000E0E1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235F7FEB" w14:textId="77777777" w:rsidR="000E0E15" w:rsidRPr="000E0E15" w:rsidRDefault="000E0E15" w:rsidP="000E0E1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Vocabulary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>:</w:t>
      </w:r>
    </w:p>
    <w:p w14:paraId="21BB121F" w14:textId="77777777" w:rsidR="000E0E15" w:rsidRPr="000E0E15" w:rsidRDefault="000E0E15" w:rsidP="000E0E1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0E0E15">
        <w:rPr>
          <w:rFonts w:eastAsia="Times New Roman" w:cs="Arial"/>
          <w:kern w:val="0"/>
          <w:lang w:eastAsia="pt-BR"/>
          <w14:ligatures w14:val="none"/>
        </w:rPr>
        <w:t xml:space="preserve">_ </w:t>
      </w: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Using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 xml:space="preserve"> smartphones\Apps</w:t>
      </w:r>
    </w:p>
    <w:p w14:paraId="20B2E822" w14:textId="77777777" w:rsidR="000E0E15" w:rsidRPr="000E0E15" w:rsidRDefault="000E0E15" w:rsidP="000E0E1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0E0E15">
        <w:rPr>
          <w:rFonts w:eastAsia="Times New Roman" w:cs="Arial"/>
          <w:kern w:val="0"/>
          <w:lang w:eastAsia="pt-BR"/>
          <w14:ligatures w14:val="none"/>
        </w:rPr>
        <w:t>_Business </w:t>
      </w:r>
    </w:p>
    <w:p w14:paraId="0A803506" w14:textId="77777777" w:rsidR="000E0E15" w:rsidRPr="000E0E15" w:rsidRDefault="000E0E15" w:rsidP="000E0E1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0E0E15">
        <w:rPr>
          <w:rFonts w:eastAsia="Times New Roman" w:cs="Arial"/>
          <w:kern w:val="0"/>
          <w:lang w:eastAsia="pt-BR"/>
          <w14:ligatures w14:val="none"/>
        </w:rPr>
        <w:t xml:space="preserve">_Talk </w:t>
      </w: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about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problems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with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electronic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 xml:space="preserve"> devices.</w:t>
      </w:r>
    </w:p>
    <w:p w14:paraId="737EE465" w14:textId="77777777" w:rsidR="000E0E15" w:rsidRPr="000E0E15" w:rsidRDefault="000E0E15" w:rsidP="000E0E1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0E0E15">
        <w:rPr>
          <w:rFonts w:eastAsia="Times New Roman" w:cs="Arial"/>
          <w:kern w:val="0"/>
          <w:lang w:eastAsia="pt-BR"/>
          <w14:ligatures w14:val="none"/>
        </w:rPr>
        <w:t xml:space="preserve">_ </w:t>
      </w: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Ask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 xml:space="preserve"> for </w:t>
      </w: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clarification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>.</w:t>
      </w:r>
    </w:p>
    <w:p w14:paraId="660CDFE4" w14:textId="77777777" w:rsidR="000E0E15" w:rsidRPr="000E0E15" w:rsidRDefault="000E0E15" w:rsidP="000E0E1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Grammar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>:</w:t>
      </w:r>
    </w:p>
    <w:p w14:paraId="16F60892" w14:textId="77777777" w:rsidR="000E0E15" w:rsidRPr="000E0E15" w:rsidRDefault="000E0E15" w:rsidP="000E0E1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0E0E15">
        <w:rPr>
          <w:rFonts w:eastAsia="Times New Roman" w:cs="Arial"/>
          <w:kern w:val="0"/>
          <w:lang w:eastAsia="pt-BR"/>
          <w14:ligatures w14:val="none"/>
        </w:rPr>
        <w:t xml:space="preserve">_ </w:t>
      </w: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Used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to</w:t>
      </w:r>
      <w:proofErr w:type="spellEnd"/>
    </w:p>
    <w:p w14:paraId="77B37B3D" w14:textId="77777777" w:rsidR="000E0E15" w:rsidRPr="000E0E15" w:rsidRDefault="000E0E15" w:rsidP="000E0E15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0E0E15">
        <w:rPr>
          <w:rFonts w:eastAsia="Times New Roman" w:cs="Arial"/>
          <w:kern w:val="0"/>
          <w:lang w:eastAsia="pt-BR"/>
          <w14:ligatures w14:val="none"/>
        </w:rPr>
        <w:t xml:space="preserve">_ </w:t>
      </w: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Present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perfect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 xml:space="preserve"> (for\</w:t>
      </w:r>
      <w:proofErr w:type="spellStart"/>
      <w:r w:rsidRPr="000E0E15">
        <w:rPr>
          <w:rFonts w:eastAsia="Times New Roman" w:cs="Arial"/>
          <w:kern w:val="0"/>
          <w:lang w:eastAsia="pt-BR"/>
          <w14:ligatures w14:val="none"/>
        </w:rPr>
        <w:t>since</w:t>
      </w:r>
      <w:proofErr w:type="spellEnd"/>
      <w:r w:rsidRPr="000E0E15">
        <w:rPr>
          <w:rFonts w:eastAsia="Times New Roman" w:cs="Arial"/>
          <w:kern w:val="0"/>
          <w:lang w:eastAsia="pt-BR"/>
          <w14:ligatures w14:val="none"/>
        </w:rPr>
        <w:t>) </w:t>
      </w:r>
    </w:p>
    <w:p w14:paraId="0BB52160" w14:textId="77777777" w:rsidR="000E0E15" w:rsidRPr="000E0E15" w:rsidRDefault="000E0E15" w:rsidP="000E0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</w:pPr>
    </w:p>
    <w:p w14:paraId="249CF197" w14:textId="77777777" w:rsidR="00EB4FDD" w:rsidRPr="00815C45" w:rsidRDefault="00EB4FDD" w:rsidP="00EB4FDD">
      <w:pPr>
        <w:rPr>
          <w:b/>
        </w:rPr>
      </w:pPr>
      <w:r w:rsidRPr="00815C45">
        <w:rPr>
          <w:b/>
        </w:rPr>
        <w:t>LIVRO + APOSTILA + CADERNO + FOLHAS EXTRAS – SE HOUVER (Referentes aos conteúdos)</w:t>
      </w:r>
    </w:p>
    <w:p w14:paraId="43636E96" w14:textId="77777777" w:rsidR="00F734E5" w:rsidRDefault="00F734E5" w:rsidP="006257CA">
      <w:pPr>
        <w:rPr>
          <w:b/>
          <w:u w:val="single"/>
        </w:rPr>
      </w:pPr>
    </w:p>
    <w:p w14:paraId="31F81123" w14:textId="671C4A83" w:rsidR="00EB4FDD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C</w:t>
      </w:r>
      <w:r w:rsidR="006257CA" w:rsidRPr="00815C45">
        <w:rPr>
          <w:b/>
          <w:u w:val="single"/>
        </w:rPr>
        <w:t>IÊNCIAS</w:t>
      </w:r>
    </w:p>
    <w:p w14:paraId="7332F7FC" w14:textId="77777777" w:rsidR="00114CDB" w:rsidRPr="00114CDB" w:rsidRDefault="00114CDB" w:rsidP="00114CDB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114CDB">
        <w:rPr>
          <w:rFonts w:eastAsia="Times New Roman" w:cs="Arial"/>
          <w:color w:val="222222"/>
          <w:kern w:val="0"/>
          <w:lang w:eastAsia="pt-BR"/>
          <w14:ligatures w14:val="none"/>
        </w:rPr>
        <w:t>Capítulos 5 - Sistema Respiratório </w:t>
      </w:r>
    </w:p>
    <w:p w14:paraId="05606919" w14:textId="77777777" w:rsidR="00114CDB" w:rsidRPr="00114CDB" w:rsidRDefault="00114CDB" w:rsidP="00114CDB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114CDB">
        <w:rPr>
          <w:rFonts w:eastAsia="Times New Roman" w:cs="Arial"/>
          <w:color w:val="222222"/>
          <w:kern w:val="0"/>
          <w:lang w:eastAsia="pt-BR"/>
          <w14:ligatures w14:val="none"/>
        </w:rPr>
        <w:t>Capítulo 6 - Sistema Cardiovascular e Circulatório </w:t>
      </w:r>
    </w:p>
    <w:p w14:paraId="5EACA2F2" w14:textId="77777777" w:rsidR="00114CDB" w:rsidRPr="00114CDB" w:rsidRDefault="00114CDB" w:rsidP="00114CDB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114CDB">
        <w:rPr>
          <w:rFonts w:eastAsia="Times New Roman" w:cs="Arial"/>
          <w:color w:val="222222"/>
          <w:kern w:val="0"/>
          <w:lang w:eastAsia="pt-BR"/>
          <w14:ligatures w14:val="none"/>
        </w:rPr>
        <w:t>Capítulo 7 - Sangue</w:t>
      </w:r>
    </w:p>
    <w:p w14:paraId="1FF406F7" w14:textId="77777777" w:rsidR="00114CDB" w:rsidRPr="00114CDB" w:rsidRDefault="00114CDB" w:rsidP="00114CDB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6FBBFE88" w14:textId="278123A1" w:rsidR="00114CDB" w:rsidRPr="00114CDB" w:rsidRDefault="00114CDB" w:rsidP="00114CDB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>
        <w:rPr>
          <w:rFonts w:eastAsia="Times New Roman" w:cs="Arial"/>
          <w:color w:val="222222"/>
          <w:kern w:val="0"/>
          <w:lang w:eastAsia="pt-BR"/>
          <w14:ligatures w14:val="none"/>
        </w:rPr>
        <w:t xml:space="preserve">Obs.: </w:t>
      </w:r>
      <w:r w:rsidRPr="00114CDB">
        <w:rPr>
          <w:rFonts w:eastAsia="Times New Roman" w:cs="Arial"/>
          <w:color w:val="222222"/>
          <w:kern w:val="0"/>
          <w:lang w:eastAsia="pt-BR"/>
          <w14:ligatures w14:val="none"/>
        </w:rPr>
        <w:t>Estudar pelas folhas de atividades, questionário, caderno, livro e exercícios corrigidos em sala de aula.</w:t>
      </w:r>
    </w:p>
    <w:p w14:paraId="6930AAE9" w14:textId="77777777" w:rsidR="00815C45" w:rsidRPr="00815C45" w:rsidRDefault="00815C45" w:rsidP="00815C45">
      <w:pPr>
        <w:pStyle w:val="SemEspaamento"/>
      </w:pPr>
    </w:p>
    <w:p w14:paraId="39484DC9" w14:textId="77777777" w:rsidR="00EB4FDD" w:rsidRPr="00815C45" w:rsidRDefault="00EB4FDD" w:rsidP="00EB4FDD">
      <w:pPr>
        <w:rPr>
          <w:b/>
        </w:rPr>
      </w:pPr>
      <w:r w:rsidRPr="00815C45">
        <w:rPr>
          <w:b/>
        </w:rPr>
        <w:t>LIVRO + APOSTILA + CADERNO + FOLHAS EXTRAS – SE HOUVER (Referentes aos conteúdos)</w:t>
      </w:r>
    </w:p>
    <w:p w14:paraId="0ED750C2" w14:textId="77777777" w:rsidR="00896EF2" w:rsidRDefault="00896EF2" w:rsidP="00896EF2">
      <w:pPr>
        <w:jc w:val="center"/>
        <w:rPr>
          <w:b/>
        </w:rPr>
      </w:pPr>
    </w:p>
    <w:p w14:paraId="29344B37" w14:textId="230C6C53" w:rsidR="00EB4FDD" w:rsidRPr="00EB4FDD" w:rsidRDefault="00EB4FDD" w:rsidP="00896EF2">
      <w:pPr>
        <w:jc w:val="center"/>
        <w:rPr>
          <w:b/>
        </w:rPr>
      </w:pPr>
      <w:r w:rsidRPr="00815C45">
        <w:rPr>
          <w:b/>
        </w:rPr>
        <w:t>Todas as 2</w:t>
      </w:r>
      <w:r w:rsidRPr="00815C45">
        <w:rPr>
          <w:b/>
          <w:vertAlign w:val="superscript"/>
        </w:rPr>
        <w:t xml:space="preserve">as </w:t>
      </w:r>
      <w:r w:rsidRPr="00815C45">
        <w:rPr>
          <w:b/>
        </w:rPr>
        <w:t xml:space="preserve">chamadas serão realizadas num único dia: </w:t>
      </w:r>
      <w:r w:rsidR="000E0E15">
        <w:rPr>
          <w:b/>
          <w:color w:val="FF0000"/>
        </w:rPr>
        <w:t>01/09/2025.</w:t>
      </w:r>
      <w:r w:rsidRPr="00815C45">
        <w:rPr>
          <w:b/>
        </w:rPr>
        <w:t xml:space="preserve"> Evite faltar</w:t>
      </w:r>
      <w:r w:rsidRPr="00EB4FDD">
        <w:rPr>
          <w:b/>
        </w:rPr>
        <w:t>!!!</w:t>
      </w:r>
    </w:p>
    <w:sectPr w:rsidR="00EB4FDD" w:rsidRPr="00EB4FDD" w:rsidSect="00DC47E9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47AB"/>
    <w:multiLevelType w:val="multilevel"/>
    <w:tmpl w:val="4DEE2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1843803"/>
    <w:multiLevelType w:val="hybridMultilevel"/>
    <w:tmpl w:val="019C1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DD"/>
    <w:rsid w:val="00000608"/>
    <w:rsid w:val="0001334F"/>
    <w:rsid w:val="000E0E15"/>
    <w:rsid w:val="00106FB2"/>
    <w:rsid w:val="00114CDB"/>
    <w:rsid w:val="0012461A"/>
    <w:rsid w:val="00143A6B"/>
    <w:rsid w:val="00176DF9"/>
    <w:rsid w:val="001C1377"/>
    <w:rsid w:val="00204E55"/>
    <w:rsid w:val="0023135D"/>
    <w:rsid w:val="002550E1"/>
    <w:rsid w:val="00277769"/>
    <w:rsid w:val="00281B70"/>
    <w:rsid w:val="00292A1F"/>
    <w:rsid w:val="002D15D7"/>
    <w:rsid w:val="002E3E8D"/>
    <w:rsid w:val="002F6C8A"/>
    <w:rsid w:val="003101CE"/>
    <w:rsid w:val="00315EE0"/>
    <w:rsid w:val="00324B1A"/>
    <w:rsid w:val="00335F83"/>
    <w:rsid w:val="0036502E"/>
    <w:rsid w:val="00376E79"/>
    <w:rsid w:val="003B0703"/>
    <w:rsid w:val="004076C3"/>
    <w:rsid w:val="00436D5D"/>
    <w:rsid w:val="00442DEE"/>
    <w:rsid w:val="004658B9"/>
    <w:rsid w:val="00465F07"/>
    <w:rsid w:val="00467CC6"/>
    <w:rsid w:val="00535CD7"/>
    <w:rsid w:val="00571520"/>
    <w:rsid w:val="005A581B"/>
    <w:rsid w:val="005E24D2"/>
    <w:rsid w:val="005F6B11"/>
    <w:rsid w:val="006257CA"/>
    <w:rsid w:val="00667914"/>
    <w:rsid w:val="00667BC7"/>
    <w:rsid w:val="006B0BBB"/>
    <w:rsid w:val="006C6B70"/>
    <w:rsid w:val="00776A60"/>
    <w:rsid w:val="0078169D"/>
    <w:rsid w:val="00793691"/>
    <w:rsid w:val="007D1192"/>
    <w:rsid w:val="007D23C3"/>
    <w:rsid w:val="00801478"/>
    <w:rsid w:val="00813232"/>
    <w:rsid w:val="00815C45"/>
    <w:rsid w:val="008355B4"/>
    <w:rsid w:val="00860469"/>
    <w:rsid w:val="00895B72"/>
    <w:rsid w:val="00896EF2"/>
    <w:rsid w:val="008A4980"/>
    <w:rsid w:val="008B54AE"/>
    <w:rsid w:val="00907543"/>
    <w:rsid w:val="00907A5B"/>
    <w:rsid w:val="00946821"/>
    <w:rsid w:val="0095132E"/>
    <w:rsid w:val="0097336F"/>
    <w:rsid w:val="00980A1E"/>
    <w:rsid w:val="009D6308"/>
    <w:rsid w:val="009F784D"/>
    <w:rsid w:val="00A04406"/>
    <w:rsid w:val="00A06F59"/>
    <w:rsid w:val="00A43CFF"/>
    <w:rsid w:val="00A611E2"/>
    <w:rsid w:val="00A62693"/>
    <w:rsid w:val="00A63AE5"/>
    <w:rsid w:val="00A771F8"/>
    <w:rsid w:val="00A83D99"/>
    <w:rsid w:val="00AF2672"/>
    <w:rsid w:val="00B0548B"/>
    <w:rsid w:val="00B61D12"/>
    <w:rsid w:val="00BE5CA6"/>
    <w:rsid w:val="00BE7C14"/>
    <w:rsid w:val="00C3194F"/>
    <w:rsid w:val="00CC1532"/>
    <w:rsid w:val="00D035A9"/>
    <w:rsid w:val="00D13A82"/>
    <w:rsid w:val="00D43BF3"/>
    <w:rsid w:val="00D478D4"/>
    <w:rsid w:val="00DC47E9"/>
    <w:rsid w:val="00DE09BD"/>
    <w:rsid w:val="00DE5396"/>
    <w:rsid w:val="00E30182"/>
    <w:rsid w:val="00E97297"/>
    <w:rsid w:val="00EB4FDD"/>
    <w:rsid w:val="00EB7343"/>
    <w:rsid w:val="00EE57CA"/>
    <w:rsid w:val="00EE69C5"/>
    <w:rsid w:val="00F473B4"/>
    <w:rsid w:val="00F734E5"/>
    <w:rsid w:val="00FC3FAB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F80732"/>
  <w15:chartTrackingRefBased/>
  <w15:docId w15:val="{EB9DA4E4-B3CE-4B0E-8E42-1FE05D63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F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F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F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F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F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F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4F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4F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4F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4F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4FD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B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4FDD"/>
    <w:pPr>
      <w:spacing w:after="0" w:line="240" w:lineRule="auto"/>
    </w:pPr>
  </w:style>
  <w:style w:type="character" w:customStyle="1" w:styleId="gmaildefault">
    <w:name w:val="gmail_default"/>
    <w:basedOn w:val="Fontepargpadro"/>
    <w:rsid w:val="006C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04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7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81</cp:revision>
  <cp:lastPrinted>2025-08-15T15:12:00Z</cp:lastPrinted>
  <dcterms:created xsi:type="dcterms:W3CDTF">2025-05-06T11:07:00Z</dcterms:created>
  <dcterms:modified xsi:type="dcterms:W3CDTF">2025-08-15T15:14:00Z</dcterms:modified>
</cp:coreProperties>
</file>