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A4F3" w14:textId="77777777" w:rsidR="00C6251F" w:rsidRDefault="00C6251F"/>
    <w:p w14:paraId="5A42B549" w14:textId="776DED12" w:rsidR="00C6251F" w:rsidRDefault="00C6251F">
      <w:r>
        <w:t xml:space="preserve">                                                            Gabarito 8° ano</w:t>
      </w:r>
    </w:p>
    <w:p w14:paraId="05D5DB16" w14:textId="77777777" w:rsidR="00C6251F" w:rsidRDefault="00C6251F"/>
    <w:p w14:paraId="2B830D3A" w14:textId="664123EC" w:rsidR="00C6251F" w:rsidRPr="00C6251F" w:rsidRDefault="00BD18F4" w:rsidP="00C6251F">
      <w:pPr>
        <w:pStyle w:val="Pargrafoda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173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179FFD89" w14:textId="77777777" w:rsidR="00C6251F" w:rsidRDefault="00C6251F" w:rsidP="00C6251F"/>
    <w:p w14:paraId="6D8E92FF" w14:textId="576EFFB8" w:rsidR="00C6251F" w:rsidRDefault="00C6251F" w:rsidP="00C6251F">
      <w:pPr>
        <w:pStyle w:val="PargrafodaLista"/>
        <w:numPr>
          <w:ilvl w:val="0"/>
          <w:numId w:val="1"/>
        </w:numPr>
      </w:pPr>
      <w:r>
        <w:t>1.942</w:t>
      </w:r>
    </w:p>
    <w:p w14:paraId="23BBF7DB" w14:textId="77777777" w:rsidR="00C6251F" w:rsidRDefault="00C6251F" w:rsidP="00C6251F">
      <w:pPr>
        <w:pStyle w:val="PargrafodaLista"/>
      </w:pPr>
    </w:p>
    <w:p w14:paraId="51B4E4D7" w14:textId="13CE79EA" w:rsidR="00C6251F" w:rsidRPr="00C6251F" w:rsidRDefault="00BD18F4" w:rsidP="00C6251F">
      <w:pPr>
        <w:pStyle w:val="Pargrafoda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-83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C6208C3" w14:textId="77777777" w:rsidR="00C6251F" w:rsidRDefault="00C6251F" w:rsidP="00C6251F">
      <w:pPr>
        <w:pStyle w:val="PargrafodaLista"/>
      </w:pPr>
    </w:p>
    <w:p w14:paraId="6CE0672D" w14:textId="5F1897EB" w:rsidR="00C6251F" w:rsidRDefault="00C6251F" w:rsidP="00C6251F">
      <w:pPr>
        <w:pStyle w:val="PargrafodaLista"/>
        <w:numPr>
          <w:ilvl w:val="0"/>
          <w:numId w:val="1"/>
        </w:numPr>
      </w:pPr>
      <w:r>
        <w:t>70 litros</w:t>
      </w:r>
    </w:p>
    <w:p w14:paraId="1EDDABBE" w14:textId="77777777" w:rsidR="00C6251F" w:rsidRDefault="00C6251F" w:rsidP="00C6251F">
      <w:pPr>
        <w:pStyle w:val="PargrafodaLista"/>
      </w:pPr>
    </w:p>
    <w:p w14:paraId="1902E37B" w14:textId="67E85105" w:rsidR="00C6251F" w:rsidRDefault="00C6251F" w:rsidP="00C6251F">
      <w:pPr>
        <w:pStyle w:val="PargrafodaLista"/>
        <w:numPr>
          <w:ilvl w:val="0"/>
          <w:numId w:val="1"/>
        </w:numPr>
      </w:pPr>
      <w:r>
        <w:t>3 dias</w:t>
      </w:r>
    </w:p>
    <w:p w14:paraId="4E29E860" w14:textId="77777777" w:rsidR="00C6251F" w:rsidRDefault="00C6251F" w:rsidP="00C6251F">
      <w:pPr>
        <w:pStyle w:val="PargrafodaLista"/>
      </w:pPr>
    </w:p>
    <w:p w14:paraId="7C4069DB" w14:textId="03BC5865" w:rsidR="00C6251F" w:rsidRDefault="00C6251F" w:rsidP="00C6251F">
      <w:pPr>
        <w:pStyle w:val="PargrafodaLista"/>
        <w:numPr>
          <w:ilvl w:val="0"/>
          <w:numId w:val="1"/>
        </w:numPr>
      </w:pPr>
      <w:r>
        <w:t>300 km</w:t>
      </w:r>
    </w:p>
    <w:p w14:paraId="2459FF79" w14:textId="77777777" w:rsidR="00C6251F" w:rsidRDefault="00C6251F" w:rsidP="00C6251F">
      <w:pPr>
        <w:pStyle w:val="PargrafodaLista"/>
      </w:pPr>
    </w:p>
    <w:p w14:paraId="375A757D" w14:textId="17F92D82" w:rsidR="00C6251F" w:rsidRDefault="00E355EB" w:rsidP="00C6251F">
      <w:pPr>
        <w:pStyle w:val="PargrafodaLista"/>
        <w:numPr>
          <w:ilvl w:val="0"/>
          <w:numId w:val="1"/>
        </w:numPr>
      </w:pPr>
      <w:r>
        <w:t>4 horas</w:t>
      </w:r>
    </w:p>
    <w:sectPr w:rsidR="00C6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D71"/>
    <w:multiLevelType w:val="hybridMultilevel"/>
    <w:tmpl w:val="13AAE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8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1F"/>
    <w:rsid w:val="007F1943"/>
    <w:rsid w:val="00BD18F4"/>
    <w:rsid w:val="00C6251F"/>
    <w:rsid w:val="00E355E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086E"/>
  <w15:chartTrackingRefBased/>
  <w15:docId w15:val="{B55EA11E-8E6E-4DCE-95AA-1DC7C33E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5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5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5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5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5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5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51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625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2</cp:revision>
  <dcterms:created xsi:type="dcterms:W3CDTF">2025-09-03T12:20:00Z</dcterms:created>
  <dcterms:modified xsi:type="dcterms:W3CDTF">2025-09-03T12:20:00Z</dcterms:modified>
</cp:coreProperties>
</file>