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724B" w14:textId="77777777" w:rsidR="002A3BEB" w:rsidRDefault="002A3BEB"/>
    <w:p w14:paraId="3B467AC2" w14:textId="3D3C1EEA" w:rsidR="002A3BEB" w:rsidRDefault="002A3BEB">
      <w:r>
        <w:t xml:space="preserve">                                               Gabarito lista 9° ano</w:t>
      </w:r>
    </w:p>
    <w:p w14:paraId="6E1E63DC" w14:textId="77777777" w:rsidR="002A3BEB" w:rsidRDefault="002A3BEB"/>
    <w:p w14:paraId="0BECB9F7" w14:textId="77777777" w:rsidR="002A3BEB" w:rsidRDefault="002A3BEB"/>
    <w:p w14:paraId="04CC29EC" w14:textId="5C5D4B22" w:rsidR="002A3BEB" w:rsidRDefault="00EB7CBA" w:rsidP="00EB7CBA">
      <w:pPr>
        <w:pStyle w:val="PargrafodaLista"/>
        <w:numPr>
          <w:ilvl w:val="0"/>
          <w:numId w:val="1"/>
        </w:numPr>
      </w:pPr>
      <w:r>
        <w:t>A solução é única e será x=6</w:t>
      </w:r>
    </w:p>
    <w:p w14:paraId="783D52C7" w14:textId="77777777" w:rsidR="00EB7CBA" w:rsidRDefault="00EB7CBA" w:rsidP="00EB7CBA"/>
    <w:p w14:paraId="724C4D93" w14:textId="403163D3" w:rsidR="00EB7CBA" w:rsidRDefault="00EB7CBA" w:rsidP="00EB7CBA">
      <w:pPr>
        <w:pStyle w:val="PargrafodaLista"/>
        <w:numPr>
          <w:ilvl w:val="0"/>
          <w:numId w:val="1"/>
        </w:numPr>
      </w:pPr>
      <w:r>
        <w:t>X=5</w:t>
      </w:r>
    </w:p>
    <w:p w14:paraId="43CDFB03" w14:textId="77777777" w:rsidR="00EB7CBA" w:rsidRDefault="00EB7CBA" w:rsidP="00EB7CBA">
      <w:pPr>
        <w:pStyle w:val="PargrafodaLista"/>
      </w:pPr>
    </w:p>
    <w:p w14:paraId="4FFD4F09" w14:textId="067CDC01" w:rsidR="00EB7CBA" w:rsidRDefault="00EB7CBA" w:rsidP="00EB7CBA">
      <w:pPr>
        <w:pStyle w:val="PargrafodaLista"/>
        <w:numPr>
          <w:ilvl w:val="0"/>
          <w:numId w:val="1"/>
        </w:numPr>
      </w:pPr>
      <w:r>
        <w:t>Y1= 10,575</w:t>
      </w:r>
    </w:p>
    <w:p w14:paraId="428B0EE1" w14:textId="1E12AA24" w:rsidR="00EB7CBA" w:rsidRDefault="00EB7CBA" w:rsidP="00EB7CBA">
      <w:pPr>
        <w:ind w:left="720"/>
      </w:pPr>
      <w:r>
        <w:t>Y2= -0,575</w:t>
      </w:r>
    </w:p>
    <w:p w14:paraId="5EB859DB" w14:textId="40B333F3" w:rsidR="00EB7CBA" w:rsidRDefault="00EB7CBA" w:rsidP="00EB7CBA">
      <w:pPr>
        <w:ind w:left="720"/>
      </w:pPr>
      <w:r>
        <w:t>X= 3,251 ou x= - 3,251</w:t>
      </w:r>
    </w:p>
    <w:p w14:paraId="6F699219" w14:textId="77777777" w:rsidR="00EB7CBA" w:rsidRDefault="00EB7CBA" w:rsidP="00EB7CBA">
      <w:pPr>
        <w:ind w:left="720"/>
      </w:pPr>
    </w:p>
    <w:p w14:paraId="6637138A" w14:textId="56823927" w:rsidR="00EB7CBA" w:rsidRPr="00EB7CBA" w:rsidRDefault="00EB7CBA" w:rsidP="00EB7CBA">
      <w:pPr>
        <w:pStyle w:val="PargrafodaLista"/>
        <w:numPr>
          <w:ilvl w:val="0"/>
          <w:numId w:val="1"/>
        </w:numPr>
      </w:pPr>
      <w:r>
        <w:t xml:space="preserve">S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2,-4</m:t>
                </m:r>
              </m:e>
            </m:d>
            <m:r>
              <w:rPr>
                <w:rFonts w:ascii="Cambria Math" w:hAnsi="Cambria Math"/>
              </w:rPr>
              <m:t>, (-8,16)</m:t>
            </m:r>
          </m:e>
        </m:d>
      </m:oMath>
    </w:p>
    <w:p w14:paraId="6B1645B3" w14:textId="5E7ED411" w:rsidR="00EB7CBA" w:rsidRDefault="00EB7CBA" w:rsidP="00EB7CBA">
      <w:pPr>
        <w:pStyle w:val="PargrafodaLista"/>
        <w:numPr>
          <w:ilvl w:val="0"/>
          <w:numId w:val="1"/>
        </w:numPr>
      </w:pPr>
      <w:r>
        <w:t xml:space="preserve">S=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2,-3</m:t>
                </m:r>
              </m:e>
            </m:d>
            <m:r>
              <w:rPr>
                <w:rFonts w:ascii="Cambria Math" w:hAnsi="Cambria Math"/>
              </w:rPr>
              <m:t>,(-2,3)</m:t>
            </m:r>
          </m:e>
        </m:d>
      </m:oMath>
    </w:p>
    <w:sectPr w:rsidR="00EB7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3021"/>
    <w:multiLevelType w:val="hybridMultilevel"/>
    <w:tmpl w:val="2B34F2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1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EB"/>
    <w:rsid w:val="00264F16"/>
    <w:rsid w:val="002A3BEB"/>
    <w:rsid w:val="00E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85F9"/>
  <w15:chartTrackingRefBased/>
  <w15:docId w15:val="{814F0FD6-F621-4DED-A9EF-ADA6EA04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3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3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3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3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3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3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3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3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3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3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3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3B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3B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3B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3B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3B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3B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3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3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3B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3B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3B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3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3B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3BEB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B7C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2025-09-12T14:07:00Z</dcterms:created>
  <dcterms:modified xsi:type="dcterms:W3CDTF">2025-09-12T14:24:00Z</dcterms:modified>
</cp:coreProperties>
</file>