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7848" w14:textId="77777777" w:rsidR="002D0A36" w:rsidRDefault="002D0A36"/>
    <w:p w14:paraId="7A194791" w14:textId="36DB89ED" w:rsidR="002D0A36" w:rsidRDefault="002D0A36">
      <w:pPr>
        <w:rPr>
          <w:rFonts w:ascii="Arial" w:hAnsi="Arial" w:cs="Arial"/>
          <w:b/>
          <w:bCs/>
        </w:rPr>
      </w:pPr>
      <w:r>
        <w:t xml:space="preserve">                                                       </w:t>
      </w:r>
      <w:r>
        <w:rPr>
          <w:rFonts w:ascii="Arial" w:hAnsi="Arial" w:cs="Arial"/>
          <w:b/>
          <w:bCs/>
        </w:rPr>
        <w:t>Gabarito lista 8° ano</w:t>
      </w:r>
    </w:p>
    <w:p w14:paraId="04C3FD81" w14:textId="77777777" w:rsidR="002D0A36" w:rsidRDefault="002D0A36">
      <w:pPr>
        <w:rPr>
          <w:rFonts w:ascii="Arial" w:hAnsi="Arial" w:cs="Arial"/>
          <w:b/>
          <w:bCs/>
        </w:rPr>
      </w:pPr>
    </w:p>
    <w:p w14:paraId="575DAFF3" w14:textId="0743E468" w:rsidR="002D0A36" w:rsidRDefault="002D0A36" w:rsidP="002D0A3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14:paraId="09864BDC" w14:textId="77777777" w:rsidR="002D0A36" w:rsidRPr="002D0A36" w:rsidRDefault="002D0A36" w:rsidP="002D0A36">
      <w:pPr>
        <w:pStyle w:val="PargrafodaLista"/>
        <w:rPr>
          <w:rFonts w:ascii="Arial" w:hAnsi="Arial" w:cs="Arial"/>
        </w:rPr>
      </w:pPr>
    </w:p>
    <w:p w14:paraId="007EC672" w14:textId="50282D3E" w:rsidR="002D0A36" w:rsidRPr="002D0A36" w:rsidRDefault="002D0A36" w:rsidP="002D0A3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-1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</m:oMath>
    </w:p>
    <w:p w14:paraId="65C99B66" w14:textId="77777777" w:rsidR="002D0A36" w:rsidRPr="002D0A36" w:rsidRDefault="002D0A36" w:rsidP="002D0A36">
      <w:pPr>
        <w:pStyle w:val="PargrafodaLista"/>
        <w:rPr>
          <w:rFonts w:ascii="Arial" w:hAnsi="Arial" w:cs="Arial"/>
        </w:rPr>
      </w:pPr>
    </w:p>
    <w:p w14:paraId="1628DD59" w14:textId="57B39F15" w:rsidR="002D0A36" w:rsidRPr="002D0A36" w:rsidRDefault="002D0A36" w:rsidP="002D0A3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</w:p>
    <w:p w14:paraId="4CFE04C1" w14:textId="77777777" w:rsidR="002D0A36" w:rsidRDefault="002D0A36" w:rsidP="002D0A36">
      <w:pPr>
        <w:rPr>
          <w:rFonts w:ascii="Arial" w:hAnsi="Arial" w:cs="Arial"/>
        </w:rPr>
      </w:pPr>
    </w:p>
    <w:p w14:paraId="7D93A2A5" w14:textId="432AAE22" w:rsidR="002D0A36" w:rsidRDefault="002D0A36" w:rsidP="002D0A3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4.000 metros -------- 60 minutos</w:t>
      </w:r>
    </w:p>
    <w:p w14:paraId="374F3CB2" w14:textId="77777777" w:rsidR="002D0A36" w:rsidRPr="002D0A36" w:rsidRDefault="002D0A36" w:rsidP="002D0A36">
      <w:pPr>
        <w:pStyle w:val="PargrafodaLista"/>
        <w:rPr>
          <w:rFonts w:ascii="Arial" w:hAnsi="Arial" w:cs="Arial"/>
        </w:rPr>
      </w:pPr>
    </w:p>
    <w:p w14:paraId="2C46E86C" w14:textId="15622AD6" w:rsidR="002D0A36" w:rsidRDefault="002D0A36" w:rsidP="002D0A36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500 metros --------- x minutos</w:t>
      </w:r>
    </w:p>
    <w:p w14:paraId="3C0CFA17" w14:textId="77777777" w:rsidR="002D0A36" w:rsidRDefault="002D0A36" w:rsidP="002D0A36">
      <w:pPr>
        <w:pStyle w:val="PargrafodaLista"/>
        <w:rPr>
          <w:rFonts w:ascii="Arial" w:hAnsi="Arial" w:cs="Arial"/>
        </w:rPr>
      </w:pPr>
    </w:p>
    <w:p w14:paraId="1A104C9A" w14:textId="63B7B954" w:rsidR="002D0A36" w:rsidRDefault="002D0A36" w:rsidP="002D0A36">
      <w:pPr>
        <w:pStyle w:val="PargrafodaLista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X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 xml:space="preserve">30 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>
        <w:rPr>
          <w:rFonts w:ascii="Arial" w:eastAsiaTheme="minorEastAsia" w:hAnsi="Arial" w:cs="Arial"/>
        </w:rPr>
        <w:t xml:space="preserve"> = 7,5 minutos = 7 minutos e 30 segundos</w:t>
      </w:r>
    </w:p>
    <w:p w14:paraId="2FBF0661" w14:textId="77777777" w:rsidR="002D0A36" w:rsidRDefault="002D0A36" w:rsidP="002D0A36">
      <w:pPr>
        <w:pStyle w:val="PargrafodaLista"/>
        <w:rPr>
          <w:rFonts w:ascii="Arial" w:hAnsi="Arial" w:cs="Arial"/>
        </w:rPr>
      </w:pPr>
    </w:p>
    <w:p w14:paraId="0063FD5E" w14:textId="0B90C7A0" w:rsidR="002D0A36" w:rsidRDefault="002D0A36" w:rsidP="002D0A36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7</w:t>
      </w:r>
      <m:oMath>
        <m:r>
          <w:rPr>
            <w:rFonts w:ascii="Cambria Math" w:hAnsi="Cambria Math" w:cs="Arial"/>
          </w:rPr>
          <m:t>×</m:t>
        </m:r>
      </m:oMath>
      <w:r>
        <w:rPr>
          <w:rFonts w:ascii="Arial" w:hAnsi="Arial" w:cs="Arial"/>
        </w:rPr>
        <w:t xml:space="preserve">40litros + 20 litros = 300 litros de água </w:t>
      </w:r>
    </w:p>
    <w:p w14:paraId="5A43178A" w14:textId="693DD66B" w:rsidR="002D0A36" w:rsidRDefault="002D0A36" w:rsidP="002D0A36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O barco suporta apenas 150 litros </w:t>
      </w:r>
    </w:p>
    <w:p w14:paraId="3446AF0D" w14:textId="77777777" w:rsidR="002D0A36" w:rsidRDefault="002D0A36" w:rsidP="002D0A36">
      <w:pPr>
        <w:pStyle w:val="PargrafodaLista"/>
        <w:rPr>
          <w:rFonts w:ascii="Arial" w:hAnsi="Arial" w:cs="Arial"/>
        </w:rPr>
      </w:pPr>
    </w:p>
    <w:p w14:paraId="6E5A3F06" w14:textId="22A62A5C" w:rsidR="002D0A36" w:rsidRDefault="002D0A36" w:rsidP="002D0A36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7,5 minutos para tirar 150 litros de água </w:t>
      </w:r>
    </w:p>
    <w:p w14:paraId="19EE8C62" w14:textId="77777777" w:rsidR="002D0A36" w:rsidRDefault="002D0A36" w:rsidP="002D0A36">
      <w:pPr>
        <w:pStyle w:val="PargrafodaLista"/>
        <w:rPr>
          <w:rFonts w:ascii="Arial" w:hAnsi="Arial" w:cs="Arial"/>
        </w:rPr>
      </w:pPr>
    </w:p>
    <w:p w14:paraId="75F48A8D" w14:textId="1E2AE10A" w:rsidR="002D0A36" w:rsidRDefault="002D0A36" w:rsidP="002D0A36">
      <w:pPr>
        <w:pStyle w:val="PargrafodaLista"/>
        <w:rPr>
          <w:rFonts w:ascii="Arial" w:eastAsiaTheme="minorEastAsia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150</m:t>
            </m:r>
          </m:num>
          <m:den>
            <m:r>
              <w:rPr>
                <w:rFonts w:ascii="Cambria Math" w:hAnsi="Cambria Math" w:cs="Arial"/>
              </w:rPr>
              <m:t>7,5</m:t>
            </m:r>
          </m:den>
        </m:f>
      </m:oMath>
      <w:r>
        <w:rPr>
          <w:rFonts w:ascii="Arial" w:eastAsiaTheme="minorEastAsia" w:hAnsi="Arial" w:cs="Arial"/>
        </w:rPr>
        <w:t xml:space="preserve"> = 20 litros por minuto</w:t>
      </w:r>
    </w:p>
    <w:p w14:paraId="40F51AF5" w14:textId="77777777" w:rsidR="002D0A36" w:rsidRDefault="002D0A36" w:rsidP="002D0A36">
      <w:pPr>
        <w:pStyle w:val="PargrafodaLista"/>
        <w:rPr>
          <w:rFonts w:ascii="Arial" w:hAnsi="Arial" w:cs="Arial"/>
        </w:rPr>
      </w:pPr>
    </w:p>
    <w:p w14:paraId="5799FC9E" w14:textId="77777777" w:rsidR="002D0A36" w:rsidRDefault="002D0A36" w:rsidP="002D0A36">
      <w:pPr>
        <w:pStyle w:val="PargrafodaLista"/>
        <w:rPr>
          <w:rFonts w:ascii="Arial" w:hAnsi="Arial" w:cs="Arial"/>
        </w:rPr>
      </w:pPr>
    </w:p>
    <w:p w14:paraId="627F6CFB" w14:textId="79427067" w:rsidR="002D0A36" w:rsidRDefault="002D0A36" w:rsidP="002D0A3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4.000 gramas -------- 24000</w:t>
      </w:r>
    </w:p>
    <w:p w14:paraId="7EF246C0" w14:textId="05B8390E" w:rsidR="002D0A36" w:rsidRDefault="002D0A36" w:rsidP="002D0A36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7.200 gramas ------- x reais</w:t>
      </w:r>
    </w:p>
    <w:p w14:paraId="26F1D518" w14:textId="77777777" w:rsidR="002D0A36" w:rsidRDefault="002D0A36" w:rsidP="002D0A36">
      <w:pPr>
        <w:pStyle w:val="PargrafodaLista"/>
        <w:rPr>
          <w:rFonts w:ascii="Arial" w:hAnsi="Arial" w:cs="Arial"/>
        </w:rPr>
      </w:pPr>
    </w:p>
    <w:p w14:paraId="64916706" w14:textId="00B19BB9" w:rsidR="002D0A36" w:rsidRDefault="002D0A36" w:rsidP="002D0A36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X = R$ 43.200,00</w:t>
      </w:r>
    </w:p>
    <w:p w14:paraId="45C35CA6" w14:textId="77777777" w:rsidR="002D0A36" w:rsidRDefault="002D0A36" w:rsidP="002D0A36">
      <w:pPr>
        <w:pStyle w:val="PargrafodaLista"/>
        <w:rPr>
          <w:rFonts w:ascii="Arial" w:hAnsi="Arial" w:cs="Arial"/>
        </w:rPr>
      </w:pPr>
    </w:p>
    <w:p w14:paraId="35E6144C" w14:textId="50EC09C9" w:rsidR="002D0A36" w:rsidRDefault="002D0A36" w:rsidP="002D0A3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2.700 ------- </w:t>
      </w:r>
      <w:r w:rsidR="00CA31EC">
        <w:rPr>
          <w:rFonts w:ascii="Arial" w:hAnsi="Arial" w:cs="Arial"/>
        </w:rPr>
        <w:t>90 minutos</w:t>
      </w:r>
    </w:p>
    <w:p w14:paraId="5FA5BAAB" w14:textId="530C7043" w:rsidR="00CA31EC" w:rsidRDefault="00CA31EC" w:rsidP="00CA31EC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X --------------- 14 minutos </w:t>
      </w:r>
    </w:p>
    <w:p w14:paraId="4B5FFE01" w14:textId="77777777" w:rsidR="00CA31EC" w:rsidRDefault="00CA31EC" w:rsidP="00CA31EC">
      <w:pPr>
        <w:pStyle w:val="PargrafodaLista"/>
        <w:rPr>
          <w:rFonts w:ascii="Arial" w:hAnsi="Arial" w:cs="Arial"/>
        </w:rPr>
      </w:pPr>
    </w:p>
    <w:p w14:paraId="6BAC4AD2" w14:textId="108501ED" w:rsidR="00CA31EC" w:rsidRPr="002D0A36" w:rsidRDefault="00CA31EC" w:rsidP="00CA31EC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X= 420 litros</w:t>
      </w:r>
    </w:p>
    <w:sectPr w:rsidR="00CA31EC" w:rsidRPr="002D0A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A7FEA"/>
    <w:multiLevelType w:val="hybridMultilevel"/>
    <w:tmpl w:val="40C643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9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36"/>
    <w:rsid w:val="002D0A36"/>
    <w:rsid w:val="00717307"/>
    <w:rsid w:val="00CA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A13D"/>
  <w15:chartTrackingRefBased/>
  <w15:docId w15:val="{791F82EA-74DF-4802-801F-55ABD97B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0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0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0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0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0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0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A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A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A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A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A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0A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0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0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0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0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0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0A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0A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0A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0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0A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0A36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2D0A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2025-09-19T14:46:00Z</dcterms:created>
  <dcterms:modified xsi:type="dcterms:W3CDTF">2025-09-19T14:58:00Z</dcterms:modified>
</cp:coreProperties>
</file>