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D1BD" w14:textId="786885B1" w:rsidR="00547426" w:rsidRPr="00547426" w:rsidRDefault="00547426" w:rsidP="00547426">
      <w:pPr>
        <w:rPr>
          <w:b/>
        </w:rPr>
      </w:pPr>
      <w:r w:rsidRPr="0054742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1B56D" wp14:editId="1933EF1A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1382065790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6A19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469F561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FF78233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54AB105" w14:textId="77777777" w:rsidR="00547426" w:rsidRDefault="00547426" w:rsidP="00547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D760C7E" w14:textId="77777777" w:rsidR="00547426" w:rsidRDefault="00547426" w:rsidP="005474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CA2B65" w14:textId="77777777" w:rsidR="00547426" w:rsidRDefault="00547426" w:rsidP="005474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1B56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09E36A19" w14:textId="77777777" w:rsidR="00547426" w:rsidRDefault="00547426" w:rsidP="0054742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469F561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FF78233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</w:p>
                    <w:p w14:paraId="754AB105" w14:textId="77777777" w:rsidR="00547426" w:rsidRDefault="00547426" w:rsidP="005474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D760C7E" w14:textId="77777777" w:rsidR="00547426" w:rsidRDefault="00547426" w:rsidP="00547426">
                      <w:pPr>
                        <w:jc w:val="right"/>
                        <w:rPr>
                          <w:b/>
                        </w:rPr>
                      </w:pPr>
                    </w:p>
                    <w:p w14:paraId="44CA2B65" w14:textId="77777777" w:rsidR="00547426" w:rsidRDefault="00547426" w:rsidP="005474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7426">
        <w:drawing>
          <wp:anchor distT="0" distB="0" distL="114300" distR="114300" simplePos="0" relativeHeight="251661312" behindDoc="1" locked="0" layoutInCell="1" allowOverlap="1" wp14:anchorId="7C09F933" wp14:editId="691838E7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811439791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47426">
        <w:rPr>
          <w:b/>
        </w:rPr>
        <w:t>CEMP</w:t>
      </w:r>
      <w:proofErr w:type="spellEnd"/>
      <w:r w:rsidRPr="00547426">
        <w:rPr>
          <w:b/>
        </w:rPr>
        <w:t xml:space="preserve"> – Centro Educacional Marapendi</w:t>
      </w:r>
    </w:p>
    <w:p w14:paraId="6E690B09" w14:textId="77777777" w:rsidR="00547426" w:rsidRPr="00547426" w:rsidRDefault="00547426" w:rsidP="00547426">
      <w:pPr>
        <w:rPr>
          <w:b/>
        </w:rPr>
      </w:pPr>
      <w:r w:rsidRPr="00547426">
        <w:rPr>
          <w:b/>
        </w:rPr>
        <w:t>Nome: ______________________________________________   Data: 10/09/2025.</w:t>
      </w:r>
    </w:p>
    <w:p w14:paraId="01973D8E" w14:textId="3C317C74" w:rsidR="00547426" w:rsidRPr="00547426" w:rsidRDefault="00547426" w:rsidP="00547426">
      <w:pPr>
        <w:rPr>
          <w:b/>
        </w:rPr>
      </w:pPr>
      <w:r w:rsidRPr="00547426">
        <w:rPr>
          <w:b/>
        </w:rPr>
        <w:t xml:space="preserve">Professor(a): Márcia               </w:t>
      </w:r>
      <w:proofErr w:type="spellStart"/>
      <w:r>
        <w:rPr>
          <w:b/>
        </w:rPr>
        <w:t>6</w:t>
      </w:r>
      <w:r w:rsidRPr="00547426">
        <w:rPr>
          <w:b/>
          <w:u w:val="single"/>
          <w:vertAlign w:val="superscript"/>
        </w:rPr>
        <w:t>o</w:t>
      </w:r>
      <w:proofErr w:type="spellEnd"/>
      <w:r w:rsidRPr="00547426">
        <w:rPr>
          <w:b/>
        </w:rPr>
        <w:t xml:space="preserve"> Ano do Ensino Fundamental II        </w:t>
      </w:r>
    </w:p>
    <w:p w14:paraId="222123D7" w14:textId="3D307B4A" w:rsidR="00547426" w:rsidRPr="00547426" w:rsidRDefault="00547426" w:rsidP="00547426">
      <w:r w:rsidRPr="00547426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A1B3B" wp14:editId="1ED06E9F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175893434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02050774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09" y="102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F9191" w14:textId="77777777" w:rsidR="00547426" w:rsidRDefault="00547426" w:rsidP="0054742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73B03347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9AC0F32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CFDA49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F61CA8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4B60F5A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77E3FC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7210CB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FAF1D8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1CCADB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C9EEFE1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86546AE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0556709" w14:textId="77777777" w:rsidR="00547426" w:rsidRDefault="00547426" w:rsidP="005474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5EBEB5" w14:textId="77777777" w:rsidR="00547426" w:rsidRDefault="00547426" w:rsidP="005474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85831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397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A1B3B" id="Agrupar 3" o:spid="_x0000_s1027" style="position:absolute;margin-left:-10.85pt;margin-top:10.65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">
                <v:shape id="Text Box 84" o:spid="_x0000_s1028" type="#_x0000_t202" style="position:absolute;left:1409;top:102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" filled="f" stroked="f" strokeweight="1.5pt">
                  <v:textbox>
                    <w:txbxContent>
                      <w:p w14:paraId="1AEF9191" w14:textId="77777777" w:rsidR="00547426" w:rsidRDefault="00547426" w:rsidP="0054742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73B03347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9AC0F32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CFDA49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F61CA8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4B60F5A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77E3FC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7210CB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FAF1D8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1CCADB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C9EEFE1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86546AE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0556709" w14:textId="77777777" w:rsidR="00547426" w:rsidRDefault="00547426" w:rsidP="0054742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5EBEB5" w14:textId="77777777" w:rsidR="00547426" w:rsidRDefault="00547426" w:rsidP="0054742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" strokeweight="2pt"/>
              </v:group>
            </w:pict>
          </mc:Fallback>
        </mc:AlternateContent>
      </w:r>
    </w:p>
    <w:p w14:paraId="06967B45" w14:textId="113C56C2" w:rsidR="00547426" w:rsidRPr="00547426" w:rsidRDefault="00547426" w:rsidP="00547426">
      <w:r w:rsidRPr="00547426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3BB7D" w14:textId="4423896F" w:rsidR="00547426" w:rsidRPr="00547426" w:rsidRDefault="00547426" w:rsidP="00547426">
      <w:r w:rsidRPr="00547426">
        <w:t xml:space="preserve">Consulte o capítulo </w:t>
      </w:r>
      <w:r>
        <w:t>1</w:t>
      </w:r>
      <w:r w:rsidRPr="00547426">
        <w:t xml:space="preserve"> – Unidade </w:t>
      </w:r>
      <w:r>
        <w:t>7</w:t>
      </w:r>
    </w:p>
    <w:p w14:paraId="65498D33" w14:textId="1A4A5B1D" w:rsidR="00547426" w:rsidRDefault="00547426" w:rsidP="00547426">
      <w:pPr>
        <w:pStyle w:val="PargrafodaLista"/>
        <w:numPr>
          <w:ilvl w:val="0"/>
          <w:numId w:val="1"/>
        </w:numPr>
      </w:pPr>
      <w:r>
        <w:t>Quais são os principais gases que formam a atmosfera?</w:t>
      </w:r>
    </w:p>
    <w:p w14:paraId="6A5A086F" w14:textId="77777777" w:rsidR="00683DB9" w:rsidRDefault="00683DB9" w:rsidP="00683DB9">
      <w:pPr>
        <w:pStyle w:val="PargrafodaLista"/>
      </w:pPr>
    </w:p>
    <w:p w14:paraId="047C5C50" w14:textId="192FB85A" w:rsidR="00547426" w:rsidRDefault="00547426" w:rsidP="00547426">
      <w:pPr>
        <w:pStyle w:val="PargrafodaLista"/>
        <w:numPr>
          <w:ilvl w:val="0"/>
          <w:numId w:val="1"/>
        </w:numPr>
      </w:pPr>
      <w:r>
        <w:t>Qual é a camada da atmosfera mais próxima da superfície terrestre?</w:t>
      </w:r>
    </w:p>
    <w:p w14:paraId="158CBCB2" w14:textId="77777777" w:rsidR="00547426" w:rsidRDefault="00547426" w:rsidP="00547426">
      <w:pPr>
        <w:pStyle w:val="PargrafodaLista"/>
      </w:pPr>
    </w:p>
    <w:p w14:paraId="21BE1DDF" w14:textId="692E833D" w:rsidR="00547426" w:rsidRDefault="00547426" w:rsidP="00547426">
      <w:pPr>
        <w:pStyle w:val="PargrafodaLista"/>
        <w:numPr>
          <w:ilvl w:val="0"/>
          <w:numId w:val="1"/>
        </w:numPr>
      </w:pPr>
      <w:r>
        <w:t>Comente a importância da estratosfera.</w:t>
      </w:r>
    </w:p>
    <w:p w14:paraId="10665C7D" w14:textId="77777777" w:rsidR="00547426" w:rsidRDefault="00547426" w:rsidP="00547426">
      <w:pPr>
        <w:pStyle w:val="PargrafodaLista"/>
      </w:pPr>
    </w:p>
    <w:p w14:paraId="5F530EA9" w14:textId="541CAA59" w:rsidR="00547426" w:rsidRDefault="00547426" w:rsidP="00547426">
      <w:pPr>
        <w:pStyle w:val="PargrafodaLista"/>
        <w:numPr>
          <w:ilvl w:val="0"/>
          <w:numId w:val="1"/>
        </w:numPr>
      </w:pPr>
      <w:r>
        <w:t>Diferencie tempo atmosférico de clima.</w:t>
      </w:r>
    </w:p>
    <w:p w14:paraId="12560701" w14:textId="77777777" w:rsidR="00547426" w:rsidRDefault="00547426" w:rsidP="00547426">
      <w:pPr>
        <w:pStyle w:val="PargrafodaLista"/>
      </w:pPr>
    </w:p>
    <w:p w14:paraId="6197A9B2" w14:textId="19EE6473" w:rsidR="00547426" w:rsidRDefault="00547426" w:rsidP="00547426">
      <w:pPr>
        <w:pStyle w:val="PargrafodaLista"/>
        <w:numPr>
          <w:ilvl w:val="0"/>
          <w:numId w:val="1"/>
        </w:numPr>
      </w:pPr>
      <w:r>
        <w:t>O que é necessário para caracterizar um tipo de clima?</w:t>
      </w:r>
    </w:p>
    <w:p w14:paraId="122F82E8" w14:textId="77777777" w:rsidR="00547426" w:rsidRDefault="00547426" w:rsidP="00547426">
      <w:pPr>
        <w:pStyle w:val="PargrafodaLista"/>
      </w:pPr>
    </w:p>
    <w:p w14:paraId="6136E657" w14:textId="1FA1E15B" w:rsidR="00547426" w:rsidRDefault="00547426" w:rsidP="00547426">
      <w:pPr>
        <w:pStyle w:val="PargrafodaLista"/>
        <w:numPr>
          <w:ilvl w:val="0"/>
          <w:numId w:val="1"/>
        </w:numPr>
      </w:pPr>
      <w:r>
        <w:t>Por que a previsão do tempo é importante?</w:t>
      </w:r>
    </w:p>
    <w:p w14:paraId="78468604" w14:textId="77777777" w:rsidR="00547426" w:rsidRDefault="00547426" w:rsidP="00547426">
      <w:pPr>
        <w:pStyle w:val="PargrafodaLista"/>
      </w:pPr>
    </w:p>
    <w:p w14:paraId="19088E44" w14:textId="47EBD5DB" w:rsidR="00547426" w:rsidRDefault="00547426" w:rsidP="00547426">
      <w:pPr>
        <w:pStyle w:val="PargrafodaLista"/>
        <w:numPr>
          <w:ilvl w:val="0"/>
          <w:numId w:val="1"/>
        </w:numPr>
      </w:pPr>
      <w:r>
        <w:t>Como são chamados os profissionais que fazem a previsão do tempo?</w:t>
      </w:r>
    </w:p>
    <w:p w14:paraId="7FD40A1B" w14:textId="77777777" w:rsidR="00547426" w:rsidRDefault="00547426" w:rsidP="00547426">
      <w:pPr>
        <w:pStyle w:val="PargrafodaLista"/>
      </w:pPr>
    </w:p>
    <w:p w14:paraId="43D93BB3" w14:textId="6976DBE3" w:rsidR="00547426" w:rsidRDefault="00547426" w:rsidP="00547426">
      <w:pPr>
        <w:pStyle w:val="PargrafodaLista"/>
        <w:numPr>
          <w:ilvl w:val="0"/>
          <w:numId w:val="1"/>
        </w:numPr>
      </w:pPr>
      <w:r>
        <w:t>Quais são os elementos do clima?</w:t>
      </w:r>
    </w:p>
    <w:p w14:paraId="10964423" w14:textId="77777777" w:rsidR="00547426" w:rsidRDefault="00547426" w:rsidP="00547426">
      <w:pPr>
        <w:pStyle w:val="PargrafodaLista"/>
      </w:pPr>
    </w:p>
    <w:p w14:paraId="681BE111" w14:textId="76E76155" w:rsidR="00547426" w:rsidRDefault="00547426" w:rsidP="00547426">
      <w:pPr>
        <w:pStyle w:val="PargrafodaLista"/>
        <w:numPr>
          <w:ilvl w:val="0"/>
          <w:numId w:val="1"/>
        </w:numPr>
      </w:pPr>
      <w:r>
        <w:t>De que maneira a temperatura se relaciona com a ocorrência de chuvas?</w:t>
      </w:r>
    </w:p>
    <w:p w14:paraId="156F08C4" w14:textId="77777777" w:rsidR="00547426" w:rsidRDefault="00547426" w:rsidP="00547426">
      <w:pPr>
        <w:pStyle w:val="PargrafodaLista"/>
      </w:pPr>
    </w:p>
    <w:p w14:paraId="4F309272" w14:textId="5A77A2D7" w:rsidR="00547426" w:rsidRDefault="00547426" w:rsidP="00547426">
      <w:pPr>
        <w:pStyle w:val="PargrafodaLista"/>
        <w:numPr>
          <w:ilvl w:val="0"/>
          <w:numId w:val="1"/>
        </w:numPr>
      </w:pPr>
      <w:r>
        <w:t>Sobre a pressão atmosférica, julgue as afirmativas (Vou F):</w:t>
      </w:r>
    </w:p>
    <w:p w14:paraId="67C324DD" w14:textId="4C870FCC" w:rsidR="00547426" w:rsidRDefault="00547426" w:rsidP="00547426">
      <w:r>
        <w:t>Pressão atmosférica é a pressão do ar sobre a superfície terrestre.</w:t>
      </w:r>
    </w:p>
    <w:p w14:paraId="66DA7A43" w14:textId="25F14EE0" w:rsidR="00547426" w:rsidRDefault="00547426" w:rsidP="00547426">
      <w:r>
        <w:t>As diferenças de temperatura criam diferenças de pressão atmosférica.</w:t>
      </w:r>
    </w:p>
    <w:p w14:paraId="011CB573" w14:textId="0F894986" w:rsidR="00547426" w:rsidRDefault="00547426" w:rsidP="00547426">
      <w:r>
        <w:t>O calor do Sol se distribui de forma homogênea sobre a superfície terrestre.</w:t>
      </w:r>
    </w:p>
    <w:p w14:paraId="5940BEDB" w14:textId="6C0EDEFF" w:rsidR="00547426" w:rsidRDefault="00683DB9" w:rsidP="00547426">
      <w:r>
        <w:t>O movimento da Terra altera a direção dos ventos.</w:t>
      </w:r>
    </w:p>
    <w:p w14:paraId="4634354E" w14:textId="77777777" w:rsidR="00547426" w:rsidRDefault="00547426" w:rsidP="00547426"/>
    <w:p w14:paraId="40119DE4" w14:textId="77777777" w:rsidR="00547426" w:rsidRDefault="00547426" w:rsidP="00547426"/>
    <w:p w14:paraId="7CE9B616" w14:textId="2F0569AC" w:rsidR="00547426" w:rsidRDefault="00547426" w:rsidP="00547426">
      <w:pPr>
        <w:pStyle w:val="PargrafodaLista"/>
      </w:pPr>
      <w:proofErr w:type="spellStart"/>
      <w:r>
        <w:t>Cemp</w:t>
      </w:r>
      <w:proofErr w:type="spellEnd"/>
      <w:r>
        <w:t xml:space="preserve"> – Gabarito do questionário cap. 1; Unidade 7 - 6º ano</w:t>
      </w:r>
    </w:p>
    <w:p w14:paraId="1BBCCC71" w14:textId="77777777" w:rsidR="00547426" w:rsidRDefault="00547426" w:rsidP="00547426">
      <w:pPr>
        <w:pStyle w:val="PargrafodaLista"/>
      </w:pPr>
    </w:p>
    <w:p w14:paraId="4B8C0E96" w14:textId="63C469CD" w:rsidR="00683DB9" w:rsidRDefault="00683DB9" w:rsidP="00683DB9">
      <w:pPr>
        <w:pStyle w:val="PargrafodaLista"/>
        <w:numPr>
          <w:ilvl w:val="0"/>
          <w:numId w:val="2"/>
        </w:numPr>
      </w:pPr>
      <w:r>
        <w:t>Nitrogênio e oxigênio.</w:t>
      </w:r>
    </w:p>
    <w:p w14:paraId="2145935D" w14:textId="73D0584C" w:rsidR="00683DB9" w:rsidRDefault="00683DB9" w:rsidP="00683DB9">
      <w:pPr>
        <w:pStyle w:val="PargrafodaLista"/>
        <w:numPr>
          <w:ilvl w:val="0"/>
          <w:numId w:val="2"/>
        </w:numPr>
      </w:pPr>
      <w:r>
        <w:t>Troposfera.</w:t>
      </w:r>
    </w:p>
    <w:p w14:paraId="791ECE1E" w14:textId="63969F37" w:rsidR="00683DB9" w:rsidRDefault="00683DB9" w:rsidP="00683DB9">
      <w:pPr>
        <w:pStyle w:val="PargrafodaLista"/>
        <w:numPr>
          <w:ilvl w:val="0"/>
          <w:numId w:val="2"/>
        </w:numPr>
      </w:pPr>
      <w:r>
        <w:t>É através da estratosfera que os raios ultravioletas do Sol, prejudiciais à vida na Terra, são filtrados.</w:t>
      </w:r>
    </w:p>
    <w:p w14:paraId="18D71C9C" w14:textId="1708715B" w:rsidR="00683DB9" w:rsidRDefault="00683DB9" w:rsidP="00683DB9">
      <w:pPr>
        <w:pStyle w:val="PargrafodaLista"/>
        <w:numPr>
          <w:ilvl w:val="0"/>
          <w:numId w:val="2"/>
        </w:numPr>
      </w:pPr>
      <w:r>
        <w:t>Tempo, corresponde ao estado momentâneo do ar atmosférico em determinado lugar. Já o clima é o conjunto das condições atmosféricas mais recorrentes em determinado local.</w:t>
      </w:r>
    </w:p>
    <w:p w14:paraId="7D6A4618" w14:textId="61905A31" w:rsidR="00683DB9" w:rsidRDefault="00683DB9" w:rsidP="00683DB9">
      <w:pPr>
        <w:pStyle w:val="PargrafodaLista"/>
        <w:numPr>
          <w:ilvl w:val="0"/>
          <w:numId w:val="2"/>
        </w:numPr>
      </w:pPr>
      <w:r>
        <w:t>Para caracterizar um tipo de clima, é necessário observar e registrar as variações do tempo durante um período de pelo menos 30 anos.</w:t>
      </w:r>
    </w:p>
    <w:p w14:paraId="4804C8A6" w14:textId="7E24A5F8" w:rsidR="00683DB9" w:rsidRDefault="00683DB9" w:rsidP="00683DB9">
      <w:pPr>
        <w:pStyle w:val="PargrafodaLista"/>
        <w:numPr>
          <w:ilvl w:val="0"/>
          <w:numId w:val="2"/>
        </w:numPr>
      </w:pPr>
      <w:r>
        <w:t>Porque permite que as pessoas possam se planejar quanto as atividades que precisam desenvolver.</w:t>
      </w:r>
    </w:p>
    <w:p w14:paraId="22CD9CCE" w14:textId="4B8E1C45" w:rsidR="00683DB9" w:rsidRDefault="00683DB9" w:rsidP="00683DB9">
      <w:pPr>
        <w:pStyle w:val="PargrafodaLista"/>
        <w:numPr>
          <w:ilvl w:val="0"/>
          <w:numId w:val="2"/>
        </w:numPr>
      </w:pPr>
      <w:r>
        <w:t>Meteorologistas.</w:t>
      </w:r>
    </w:p>
    <w:p w14:paraId="07F89F8E" w14:textId="6693E223" w:rsidR="00683DB9" w:rsidRDefault="00683DB9" w:rsidP="00683DB9">
      <w:pPr>
        <w:pStyle w:val="PargrafodaLista"/>
        <w:numPr>
          <w:ilvl w:val="0"/>
          <w:numId w:val="2"/>
        </w:numPr>
      </w:pPr>
      <w:r>
        <w:t>Temperatura, pressão atmosférica e umidade atmosférica.</w:t>
      </w:r>
    </w:p>
    <w:p w14:paraId="76B6DDB2" w14:textId="266612F8" w:rsidR="00683DB9" w:rsidRDefault="00683DB9" w:rsidP="00683DB9">
      <w:pPr>
        <w:pStyle w:val="PargrafodaLista"/>
        <w:numPr>
          <w:ilvl w:val="0"/>
          <w:numId w:val="2"/>
        </w:numPr>
      </w:pPr>
      <w:r>
        <w:t>O aumento da temperatura promove a evaporação e evapotranspiração formando nuvens que con</w:t>
      </w:r>
      <w:r w:rsidR="00ED25AC">
        <w:t>d</w:t>
      </w:r>
      <w:r>
        <w:t>ensam e precipitam.</w:t>
      </w:r>
    </w:p>
    <w:p w14:paraId="6E4B1DEB" w14:textId="5258BAD5" w:rsidR="00683DB9" w:rsidRDefault="00683DB9" w:rsidP="00683DB9">
      <w:pPr>
        <w:pStyle w:val="PargrafodaLista"/>
        <w:numPr>
          <w:ilvl w:val="0"/>
          <w:numId w:val="2"/>
        </w:numPr>
      </w:pPr>
      <w:r>
        <w:t>A. (V); b. (V); c.</w:t>
      </w:r>
      <w:r w:rsidR="00027EE4">
        <w:t xml:space="preserve"> (</w:t>
      </w:r>
      <w:r>
        <w:t xml:space="preserve">F); d. </w:t>
      </w:r>
      <w:r w:rsidR="00027EE4">
        <w:t>(V).</w:t>
      </w:r>
    </w:p>
    <w:p w14:paraId="3A670018" w14:textId="77777777" w:rsidR="00547426" w:rsidRDefault="00547426" w:rsidP="00547426">
      <w:pPr>
        <w:pStyle w:val="PargrafodaLista"/>
      </w:pPr>
    </w:p>
    <w:sectPr w:rsidR="00547426" w:rsidSect="00547426">
      <w:pgSz w:w="11906" w:h="16838"/>
      <w:pgMar w:top="567" w:right="849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E16"/>
    <w:multiLevelType w:val="hybridMultilevel"/>
    <w:tmpl w:val="81A07114"/>
    <w:lvl w:ilvl="0" w:tplc="02166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2239C"/>
    <w:multiLevelType w:val="hybridMultilevel"/>
    <w:tmpl w:val="A85691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5849">
    <w:abstractNumId w:val="1"/>
  </w:num>
  <w:num w:numId="2" w16cid:durableId="34054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6"/>
    <w:rsid w:val="00027EE4"/>
    <w:rsid w:val="000A18C8"/>
    <w:rsid w:val="00547426"/>
    <w:rsid w:val="00683DB9"/>
    <w:rsid w:val="00967D9F"/>
    <w:rsid w:val="00ED25AC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F50E"/>
  <w15:chartTrackingRefBased/>
  <w15:docId w15:val="{3C935E28-6DCD-47C6-8D22-46F4AF9F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4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4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4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4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4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4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4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2025-09-16T22:40:00Z</dcterms:created>
  <dcterms:modified xsi:type="dcterms:W3CDTF">2025-09-17T11:45:00Z</dcterms:modified>
</cp:coreProperties>
</file>