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4A7F" w14:textId="77777777" w:rsidR="002306E0" w:rsidRDefault="002306E0"/>
    <w:p w14:paraId="1192B594" w14:textId="77777777" w:rsidR="002306E0" w:rsidRDefault="002306E0"/>
    <w:p w14:paraId="4D491B8E" w14:textId="43F8E85D" w:rsidR="002306E0" w:rsidRDefault="002306E0" w:rsidP="002306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Gabarito lista de exercícios 9° ano</w:t>
      </w:r>
    </w:p>
    <w:p w14:paraId="2B278901" w14:textId="77777777" w:rsidR="002306E0" w:rsidRDefault="002306E0" w:rsidP="002306E0">
      <w:pPr>
        <w:jc w:val="center"/>
        <w:rPr>
          <w:rFonts w:ascii="Arial" w:hAnsi="Arial" w:cs="Arial"/>
          <w:b/>
          <w:bCs/>
        </w:rPr>
      </w:pPr>
    </w:p>
    <w:p w14:paraId="28C7C926" w14:textId="261036B2" w:rsidR="002306E0" w:rsidRDefault="00390EEA" w:rsidP="002306E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14.x = 25.35</w:t>
      </w:r>
    </w:p>
    <w:p w14:paraId="76D949FF" w14:textId="77777777" w:rsidR="00390EEA" w:rsidRDefault="00390EEA" w:rsidP="00390EEA">
      <w:pPr>
        <w:pStyle w:val="PargrafodaLista"/>
        <w:jc w:val="both"/>
        <w:rPr>
          <w:rFonts w:ascii="Arial" w:hAnsi="Arial" w:cs="Arial"/>
        </w:rPr>
      </w:pPr>
    </w:p>
    <w:p w14:paraId="45E9BFDB" w14:textId="494E3FB6" w:rsidR="00390EEA" w:rsidRDefault="00390EEA" w:rsidP="00390EEA">
      <w:pPr>
        <w:pStyle w:val="PargrafodaLista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X=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25.35</m:t>
            </m:r>
          </m:num>
          <m:den>
            <m:r>
              <w:rPr>
                <w:rFonts w:ascii="Cambria Math" w:hAnsi="Cambria Math" w:cs="Arial"/>
              </w:rPr>
              <m:t>14</m:t>
            </m:r>
          </m:den>
        </m:f>
      </m:oMath>
      <w:r w:rsidR="00FE6B9B">
        <w:rPr>
          <w:rFonts w:ascii="Arial" w:eastAsiaTheme="minorEastAsia" w:hAnsi="Arial" w:cs="Arial"/>
        </w:rPr>
        <w:t xml:space="preserve"> = 62,5 m</w:t>
      </w:r>
    </w:p>
    <w:p w14:paraId="4129047D" w14:textId="77777777" w:rsidR="00FE6B9B" w:rsidRDefault="00FE6B9B" w:rsidP="00390EEA">
      <w:pPr>
        <w:pStyle w:val="PargrafodaLista"/>
        <w:jc w:val="both"/>
        <w:rPr>
          <w:rFonts w:ascii="Arial" w:hAnsi="Arial" w:cs="Arial"/>
        </w:rPr>
      </w:pPr>
    </w:p>
    <w:p w14:paraId="70D60FA5" w14:textId="3C189FED" w:rsidR="00FE6B9B" w:rsidRDefault="00FE6B9B" w:rsidP="00FE6B9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6x.(2x+</w:t>
      </w:r>
      <w:proofErr w:type="gramStart"/>
      <w:r>
        <w:rPr>
          <w:rFonts w:ascii="Arial" w:hAnsi="Arial" w:cs="Arial"/>
        </w:rPr>
        <w:t>2)=</w:t>
      </w:r>
      <w:proofErr w:type="gramEnd"/>
      <w:r>
        <w:rPr>
          <w:rFonts w:ascii="Arial" w:hAnsi="Arial" w:cs="Arial"/>
        </w:rPr>
        <w:t>2x.(8x-2)</w:t>
      </w:r>
    </w:p>
    <w:p w14:paraId="23CD50F4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2DFC416E" w14:textId="099CBA0E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4x²-16x=0</w:t>
      </w:r>
    </w:p>
    <w:p w14:paraId="28477634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6B34D464" w14:textId="39B54D1E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X=0 x   ou x=4 (v)</w:t>
      </w:r>
    </w:p>
    <w:p w14:paraId="20DDC425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6A0570F9" w14:textId="0195AFF1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Maior corda: </w:t>
      </w:r>
      <w:proofErr w:type="gramStart"/>
      <w:r>
        <w:rPr>
          <w:rFonts w:ascii="Arial" w:hAnsi="Arial" w:cs="Arial"/>
        </w:rPr>
        <w:t>2.(</w:t>
      </w:r>
      <w:proofErr w:type="gramEnd"/>
      <w:r>
        <w:rPr>
          <w:rFonts w:ascii="Arial" w:hAnsi="Arial" w:cs="Arial"/>
        </w:rPr>
        <w:t xml:space="preserve">4) + </w:t>
      </w:r>
      <w:proofErr w:type="gramStart"/>
      <w:r>
        <w:rPr>
          <w:rFonts w:ascii="Arial" w:hAnsi="Arial" w:cs="Arial"/>
        </w:rPr>
        <w:t>8.(</w:t>
      </w:r>
      <w:proofErr w:type="gramEnd"/>
      <w:r>
        <w:rPr>
          <w:rFonts w:ascii="Arial" w:hAnsi="Arial" w:cs="Arial"/>
        </w:rPr>
        <w:t>4) -2 = 38 cm</w:t>
      </w:r>
    </w:p>
    <w:p w14:paraId="0CBA1005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3C99C766" w14:textId="3D017F09" w:rsidR="00FE6B9B" w:rsidRDefault="00FE6B9B" w:rsidP="00FE6B9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X.(42+</w:t>
      </w:r>
      <w:proofErr w:type="gramStart"/>
      <w:r>
        <w:rPr>
          <w:rFonts w:ascii="Arial" w:hAnsi="Arial" w:cs="Arial"/>
        </w:rPr>
        <w:t>x)=</w:t>
      </w:r>
      <w:proofErr w:type="gramEnd"/>
      <w:r>
        <w:rPr>
          <w:rFonts w:ascii="Arial" w:hAnsi="Arial" w:cs="Arial"/>
        </w:rPr>
        <w:t xml:space="preserve"> 10.40</w:t>
      </w:r>
    </w:p>
    <w:p w14:paraId="4C6DA556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54BE348B" w14:textId="3408F3EF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X²+42x-400=0</w:t>
      </w:r>
    </w:p>
    <w:p w14:paraId="76D74B70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15D4B644" w14:textId="3A500595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X=8</w:t>
      </w:r>
    </w:p>
    <w:p w14:paraId="463DAC80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38C7F59D" w14:textId="374D7CFA" w:rsidR="00FE6B9B" w:rsidRDefault="00FE6B9B" w:rsidP="00FE6B9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100. (180) = x.(110+x)</w:t>
      </w:r>
    </w:p>
    <w:p w14:paraId="15039B5C" w14:textId="22639CE9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18.000=110x+x²</w:t>
      </w:r>
    </w:p>
    <w:p w14:paraId="7C52CBFF" w14:textId="0F4E71D1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X²+110x-18000=0</w:t>
      </w:r>
    </w:p>
    <w:p w14:paraId="3E6BDBA5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127FF5A9" w14:textId="5CED8A23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X=90 cm</w:t>
      </w:r>
    </w:p>
    <w:p w14:paraId="6DDE71C7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1FEE0878" w14:textId="1B6C73F0" w:rsidR="00FE6B9B" w:rsidRDefault="00FE6B9B" w:rsidP="00FE6B9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5.(5+x+</w:t>
      </w:r>
      <w:proofErr w:type="gramStart"/>
      <w:r>
        <w:rPr>
          <w:rFonts w:ascii="Arial" w:hAnsi="Arial" w:cs="Arial"/>
        </w:rPr>
        <w:t>4)=</w:t>
      </w:r>
      <w:proofErr w:type="gramEnd"/>
      <w:r>
        <w:rPr>
          <w:rFonts w:ascii="Arial" w:hAnsi="Arial" w:cs="Arial"/>
        </w:rPr>
        <w:t>6.(10)</w:t>
      </w:r>
    </w:p>
    <w:p w14:paraId="1DDD98BF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136B059A" w14:textId="0CD67666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5.(9+</w:t>
      </w:r>
      <w:proofErr w:type="gramStart"/>
      <w:r>
        <w:rPr>
          <w:rFonts w:ascii="Arial" w:hAnsi="Arial" w:cs="Arial"/>
        </w:rPr>
        <w:t>x)=</w:t>
      </w:r>
      <w:proofErr w:type="gramEnd"/>
      <w:r>
        <w:rPr>
          <w:rFonts w:ascii="Arial" w:hAnsi="Arial" w:cs="Arial"/>
        </w:rPr>
        <w:t>60</w:t>
      </w:r>
    </w:p>
    <w:p w14:paraId="1292BE49" w14:textId="02B6081D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45+5x=60</w:t>
      </w:r>
    </w:p>
    <w:p w14:paraId="76D4D200" w14:textId="42616DBF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5x=15</w:t>
      </w:r>
    </w:p>
    <w:p w14:paraId="7FF18E4A" w14:textId="67BBA826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X=3</w:t>
      </w:r>
    </w:p>
    <w:p w14:paraId="08897F9B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454013A1" w14:textId="6593E521" w:rsidR="00FE6B9B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2y=4.3</w:t>
      </w:r>
    </w:p>
    <w:p w14:paraId="63568745" w14:textId="77777777" w:rsidR="00FE6B9B" w:rsidRDefault="00FE6B9B" w:rsidP="00FE6B9B">
      <w:pPr>
        <w:pStyle w:val="PargrafodaLista"/>
        <w:jc w:val="both"/>
        <w:rPr>
          <w:rFonts w:ascii="Arial" w:hAnsi="Arial" w:cs="Arial"/>
        </w:rPr>
      </w:pPr>
    </w:p>
    <w:p w14:paraId="7E98F677" w14:textId="0DEF3EA7" w:rsidR="00FE6B9B" w:rsidRDefault="00FE6B9B" w:rsidP="00FE6B9B">
      <w:pPr>
        <w:pStyle w:val="PargrafodaLista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y=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4.3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" w:eastAsiaTheme="minorEastAsia" w:hAnsi="Arial" w:cs="Arial"/>
        </w:rPr>
        <w:t xml:space="preserve"> = 6cm</w:t>
      </w:r>
    </w:p>
    <w:p w14:paraId="6684ABA7" w14:textId="77777777" w:rsidR="00FE6B9B" w:rsidRDefault="00FE6B9B" w:rsidP="00FE6B9B">
      <w:pPr>
        <w:pStyle w:val="PargrafodaLista"/>
        <w:jc w:val="both"/>
        <w:rPr>
          <w:rFonts w:ascii="Arial" w:eastAsiaTheme="minorEastAsia" w:hAnsi="Arial" w:cs="Arial"/>
        </w:rPr>
      </w:pPr>
    </w:p>
    <w:p w14:paraId="74BB6F6E" w14:textId="62D5C77F" w:rsidR="00FE6B9B" w:rsidRPr="002306E0" w:rsidRDefault="00FE6B9B" w:rsidP="00FE6B9B">
      <w:pPr>
        <w:pStyle w:val="PargrafodaLista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diâmetro = 6+2=8 cm   raio = 4cm</w:t>
      </w:r>
    </w:p>
    <w:sectPr w:rsidR="00FE6B9B" w:rsidRPr="00230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719F"/>
    <w:multiLevelType w:val="hybridMultilevel"/>
    <w:tmpl w:val="6C2A1E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22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E0"/>
    <w:rsid w:val="002306E0"/>
    <w:rsid w:val="00390EEA"/>
    <w:rsid w:val="00BE4E81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135B"/>
  <w15:chartTrackingRefBased/>
  <w15:docId w15:val="{22DA1CB7-BFD5-4597-94D8-C96F685E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0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0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0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0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0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0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0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0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0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0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0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06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06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06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06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06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06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0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0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0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06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06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06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0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06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06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90EE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0EE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90E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2025-10-03T00:31:00Z</dcterms:created>
  <dcterms:modified xsi:type="dcterms:W3CDTF">2025-10-03T00:58:00Z</dcterms:modified>
</cp:coreProperties>
</file>