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C49C" w14:textId="79EB24C9" w:rsidR="0036003E" w:rsidRDefault="0036003E">
      <w:r>
        <w:t xml:space="preserve"> </w:t>
      </w:r>
    </w:p>
    <w:p w14:paraId="10BD95C0" w14:textId="79769745" w:rsidR="0036003E" w:rsidRDefault="0036003E" w:rsidP="0036003E">
      <w:pPr>
        <w:jc w:val="center"/>
      </w:pPr>
      <w:r>
        <w:t>Gabarito de álgebra 8° ano</w:t>
      </w:r>
    </w:p>
    <w:p w14:paraId="7C1ECD4D" w14:textId="6D0D4124" w:rsidR="0036003E" w:rsidRDefault="0036003E" w:rsidP="0036003E">
      <w:pPr>
        <w:pStyle w:val="PargrafodaLista"/>
        <w:numPr>
          <w:ilvl w:val="0"/>
          <w:numId w:val="1"/>
        </w:numPr>
        <w:jc w:val="both"/>
      </w:pPr>
      <w:r>
        <w:t xml:space="preserve">Média = 2,27 m </w:t>
      </w:r>
    </w:p>
    <w:p w14:paraId="1390D140" w14:textId="57196882" w:rsidR="0036003E" w:rsidRDefault="0036003E" w:rsidP="0036003E">
      <w:pPr>
        <w:pStyle w:val="PargrafodaLista"/>
        <w:jc w:val="both"/>
      </w:pPr>
      <w:r>
        <w:t>Mediana= 2,28 m</w:t>
      </w:r>
    </w:p>
    <w:p w14:paraId="7E1E72BE" w14:textId="4D420E89" w:rsidR="0036003E" w:rsidRDefault="0036003E" w:rsidP="0036003E">
      <w:pPr>
        <w:pStyle w:val="PargrafodaLista"/>
        <w:jc w:val="both"/>
      </w:pPr>
      <w:r>
        <w:t>Modas = 2,20 e 2,28</w:t>
      </w:r>
    </w:p>
    <w:p w14:paraId="4936CBD9" w14:textId="77777777" w:rsidR="0036003E" w:rsidRDefault="0036003E" w:rsidP="0036003E">
      <w:pPr>
        <w:pStyle w:val="PargrafodaLista"/>
        <w:jc w:val="both"/>
      </w:pPr>
    </w:p>
    <w:p w14:paraId="1B632232" w14:textId="79D417C7" w:rsidR="0036003E" w:rsidRDefault="0036003E" w:rsidP="0036003E">
      <w:pPr>
        <w:pStyle w:val="PargrafodaLista"/>
        <w:numPr>
          <w:ilvl w:val="0"/>
          <w:numId w:val="1"/>
        </w:numPr>
        <w:jc w:val="both"/>
      </w:pPr>
      <w:r>
        <w:t>Mediana = 2,5</w:t>
      </w:r>
    </w:p>
    <w:p w14:paraId="3B2D095E" w14:textId="5148BF9B" w:rsidR="0036003E" w:rsidRDefault="0036003E" w:rsidP="0036003E">
      <w:pPr>
        <w:pStyle w:val="PargrafodaLista"/>
        <w:numPr>
          <w:ilvl w:val="0"/>
          <w:numId w:val="1"/>
        </w:numPr>
        <w:jc w:val="both"/>
      </w:pPr>
      <w:r>
        <w:t>A mediana de 45,5kg e a moda é 44 kg</w:t>
      </w:r>
    </w:p>
    <w:p w14:paraId="5B6071CD" w14:textId="77CEA51D" w:rsidR="0036003E" w:rsidRDefault="0036003E" w:rsidP="0036003E">
      <w:pPr>
        <w:pStyle w:val="PargrafodaLista"/>
        <w:numPr>
          <w:ilvl w:val="0"/>
          <w:numId w:val="1"/>
        </w:numPr>
        <w:jc w:val="both"/>
      </w:pPr>
      <w:r>
        <w:t>Mediana é 18</w:t>
      </w:r>
    </w:p>
    <w:p w14:paraId="4006C470" w14:textId="3E666711" w:rsidR="0036003E" w:rsidRDefault="0036003E" w:rsidP="0036003E">
      <w:pPr>
        <w:pStyle w:val="PargrafodaLista"/>
        <w:jc w:val="both"/>
      </w:pPr>
      <w:r>
        <w:t>Média = 17</w:t>
      </w:r>
    </w:p>
    <w:p w14:paraId="2A245929" w14:textId="73295937" w:rsidR="0036003E" w:rsidRDefault="0036003E" w:rsidP="0036003E">
      <w:pPr>
        <w:pStyle w:val="PargrafodaLista"/>
        <w:jc w:val="both"/>
      </w:pPr>
      <w:r>
        <w:t>Moda=13,5</w:t>
      </w:r>
    </w:p>
    <w:p w14:paraId="6FC6FF71" w14:textId="77777777" w:rsidR="0036003E" w:rsidRDefault="0036003E" w:rsidP="0036003E">
      <w:pPr>
        <w:pStyle w:val="PargrafodaLista"/>
        <w:jc w:val="both"/>
      </w:pPr>
    </w:p>
    <w:p w14:paraId="5087EC42" w14:textId="10A68AEE" w:rsidR="0036003E" w:rsidRDefault="0036003E" w:rsidP="0036003E">
      <w:pPr>
        <w:pStyle w:val="PargrafodaLista"/>
        <w:numPr>
          <w:ilvl w:val="0"/>
          <w:numId w:val="1"/>
        </w:numPr>
        <w:jc w:val="both"/>
      </w:pPr>
      <w:r>
        <w:t>Moda=13</w:t>
      </w:r>
    </w:p>
    <w:p w14:paraId="27545EEE" w14:textId="5522F498" w:rsidR="0036003E" w:rsidRDefault="0036003E" w:rsidP="0036003E">
      <w:pPr>
        <w:pStyle w:val="PargrafodaLista"/>
        <w:jc w:val="both"/>
      </w:pPr>
      <w:r>
        <w:t>Mediana=13</w:t>
      </w:r>
    </w:p>
    <w:sectPr w:rsidR="00360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DB8"/>
    <w:multiLevelType w:val="hybridMultilevel"/>
    <w:tmpl w:val="9E78F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3E"/>
    <w:rsid w:val="0036003E"/>
    <w:rsid w:val="00A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0F75"/>
  <w15:chartTrackingRefBased/>
  <w15:docId w15:val="{53C13AA1-40FC-43FC-970B-9CFB82BF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0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0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2025-10-03T11:32:00Z</dcterms:created>
  <dcterms:modified xsi:type="dcterms:W3CDTF">2025-10-03T11:39:00Z</dcterms:modified>
</cp:coreProperties>
</file>