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29A8390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4162F7" w:rsidRDefault="004162F7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E0BAIAAO0DAAAOAAAAZHJzL2Uyb0RvYy54bWysU9tu2zAMfR+wfxD0vthJc1mNOEWXIsOA&#10;rhvQ7gNkWbaF2aJAKbGzrx8lJ1nWvg3TgyCK1CHPIbW+G7qWHRQ6DSbn00nKmTISSm3qnP942X34&#10;yJnzwpSiBaNyflSO323ev1v3NlMzaKAtFTICMS7rbc4b722WJE42qhNuAlYZclaAnfBkYp2UKHpC&#10;79pklqbLpAcsLYJUztHtw+jkm4hfVUr6b1XllGdtzqk2H3eMexH2ZLMWWY3CNlqeyhD/UEUntKGk&#10;F6gH4QXbo34D1WmJ4KDyEwldAlWlpYociM00fcXmuRFWRS4kjrMXmdz/g5VPh+/IdJnzFWdGdNSi&#10;FzV49gkGdrMM8vTWZRT1bCnOD3RPbY5UnX0E+dMxA9tGmFrdI0LfKFFSedPwMrl6OuK4AFL0X6Gk&#10;PGLvIQINFXZBO1KDETq16XhpTahF0uVqfnuTkkeSazVNF8tFzCCy82OLzn9W0LFwyDlS5yO4ODw6&#10;H4oR2Tkk5HLQ6nKn2zYaWBfbFtlB0JTs4jqh/xXWmhBsIDwbEcNNZBmIjRT9UAwn1Qooj8QXYZw6&#10;+iV0aAB/cdbTxOXc0JfgrP1iSLHb6XweBjQa88VqRgZee4prjzCSgHLuORuPWz8O9d6irhvKc+7R&#10;Pam801GB0I6xplPVNFNRmNP8h6G9tmPUn1+6+Q0AAP//AwBQSwMEFAAGAAgAAAAhAAINlzbbAAAA&#10;BwEAAA8AAABkcnMvZG93bnJldi54bWxMjsFOwzAQRO9I/IO1SNyo06QqEOJUCIQEQqrUwgc49jaJ&#10;iNfBdpvw92xPcNoZzWj2VZvZDeKEIfaeFCwXGQgk421PrYLPj5ebOxAxabJ68IQKfjDCpr68qHRp&#10;/UQ7PO1TK3iEYqkVdCmNpZTRdOh0XPgRibODD04ntqGVNuiJx90g8yxbS6d74g+dHvGpQ/O1PzoF&#10;z31ovo0vXte37/dmu4uH6W0rlbq+mh8fQCSc018ZzviMDjUzNf5INopBQV5wkc8KxDnNM/YNi+Wq&#10;AFlX8j9//QsAAP//AwBQSwECLQAUAAYACAAAACEAtoM4kv4AAADhAQAAEwAAAAAAAAAAAAAAAAAA&#10;AAAAW0NvbnRlbnRfVHlwZXNdLnhtbFBLAQItABQABgAIAAAAIQA4/SH/1gAAAJQBAAALAAAAAAAA&#10;AAAAAAAAAC8BAABfcmVscy8ucmVsc1BLAQItABQABgAIAAAAIQCfNzE0BAIAAO0DAAAOAAAAAAAA&#10;AAAAAAAAAC4CAABkcnMvZTJvRG9jLnhtbFBLAQItABQABgAIAAAAIQACDZc22wAAAAcBAAAPAAAA&#10;AAAAAAAAAAAAAF4EAABkcnMvZG93bnJldi54bWxQSwUGAAAAAAQABADzAAAAZgUAAAAA&#10;" stroked="f">
                <v:textbox style="mso-fit-shape-to-text:t">
                  <w:txbxContent>
                    <w:p w14:paraId="4F97C4F8" w14:textId="78F571B9" w:rsidR="004162F7" w:rsidRDefault="004162F7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4CB0A95B" w14:textId="6F19FD9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99150A">
        <w:rPr>
          <w:b/>
          <w:sz w:val="22"/>
          <w:szCs w:val="22"/>
        </w:rPr>
        <w:t>a</w:t>
      </w:r>
      <w:r w:rsidR="00851408" w:rsidRPr="00D974A4">
        <w:rPr>
          <w:b/>
          <w:sz w:val="22"/>
          <w:szCs w:val="22"/>
        </w:rPr>
        <w:t xml:space="preserve">: </w:t>
      </w:r>
      <w:r w:rsidR="0099150A">
        <w:rPr>
          <w:b/>
          <w:sz w:val="22"/>
          <w:szCs w:val="22"/>
        </w:rPr>
        <w:t xml:space="preserve"> Roberta </w:t>
      </w:r>
      <w:r w:rsidR="006B7F5E">
        <w:rPr>
          <w:b/>
          <w:sz w:val="22"/>
          <w:szCs w:val="22"/>
        </w:rPr>
        <w:t xml:space="preserve">Alves                            </w:t>
      </w:r>
      <w:r w:rsidRPr="00090EE2">
        <w:rPr>
          <w:b/>
          <w:sz w:val="22"/>
          <w:szCs w:val="22"/>
        </w:rPr>
        <w:t xml:space="preserve"> </w:t>
      </w:r>
      <w:r w:rsidR="00B56982">
        <w:rPr>
          <w:b/>
          <w:sz w:val="22"/>
          <w:szCs w:val="22"/>
        </w:rPr>
        <w:t>8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B0A9FC1" w:rsidR="004162F7" w:rsidRPr="00851408" w:rsidRDefault="00C75611" w:rsidP="00C75611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</w:p>
                            <w:p w14:paraId="3A76F551" w14:textId="77777777" w:rsidR="004162F7" w:rsidRPr="00851408" w:rsidRDefault="004162F7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yd9AIAAOYIAAAOAAAAZHJzL2Uyb0RvYy54bWzkVttu2zAMfR+wfxD0vtpJnDQ26hRdesGA&#10;bivQ7gMUWb5gtuRJSuzs60tRTpq0A1Z0QF+WB0MSRYo851DK2Xnf1GQjtKmUTOnoJKRESK6yShYp&#10;/fFw/WlOibFMZqxWUqR0Kww9X3z8cNa1iRirUtWZ0ASCSJN0bUpLa9skCAwvRcPMiWqFBGOudMMs&#10;THURZJp1EL2pg3EYzoJO6azVigtjYPXSG+kC4+e54PZ7nhthSZ1SyM3iV+N35b7B4owlhWZtWfEh&#10;DfaGLBpWSTh0H+qSWUbWunoRqqm4Vkbl9oSrJlB5XnGBNUA1o/BZNTdarVuspUi6ot3DBNA+w+nN&#10;Yfm3zZ0mVZbSMSWSNUARnkrikcOma4sEttzo9r69075AGN4q/tOAOXhud/PCbyar7qvKIB5bW4XY&#10;9LluXAiomvRIwXZPgegt4bA4i8P5PASmONgmYeTGyBEvgUjnNnVWMI6n0enOdDV4j8K97zRCx4Al&#10;/lhMdUjN1QVyM0+Imn9D9L5krUCijINrQHSyQ/TBVfdZ9WQeeVBxl0OU2B7WoXEQIOOBJVItSyYL&#10;caG16krBMkgP6YAi9q6+COOC/A3pURzGHrNZFHvMdnjHk9nIgx1N5s60B4wlrTb2RqiGuEFKNTQT&#10;psk2t8b6rbstjlaprqu6RrJqebQAMd0KZu8S9qnbftWj8galmWSlsi2Uo5VvU7hWYFAq/ZuSDlo0&#10;pebXmmlBSf1FAiTxKAKSicVJND0dw0QfWlaHFiY5hEqppcQPl9bfA+tWV0UJJ3kSpLoAweYVVujw&#10;9lkN6YNo3kk90U49t5UUZI68DfQvpe9F3suhF/eSQSU+bFvouyPFeBfn/yrFvGyynWAOWuy4wV7o&#10;pYa8X60X0mFHQ2875RhVV5lTE050sVrWmmyYu8PxNwj1aBvclTJD9bmOuRrGllW1H/9ZhJ5cJ2aH&#10;zfuxOz1iN0Yo353dSTgfrtD/h118B+AxxZtuePjda304RzU8/T1ZPAIAAP//AwBQSwMEFAAGAAgA&#10;AAAhAO1cwf7hAAAACgEAAA8AAABkcnMvZG93bnJldi54bWxMj0FLw0AQhe+C/2EZwVu72YRWG7Mp&#10;painItgK4m2aTJPQ7GzIbpP037s96XF4H+99k60n04qBetdY1qDmEQjiwpYNVxq+Dm+zZxDOI5fY&#10;WiYNV3Kwzu/vMkxLO/InDXtfiVDCLkUNtfddKqUrajLo5rYjDtnJ9gZ9OPtKlj2Oody0Mo6ipTTY&#10;cFiosaNtTcV5fzEa3kccN4l6HXbn0/b6c1h8fO8Uaf34MG1eQHia/B8MN/2gDnlwOtoLl060GmZq&#10;sQqohlglIG5A9BQrEEcNy1UCMs/k/xfyXwAAAP//AwBQSwECLQAUAAYACAAAACEAtoM4kv4AAADh&#10;AQAAEwAAAAAAAAAAAAAAAAAAAAAAW0NvbnRlbnRfVHlwZXNdLnhtbFBLAQItABQABgAIAAAAIQA4&#10;/SH/1gAAAJQBAAALAAAAAAAAAAAAAAAAAC8BAABfcmVscy8ucmVsc1BLAQItABQABgAIAAAAIQCL&#10;CJyd9AIAAOYIAAAOAAAAAAAAAAAAAAAAAC4CAABkcnMvZTJvRG9jLnhtbFBLAQItABQABgAIAAAA&#10;IQDtXMH+4QAAAAoBAAAPAAAAAAAAAAAAAAAAAE4FAABkcnMvZG93bnJldi54bWxQSwUGAAAAAAQA&#10;BADzAAAAX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B0A9FC1" w:rsidR="004162F7" w:rsidRPr="00851408" w:rsidRDefault="00C75611" w:rsidP="00C75611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</w:p>
                      <w:p w14:paraId="3A76F551" w14:textId="77777777" w:rsidR="004162F7" w:rsidRPr="00851408" w:rsidRDefault="004162F7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2662E52" w14:textId="5CB5B0EE" w:rsidR="001163BF" w:rsidRDefault="001163BF" w:rsidP="00C75611">
      <w:pPr>
        <w:rPr>
          <w:sz w:val="24"/>
          <w:szCs w:val="24"/>
        </w:rPr>
      </w:pPr>
    </w:p>
    <w:p w14:paraId="2E91CCED" w14:textId="355354B4" w:rsidR="00B56982" w:rsidRPr="00B56982" w:rsidRDefault="00B56982" w:rsidP="00B5698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56982">
        <w:rPr>
          <w:sz w:val="24"/>
          <w:szCs w:val="24"/>
        </w:rPr>
        <w:t>-Reconhecer e classificar, em cada um dos períodos, as expressões que denotam: lugar, tempo, modo, finalidade, causa, instrumento e companhia.</w:t>
      </w:r>
    </w:p>
    <w:p w14:paraId="2A6F74B1" w14:textId="77777777" w:rsidR="00B56982" w:rsidRPr="00B56982" w:rsidRDefault="00B56982" w:rsidP="00B56982">
      <w:pPr>
        <w:rPr>
          <w:sz w:val="24"/>
          <w:szCs w:val="24"/>
        </w:rPr>
      </w:pPr>
    </w:p>
    <w:p w14:paraId="10DC86EA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a)O aluno escreve bem.</w:t>
      </w:r>
    </w:p>
    <w:p w14:paraId="773085F6" w14:textId="77777777" w:rsidR="00B56982" w:rsidRPr="00B56982" w:rsidRDefault="00B56982" w:rsidP="00B56982">
      <w:pPr>
        <w:rPr>
          <w:sz w:val="24"/>
          <w:szCs w:val="24"/>
        </w:rPr>
      </w:pPr>
    </w:p>
    <w:p w14:paraId="1B902F19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b)Ele estudou para médico.</w:t>
      </w:r>
    </w:p>
    <w:p w14:paraId="056B87F6" w14:textId="77777777" w:rsidR="00B56982" w:rsidRPr="00B56982" w:rsidRDefault="00B56982" w:rsidP="00B56982">
      <w:pPr>
        <w:rPr>
          <w:sz w:val="24"/>
          <w:szCs w:val="24"/>
        </w:rPr>
      </w:pPr>
    </w:p>
    <w:p w14:paraId="094B8C7C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c)Tremiam de frio.</w:t>
      </w:r>
    </w:p>
    <w:p w14:paraId="325939A7" w14:textId="77777777" w:rsidR="00B56982" w:rsidRPr="00B56982" w:rsidRDefault="00B56982" w:rsidP="00B56982">
      <w:pPr>
        <w:rPr>
          <w:sz w:val="24"/>
          <w:szCs w:val="24"/>
        </w:rPr>
      </w:pPr>
    </w:p>
    <w:p w14:paraId="240595E2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d)Fechou a porta com a chave.</w:t>
      </w:r>
    </w:p>
    <w:p w14:paraId="0553CD41" w14:textId="77777777" w:rsidR="00B56982" w:rsidRPr="00B56982" w:rsidRDefault="00B56982" w:rsidP="00B56982">
      <w:pPr>
        <w:rPr>
          <w:sz w:val="24"/>
          <w:szCs w:val="24"/>
        </w:rPr>
      </w:pPr>
    </w:p>
    <w:p w14:paraId="7AF5FB65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e)Ela saiu com a Maria.</w:t>
      </w:r>
    </w:p>
    <w:p w14:paraId="49BA4827" w14:textId="77777777" w:rsidR="00B56982" w:rsidRPr="00B56982" w:rsidRDefault="00B56982" w:rsidP="00B56982">
      <w:pPr>
        <w:rPr>
          <w:sz w:val="24"/>
          <w:szCs w:val="24"/>
        </w:rPr>
      </w:pPr>
    </w:p>
    <w:p w14:paraId="0A6EE0C1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f)Não saiu cedo por causa da chuva.</w:t>
      </w:r>
    </w:p>
    <w:p w14:paraId="5AB104C2" w14:textId="77777777" w:rsidR="00B56982" w:rsidRPr="00B56982" w:rsidRDefault="00B56982" w:rsidP="00B56982">
      <w:pPr>
        <w:rPr>
          <w:sz w:val="24"/>
          <w:szCs w:val="24"/>
        </w:rPr>
      </w:pPr>
    </w:p>
    <w:p w14:paraId="54106C9A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g)Os vizinhos falaram do incêndio com tristeza.</w:t>
      </w:r>
    </w:p>
    <w:p w14:paraId="15233FE4" w14:textId="77777777" w:rsidR="00B56982" w:rsidRPr="00B56982" w:rsidRDefault="00B56982" w:rsidP="00B56982">
      <w:pPr>
        <w:rPr>
          <w:sz w:val="24"/>
          <w:szCs w:val="24"/>
        </w:rPr>
      </w:pPr>
    </w:p>
    <w:p w14:paraId="0456CF8B" w14:textId="77777777" w:rsidR="00B56982" w:rsidRPr="00B56982" w:rsidRDefault="00B56982" w:rsidP="00B56982">
      <w:pPr>
        <w:rPr>
          <w:sz w:val="24"/>
          <w:szCs w:val="24"/>
        </w:rPr>
      </w:pPr>
    </w:p>
    <w:p w14:paraId="1164C670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2) Complete as orações com as locuções adverbiais convenientes:</w:t>
      </w:r>
    </w:p>
    <w:p w14:paraId="621D8057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Recordo,.............. , bons momentos da infância.</w:t>
      </w:r>
    </w:p>
    <w:p w14:paraId="20D178A7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Chovia .................. e não saímos de casa.</w:t>
      </w:r>
    </w:p>
    <w:p w14:paraId="1F0E597D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Amanhã,.................... , não sairei de casa.</w:t>
      </w:r>
    </w:p>
    <w:p w14:paraId="048BDA71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 O professor saiu ...............</w:t>
      </w:r>
    </w:p>
    <w:p w14:paraId="0447E637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e) A população brasileira está........... concentrada na Copa 2014.</w:t>
      </w:r>
    </w:p>
    <w:p w14:paraId="55577231" w14:textId="77777777" w:rsidR="00B56982" w:rsidRPr="00B56982" w:rsidRDefault="00B56982" w:rsidP="00B56982">
      <w:pPr>
        <w:rPr>
          <w:sz w:val="24"/>
          <w:szCs w:val="24"/>
        </w:rPr>
      </w:pPr>
    </w:p>
    <w:p w14:paraId="16C4B412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3) Sublinhe e classifique os adjuntos adverbiais das seguintes orações:</w:t>
      </w:r>
    </w:p>
    <w:p w14:paraId="133CCA18" w14:textId="77777777" w:rsidR="00B56982" w:rsidRPr="00B56982" w:rsidRDefault="00B56982" w:rsidP="00B56982">
      <w:pPr>
        <w:rPr>
          <w:sz w:val="24"/>
          <w:szCs w:val="24"/>
        </w:rPr>
      </w:pPr>
    </w:p>
    <w:p w14:paraId="1E21ACFF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Os alunos fizeram a tarefa com atenção.</w:t>
      </w:r>
    </w:p>
    <w:p w14:paraId="0CF687E9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Em dezembro Marcelo terminará a faculdade.</w:t>
      </w:r>
    </w:p>
    <w:p w14:paraId="68C89DE1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A criança foi internada por causa da febre alta.</w:t>
      </w:r>
    </w:p>
    <w:p w14:paraId="735DAF54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 xml:space="preserve">d) As </w:t>
      </w:r>
      <w:proofErr w:type="spellStart"/>
      <w:r w:rsidRPr="00B56982">
        <w:rPr>
          <w:sz w:val="24"/>
          <w:szCs w:val="24"/>
        </w:rPr>
        <w:t>jóias</w:t>
      </w:r>
      <w:proofErr w:type="spellEnd"/>
      <w:r w:rsidRPr="00B56982">
        <w:rPr>
          <w:sz w:val="24"/>
          <w:szCs w:val="24"/>
        </w:rPr>
        <w:t xml:space="preserve"> foram encontradas no fundo de uma gaveta.</w:t>
      </w:r>
    </w:p>
    <w:p w14:paraId="6C1C2D9D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e) Anete caminhava tranquilamente com seu namorado.</w:t>
      </w:r>
    </w:p>
    <w:p w14:paraId="100EC2DE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f)O presidente encontrou-se com o Papa na Itália.</w:t>
      </w:r>
    </w:p>
    <w:p w14:paraId="2156889B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g) Atrás da oficina, a polícia encontrou vários carros desmontados.</w:t>
      </w:r>
    </w:p>
    <w:p w14:paraId="0FC36081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h) Os pobres animais do circo tremiam de frio e de fome.</w:t>
      </w:r>
    </w:p>
    <w:p w14:paraId="5559DF32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i) Os patins deslizavam com suavidade .</w:t>
      </w:r>
    </w:p>
    <w:p w14:paraId="73D4730D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j) O juiz analisou, cuidadosamente, a situação do acusado.</w:t>
      </w:r>
    </w:p>
    <w:p w14:paraId="384EBD86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l) Na próxima semana chegará uma preciosa encomenda</w:t>
      </w:r>
    </w:p>
    <w:p w14:paraId="3FC984A3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m) Aqui ninguém pode praticar tiro ao alvo.</w:t>
      </w:r>
    </w:p>
    <w:p w14:paraId="30F23B94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n) Carlos encontrou seu irmão no centro da cidade, na tarde de ontem.</w:t>
      </w:r>
    </w:p>
    <w:p w14:paraId="57E478DA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o) As garças foram vistas voando livremente sobre o rio Araguaia.</w:t>
      </w:r>
    </w:p>
    <w:p w14:paraId="72FD2619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p) No inverno, muitos pássaros migram para o sul.</w:t>
      </w:r>
    </w:p>
    <w:p w14:paraId="74AB844A" w14:textId="77777777" w:rsidR="00B56982" w:rsidRPr="00B56982" w:rsidRDefault="00B56982" w:rsidP="00B56982">
      <w:pPr>
        <w:rPr>
          <w:sz w:val="24"/>
          <w:szCs w:val="24"/>
        </w:rPr>
      </w:pPr>
    </w:p>
    <w:p w14:paraId="72FF0AC8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4) Reescreva as orações, inserindo um adjunto adverbial  SOLICITADO NOS PARÊNTESES</w:t>
      </w:r>
    </w:p>
    <w:p w14:paraId="3D4D9D42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a)Vou passar o feriado de 7 de setembro com minha família.(LUGAR)</w:t>
      </w:r>
    </w:p>
    <w:p w14:paraId="6596B787" w14:textId="77777777" w:rsidR="00B56982" w:rsidRPr="00B56982" w:rsidRDefault="00B56982" w:rsidP="00B56982">
      <w:pPr>
        <w:rPr>
          <w:sz w:val="24"/>
          <w:szCs w:val="24"/>
        </w:rPr>
      </w:pPr>
    </w:p>
    <w:p w14:paraId="620BABFA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b)Uma vendedora ambulante foi atropelada.(TEMPO</w:t>
      </w:r>
    </w:p>
    <w:p w14:paraId="74D19246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 xml:space="preserve"> c) Daniela discutiu com seu marido.(TEMPO)</w:t>
      </w:r>
    </w:p>
    <w:p w14:paraId="26E57C52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 xml:space="preserve">  d) A inspetora de alunos flagrou os alunos fumando.(LUGAR)</w:t>
      </w:r>
    </w:p>
    <w:p w14:paraId="4CDF170D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lastRenderedPageBreak/>
        <w:t xml:space="preserve">  e) Os quatro atletas foram punidos.(CAUSA)</w:t>
      </w:r>
    </w:p>
    <w:p w14:paraId="25842F95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 xml:space="preserve">   f) Marquinhos foi promovido a gerente.(LUGAR)</w:t>
      </w:r>
    </w:p>
    <w:p w14:paraId="5B222325" w14:textId="77777777" w:rsidR="00B56982" w:rsidRPr="00B56982" w:rsidRDefault="00B56982" w:rsidP="00B56982">
      <w:pPr>
        <w:rPr>
          <w:sz w:val="24"/>
          <w:szCs w:val="24"/>
        </w:rPr>
      </w:pPr>
    </w:p>
    <w:p w14:paraId="7E34ADB5" w14:textId="0274D5BB" w:rsidR="00B56982" w:rsidRPr="00B56982" w:rsidRDefault="00B56982" w:rsidP="00B56982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B56982">
        <w:rPr>
          <w:sz w:val="24"/>
          <w:szCs w:val="24"/>
        </w:rPr>
        <w:t>. Assinale a alternativa que contém um adjunto adverbial de tempo:</w:t>
      </w:r>
    </w:p>
    <w:p w14:paraId="45F8EF11" w14:textId="77777777" w:rsidR="00B56982" w:rsidRPr="00B56982" w:rsidRDefault="00B56982" w:rsidP="00B56982">
      <w:pPr>
        <w:rPr>
          <w:sz w:val="24"/>
          <w:szCs w:val="24"/>
        </w:rPr>
      </w:pPr>
    </w:p>
    <w:p w14:paraId="79F831D2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Ele estuda em casa.</w:t>
      </w:r>
    </w:p>
    <w:p w14:paraId="419C2C8A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Eles viajaram ontem.</w:t>
      </w:r>
    </w:p>
    <w:p w14:paraId="1F658FAA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A menina canta alto.</w:t>
      </w:r>
    </w:p>
    <w:p w14:paraId="164524F5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 Ela corre muito rápido.</w:t>
      </w:r>
    </w:p>
    <w:p w14:paraId="75A78751" w14:textId="36BAE3D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.</w:t>
      </w:r>
    </w:p>
    <w:p w14:paraId="36FF3719" w14:textId="77777777" w:rsidR="00B56982" w:rsidRPr="00B56982" w:rsidRDefault="00B56982" w:rsidP="00B56982">
      <w:pPr>
        <w:rPr>
          <w:sz w:val="24"/>
          <w:szCs w:val="24"/>
        </w:rPr>
      </w:pPr>
    </w:p>
    <w:p w14:paraId="77F1798B" w14:textId="20036CAE" w:rsidR="00B56982" w:rsidRPr="00B56982" w:rsidRDefault="00B56982" w:rsidP="00B56982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B56982">
        <w:rPr>
          <w:sz w:val="24"/>
          <w:szCs w:val="24"/>
        </w:rPr>
        <w:t>. Em qual das frases o adjunto adverbial de lugar está presente?</w:t>
      </w:r>
    </w:p>
    <w:p w14:paraId="05D0C3EF" w14:textId="77777777" w:rsidR="00B56982" w:rsidRPr="00B56982" w:rsidRDefault="00B56982" w:rsidP="00B56982">
      <w:pPr>
        <w:rPr>
          <w:sz w:val="24"/>
          <w:szCs w:val="24"/>
        </w:rPr>
      </w:pPr>
    </w:p>
    <w:p w14:paraId="34F953CF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Carlos saiu cedo.</w:t>
      </w:r>
    </w:p>
    <w:p w14:paraId="5C10F793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Eles nadam muito bem.</w:t>
      </w:r>
    </w:p>
    <w:p w14:paraId="11F6B845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Ela mora longe daqui.</w:t>
      </w:r>
    </w:p>
    <w:p w14:paraId="4107D7D4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 O aluno fez a lição sozinho.</w:t>
      </w:r>
    </w:p>
    <w:p w14:paraId="5AA5E4A5" w14:textId="77777777" w:rsidR="00B56982" w:rsidRPr="00B56982" w:rsidRDefault="00B56982" w:rsidP="00B56982">
      <w:pPr>
        <w:rPr>
          <w:sz w:val="24"/>
          <w:szCs w:val="24"/>
        </w:rPr>
      </w:pPr>
    </w:p>
    <w:p w14:paraId="29417352" w14:textId="7CAA2194" w:rsidR="00B56982" w:rsidRPr="00B56982" w:rsidRDefault="00396816" w:rsidP="00B5698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56982" w:rsidRPr="00B56982">
        <w:rPr>
          <w:sz w:val="24"/>
          <w:szCs w:val="24"/>
        </w:rPr>
        <w:t>. Identifique a frase onde há um adjunto adverbial de modo:</w:t>
      </w:r>
    </w:p>
    <w:p w14:paraId="4EF1E169" w14:textId="77777777" w:rsidR="00B56982" w:rsidRPr="00B56982" w:rsidRDefault="00B56982" w:rsidP="00B56982">
      <w:pPr>
        <w:rPr>
          <w:sz w:val="24"/>
          <w:szCs w:val="24"/>
        </w:rPr>
      </w:pPr>
    </w:p>
    <w:p w14:paraId="30616412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João chegou agora.</w:t>
      </w:r>
    </w:p>
    <w:p w14:paraId="2348C1BC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Eles partiram cedo.</w:t>
      </w:r>
    </w:p>
    <w:p w14:paraId="393D0FCE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A festa foi cancelada.</w:t>
      </w:r>
    </w:p>
    <w:p w14:paraId="769428C0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 Maria corre rapidamente.</w:t>
      </w:r>
    </w:p>
    <w:p w14:paraId="7EC26F0B" w14:textId="77777777" w:rsidR="00B56982" w:rsidRPr="00B56982" w:rsidRDefault="00B56982" w:rsidP="00B56982">
      <w:pPr>
        <w:rPr>
          <w:sz w:val="24"/>
          <w:szCs w:val="24"/>
        </w:rPr>
      </w:pPr>
    </w:p>
    <w:p w14:paraId="042AE5F2" w14:textId="69DE57C6" w:rsidR="00B56982" w:rsidRPr="00B56982" w:rsidRDefault="00396816" w:rsidP="00B5698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B56982" w:rsidRPr="00B56982">
        <w:rPr>
          <w:sz w:val="24"/>
          <w:szCs w:val="24"/>
        </w:rPr>
        <w:t>. Qual frase apresenta um adjunto adverbial de causa?</w:t>
      </w:r>
    </w:p>
    <w:p w14:paraId="7CC42C95" w14:textId="77777777" w:rsidR="00B56982" w:rsidRPr="00B56982" w:rsidRDefault="00B56982" w:rsidP="00B56982">
      <w:pPr>
        <w:rPr>
          <w:sz w:val="24"/>
          <w:szCs w:val="24"/>
        </w:rPr>
      </w:pPr>
    </w:p>
    <w:p w14:paraId="0CEF4EC3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Ela foi para casa cansada.</w:t>
      </w:r>
    </w:p>
    <w:p w14:paraId="53AD416A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Pedro está doente, por isso não veio.</w:t>
      </w:r>
    </w:p>
    <w:p w14:paraId="38B370A6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O jogo será amanhã.</w:t>
      </w:r>
    </w:p>
    <w:p w14:paraId="56F574C8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 Ele estava muito nervoso.</w:t>
      </w:r>
    </w:p>
    <w:p w14:paraId="618BF166" w14:textId="77777777" w:rsidR="00B56982" w:rsidRPr="00B56982" w:rsidRDefault="00B56982" w:rsidP="00B56982">
      <w:pPr>
        <w:rPr>
          <w:sz w:val="24"/>
          <w:szCs w:val="24"/>
        </w:rPr>
      </w:pPr>
    </w:p>
    <w:p w14:paraId="50B8B31D" w14:textId="1B0734BB" w:rsidR="00B56982" w:rsidRPr="00B56982" w:rsidRDefault="00396816" w:rsidP="00B5698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B56982" w:rsidRPr="00B56982">
        <w:rPr>
          <w:sz w:val="24"/>
          <w:szCs w:val="24"/>
        </w:rPr>
        <w:t>. Em qual alternativa o adjunto adverbial indica finalidade?</w:t>
      </w:r>
    </w:p>
    <w:p w14:paraId="58BC504D" w14:textId="77777777" w:rsidR="00B56982" w:rsidRPr="00B56982" w:rsidRDefault="00B56982" w:rsidP="00B56982">
      <w:pPr>
        <w:rPr>
          <w:sz w:val="24"/>
          <w:szCs w:val="24"/>
        </w:rPr>
      </w:pPr>
    </w:p>
    <w:p w14:paraId="4B6181F9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Fui ao mercado ontem.</w:t>
      </w:r>
    </w:p>
    <w:p w14:paraId="76C40BCA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Ela cantou alegremente.</w:t>
      </w:r>
    </w:p>
    <w:p w14:paraId="5A053885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Estudamos para passar na prova.</w:t>
      </w:r>
    </w:p>
    <w:p w14:paraId="15563523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 Eles esperam ansiosamente.</w:t>
      </w:r>
    </w:p>
    <w:p w14:paraId="0F0D25AB" w14:textId="77777777" w:rsidR="00B56982" w:rsidRPr="00B56982" w:rsidRDefault="00B56982" w:rsidP="00B56982">
      <w:pPr>
        <w:rPr>
          <w:sz w:val="24"/>
          <w:szCs w:val="24"/>
        </w:rPr>
      </w:pPr>
    </w:p>
    <w:p w14:paraId="066AD529" w14:textId="7E84183E" w:rsidR="00B56982" w:rsidRPr="00B56982" w:rsidRDefault="00396816" w:rsidP="00B56982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B56982" w:rsidRPr="00B56982">
        <w:rPr>
          <w:sz w:val="24"/>
          <w:szCs w:val="24"/>
        </w:rPr>
        <w:t xml:space="preserve"> Assinale a alternativa em que o adjunto adverbial de intensidade está presente:</w:t>
      </w:r>
    </w:p>
    <w:p w14:paraId="4B8036AC" w14:textId="77777777" w:rsidR="00B56982" w:rsidRPr="00B56982" w:rsidRDefault="00B56982" w:rsidP="00B56982">
      <w:pPr>
        <w:rPr>
          <w:sz w:val="24"/>
          <w:szCs w:val="24"/>
        </w:rPr>
      </w:pPr>
    </w:p>
    <w:p w14:paraId="10BE47D8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Corremos rapidamente para o abrigo.</w:t>
      </w:r>
    </w:p>
    <w:p w14:paraId="6ED6D766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Ele completou a tarefa cuidadosamente.</w:t>
      </w:r>
    </w:p>
    <w:p w14:paraId="43124B28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A menina chorou muito.</w:t>
      </w:r>
    </w:p>
    <w:p w14:paraId="2FDA14F9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 A festa foi marcada para domingo.</w:t>
      </w:r>
    </w:p>
    <w:p w14:paraId="6D65CCF6" w14:textId="77777777" w:rsidR="00B56982" w:rsidRPr="00B56982" w:rsidRDefault="00B56982" w:rsidP="00B56982">
      <w:pPr>
        <w:rPr>
          <w:sz w:val="24"/>
          <w:szCs w:val="24"/>
        </w:rPr>
      </w:pPr>
    </w:p>
    <w:p w14:paraId="2E626CA9" w14:textId="77777777" w:rsidR="00B56982" w:rsidRPr="00B56982" w:rsidRDefault="00B56982" w:rsidP="00B56982">
      <w:pPr>
        <w:rPr>
          <w:sz w:val="24"/>
          <w:szCs w:val="24"/>
        </w:rPr>
      </w:pPr>
    </w:p>
    <w:p w14:paraId="10EF6544" w14:textId="5A58D49F" w:rsidR="00B56982" w:rsidRPr="00B56982" w:rsidRDefault="00396816" w:rsidP="00B56982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B56982" w:rsidRPr="00B56982">
        <w:rPr>
          <w:sz w:val="24"/>
          <w:szCs w:val="24"/>
        </w:rPr>
        <w:t>. Marque a frase que contém um adjunto adverbial de companhia:</w:t>
      </w:r>
    </w:p>
    <w:p w14:paraId="4B0C9B53" w14:textId="77777777" w:rsidR="00B56982" w:rsidRPr="00B56982" w:rsidRDefault="00B56982" w:rsidP="00B56982">
      <w:pPr>
        <w:rPr>
          <w:sz w:val="24"/>
          <w:szCs w:val="24"/>
        </w:rPr>
      </w:pPr>
    </w:p>
    <w:p w14:paraId="3DAF8CC7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a) Fui ao cinema ontem.</w:t>
      </w:r>
    </w:p>
    <w:p w14:paraId="12B88F07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b) Estudamos juntos para a prova.</w:t>
      </w:r>
    </w:p>
    <w:p w14:paraId="4D53C620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c) Ele está cansado.</w:t>
      </w:r>
    </w:p>
    <w:p w14:paraId="21E49783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d) Ela voltou tarde.</w:t>
      </w:r>
    </w:p>
    <w:p w14:paraId="4ECE8667" w14:textId="77777777" w:rsidR="00B56982" w:rsidRPr="00B56982" w:rsidRDefault="00B56982" w:rsidP="00B56982">
      <w:pPr>
        <w:rPr>
          <w:sz w:val="24"/>
          <w:szCs w:val="24"/>
        </w:rPr>
      </w:pPr>
    </w:p>
    <w:p w14:paraId="11BBC210" w14:textId="77777777" w:rsidR="00396816" w:rsidRDefault="00396816" w:rsidP="00B56982">
      <w:pPr>
        <w:rPr>
          <w:sz w:val="24"/>
          <w:szCs w:val="24"/>
        </w:rPr>
      </w:pPr>
    </w:p>
    <w:p w14:paraId="6B108B32" w14:textId="77777777" w:rsidR="00396816" w:rsidRDefault="00396816" w:rsidP="00B56982">
      <w:pPr>
        <w:rPr>
          <w:sz w:val="24"/>
          <w:szCs w:val="24"/>
        </w:rPr>
      </w:pPr>
    </w:p>
    <w:p w14:paraId="74B8DD85" w14:textId="77777777" w:rsidR="00396816" w:rsidRDefault="00396816" w:rsidP="00B56982">
      <w:pPr>
        <w:rPr>
          <w:sz w:val="24"/>
          <w:szCs w:val="24"/>
        </w:rPr>
      </w:pPr>
    </w:p>
    <w:p w14:paraId="7B9301C6" w14:textId="6E82E3F8" w:rsidR="00B56982" w:rsidRPr="00B56982" w:rsidRDefault="00396816" w:rsidP="00B56982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B56982" w:rsidRPr="00B56982">
        <w:rPr>
          <w:sz w:val="24"/>
          <w:szCs w:val="24"/>
        </w:rPr>
        <w:t>. Reescreva a frase abaixo, acrescentando um adjunto adverbial de lugar:</w:t>
      </w:r>
    </w:p>
    <w:p w14:paraId="51B7FB1F" w14:textId="77777777" w:rsidR="00B56982" w:rsidRPr="00B56982" w:rsidRDefault="00B56982" w:rsidP="00B56982">
      <w:pPr>
        <w:rPr>
          <w:sz w:val="24"/>
          <w:szCs w:val="24"/>
        </w:rPr>
      </w:pPr>
    </w:p>
    <w:p w14:paraId="1A29A736" w14:textId="77777777" w:rsidR="00B56982" w:rsidRPr="00B56982" w:rsidRDefault="00B56982" w:rsidP="00B56982">
      <w:pPr>
        <w:rPr>
          <w:sz w:val="24"/>
          <w:szCs w:val="24"/>
        </w:rPr>
      </w:pPr>
      <w:r w:rsidRPr="00B56982">
        <w:rPr>
          <w:sz w:val="24"/>
          <w:szCs w:val="24"/>
        </w:rPr>
        <w:t>“Eles correram.”</w:t>
      </w:r>
    </w:p>
    <w:p w14:paraId="495AEF9C" w14:textId="77777777" w:rsidR="00396816" w:rsidRDefault="00396816" w:rsidP="00B56982">
      <w:pPr>
        <w:rPr>
          <w:sz w:val="24"/>
          <w:szCs w:val="24"/>
        </w:rPr>
      </w:pPr>
    </w:p>
    <w:p w14:paraId="714EB8F6" w14:textId="6E9E3354" w:rsidR="00B56982" w:rsidRPr="00B56982" w:rsidRDefault="00396816" w:rsidP="00B56982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B56982" w:rsidRPr="00B56982">
        <w:rPr>
          <w:sz w:val="24"/>
          <w:szCs w:val="24"/>
        </w:rPr>
        <w:t>. Qual é a diferença entre um adjunto adverbial de lugar e um de modo? Dê exemplos.</w:t>
      </w:r>
    </w:p>
    <w:p w14:paraId="741AA874" w14:textId="77777777" w:rsidR="00B56982" w:rsidRPr="00B56982" w:rsidRDefault="00B56982" w:rsidP="00B56982">
      <w:pPr>
        <w:rPr>
          <w:sz w:val="24"/>
          <w:szCs w:val="24"/>
        </w:rPr>
      </w:pPr>
    </w:p>
    <w:p w14:paraId="6CC3872C" w14:textId="77777777" w:rsidR="00B56982" w:rsidRDefault="00B56982" w:rsidP="00B56982">
      <w:pPr>
        <w:rPr>
          <w:sz w:val="24"/>
          <w:szCs w:val="24"/>
        </w:rPr>
      </w:pPr>
    </w:p>
    <w:p w14:paraId="731727EE" w14:textId="77777777" w:rsidR="00396816" w:rsidRDefault="00396816" w:rsidP="00B56982">
      <w:pPr>
        <w:rPr>
          <w:sz w:val="24"/>
          <w:szCs w:val="24"/>
        </w:rPr>
      </w:pPr>
    </w:p>
    <w:p w14:paraId="5A63D5F6" w14:textId="77777777" w:rsidR="00396816" w:rsidRDefault="00396816" w:rsidP="00B56982">
      <w:pPr>
        <w:rPr>
          <w:sz w:val="24"/>
          <w:szCs w:val="24"/>
        </w:rPr>
      </w:pPr>
    </w:p>
    <w:p w14:paraId="43142BFD" w14:textId="77777777" w:rsidR="00396816" w:rsidRDefault="00396816" w:rsidP="00B56982">
      <w:pPr>
        <w:rPr>
          <w:sz w:val="24"/>
          <w:szCs w:val="24"/>
        </w:rPr>
      </w:pPr>
    </w:p>
    <w:p w14:paraId="77E858C8" w14:textId="77777777" w:rsidR="00396816" w:rsidRDefault="00396816" w:rsidP="00B56982">
      <w:pPr>
        <w:rPr>
          <w:sz w:val="24"/>
          <w:szCs w:val="24"/>
        </w:rPr>
      </w:pPr>
    </w:p>
    <w:p w14:paraId="2EDCD23E" w14:textId="77777777" w:rsidR="00396816" w:rsidRDefault="00396816" w:rsidP="00B56982">
      <w:pPr>
        <w:rPr>
          <w:sz w:val="24"/>
          <w:szCs w:val="24"/>
        </w:rPr>
      </w:pPr>
    </w:p>
    <w:p w14:paraId="687A5E40" w14:textId="77777777" w:rsidR="00396816" w:rsidRDefault="00396816" w:rsidP="00B56982">
      <w:pPr>
        <w:rPr>
          <w:sz w:val="24"/>
          <w:szCs w:val="24"/>
        </w:rPr>
      </w:pPr>
    </w:p>
    <w:p w14:paraId="397EB343" w14:textId="77777777" w:rsidR="00396816" w:rsidRDefault="00396816" w:rsidP="00B56982">
      <w:pPr>
        <w:rPr>
          <w:sz w:val="24"/>
          <w:szCs w:val="24"/>
        </w:rPr>
      </w:pPr>
    </w:p>
    <w:p w14:paraId="4CAFEE66" w14:textId="77777777" w:rsidR="00396816" w:rsidRDefault="00396816" w:rsidP="00B56982">
      <w:pPr>
        <w:rPr>
          <w:sz w:val="24"/>
          <w:szCs w:val="24"/>
        </w:rPr>
      </w:pPr>
    </w:p>
    <w:p w14:paraId="1459AFD3" w14:textId="77777777" w:rsidR="00396816" w:rsidRDefault="00396816" w:rsidP="00B56982">
      <w:pPr>
        <w:rPr>
          <w:sz w:val="24"/>
          <w:szCs w:val="24"/>
        </w:rPr>
      </w:pPr>
    </w:p>
    <w:p w14:paraId="4FBAF34A" w14:textId="77777777" w:rsidR="00396816" w:rsidRDefault="00396816" w:rsidP="00B56982">
      <w:pPr>
        <w:rPr>
          <w:sz w:val="24"/>
          <w:szCs w:val="24"/>
        </w:rPr>
      </w:pPr>
    </w:p>
    <w:p w14:paraId="52143C37" w14:textId="77777777" w:rsidR="00396816" w:rsidRDefault="00396816" w:rsidP="00B56982">
      <w:pPr>
        <w:rPr>
          <w:sz w:val="24"/>
          <w:szCs w:val="24"/>
        </w:rPr>
      </w:pPr>
    </w:p>
    <w:p w14:paraId="6D56FE1E" w14:textId="77777777" w:rsidR="00396816" w:rsidRDefault="00396816" w:rsidP="00B56982">
      <w:pPr>
        <w:rPr>
          <w:sz w:val="24"/>
          <w:szCs w:val="24"/>
        </w:rPr>
      </w:pPr>
    </w:p>
    <w:p w14:paraId="3D5FB391" w14:textId="77777777" w:rsidR="00396816" w:rsidRDefault="00396816" w:rsidP="00B56982">
      <w:pPr>
        <w:rPr>
          <w:sz w:val="24"/>
          <w:szCs w:val="24"/>
        </w:rPr>
      </w:pPr>
    </w:p>
    <w:p w14:paraId="1B78A675" w14:textId="77777777" w:rsidR="00396816" w:rsidRDefault="00396816" w:rsidP="00B56982">
      <w:pPr>
        <w:rPr>
          <w:sz w:val="24"/>
          <w:szCs w:val="24"/>
        </w:rPr>
      </w:pPr>
    </w:p>
    <w:p w14:paraId="7E9695BD" w14:textId="77777777" w:rsidR="00396816" w:rsidRDefault="00396816" w:rsidP="00B56982">
      <w:pPr>
        <w:rPr>
          <w:sz w:val="24"/>
          <w:szCs w:val="24"/>
        </w:rPr>
      </w:pPr>
    </w:p>
    <w:p w14:paraId="71FB7F8C" w14:textId="77777777" w:rsidR="00396816" w:rsidRDefault="00396816" w:rsidP="00B56982">
      <w:pPr>
        <w:rPr>
          <w:sz w:val="24"/>
          <w:szCs w:val="24"/>
        </w:rPr>
      </w:pPr>
    </w:p>
    <w:p w14:paraId="585922DB" w14:textId="77777777" w:rsidR="00396816" w:rsidRDefault="00396816" w:rsidP="00B56982">
      <w:pPr>
        <w:rPr>
          <w:sz w:val="24"/>
          <w:szCs w:val="24"/>
        </w:rPr>
      </w:pPr>
    </w:p>
    <w:p w14:paraId="6E9B1548" w14:textId="77777777" w:rsidR="00396816" w:rsidRDefault="00396816" w:rsidP="00B56982">
      <w:pPr>
        <w:rPr>
          <w:sz w:val="24"/>
          <w:szCs w:val="24"/>
        </w:rPr>
      </w:pPr>
    </w:p>
    <w:p w14:paraId="4E8C504F" w14:textId="77777777" w:rsidR="00396816" w:rsidRDefault="00396816" w:rsidP="00B56982">
      <w:pPr>
        <w:rPr>
          <w:sz w:val="24"/>
          <w:szCs w:val="24"/>
        </w:rPr>
      </w:pPr>
    </w:p>
    <w:p w14:paraId="77F1C8ED" w14:textId="77777777" w:rsidR="00396816" w:rsidRDefault="00396816" w:rsidP="00B56982">
      <w:pPr>
        <w:rPr>
          <w:sz w:val="24"/>
          <w:szCs w:val="24"/>
        </w:rPr>
      </w:pPr>
    </w:p>
    <w:p w14:paraId="11B63153" w14:textId="77777777" w:rsidR="00396816" w:rsidRDefault="00396816" w:rsidP="00B56982">
      <w:pPr>
        <w:rPr>
          <w:sz w:val="24"/>
          <w:szCs w:val="24"/>
        </w:rPr>
      </w:pPr>
    </w:p>
    <w:p w14:paraId="158EEF22" w14:textId="77777777" w:rsidR="00396816" w:rsidRDefault="00396816" w:rsidP="00B56982">
      <w:pPr>
        <w:rPr>
          <w:sz w:val="24"/>
          <w:szCs w:val="24"/>
        </w:rPr>
      </w:pPr>
    </w:p>
    <w:p w14:paraId="2778A4C0" w14:textId="77777777" w:rsidR="00396816" w:rsidRDefault="00396816" w:rsidP="00B56982">
      <w:pPr>
        <w:rPr>
          <w:sz w:val="24"/>
          <w:szCs w:val="24"/>
        </w:rPr>
      </w:pPr>
    </w:p>
    <w:p w14:paraId="5A551278" w14:textId="77777777" w:rsidR="00396816" w:rsidRDefault="00396816" w:rsidP="00B56982">
      <w:pPr>
        <w:rPr>
          <w:sz w:val="24"/>
          <w:szCs w:val="24"/>
        </w:rPr>
      </w:pPr>
    </w:p>
    <w:p w14:paraId="0CB272B1" w14:textId="77777777" w:rsidR="00396816" w:rsidRDefault="00396816" w:rsidP="00B56982">
      <w:pPr>
        <w:rPr>
          <w:sz w:val="24"/>
          <w:szCs w:val="24"/>
        </w:rPr>
      </w:pPr>
    </w:p>
    <w:p w14:paraId="34E6B5C3" w14:textId="77777777" w:rsidR="00396816" w:rsidRDefault="00396816" w:rsidP="00B56982">
      <w:pPr>
        <w:rPr>
          <w:sz w:val="24"/>
          <w:szCs w:val="24"/>
        </w:rPr>
      </w:pPr>
    </w:p>
    <w:p w14:paraId="11D7BBEE" w14:textId="77777777" w:rsidR="00396816" w:rsidRDefault="00396816" w:rsidP="00B56982">
      <w:pPr>
        <w:rPr>
          <w:sz w:val="24"/>
          <w:szCs w:val="24"/>
        </w:rPr>
      </w:pPr>
    </w:p>
    <w:p w14:paraId="1C5154E2" w14:textId="77777777" w:rsidR="00396816" w:rsidRDefault="00396816" w:rsidP="00B56982">
      <w:pPr>
        <w:rPr>
          <w:sz w:val="24"/>
          <w:szCs w:val="24"/>
        </w:rPr>
      </w:pPr>
    </w:p>
    <w:p w14:paraId="77321726" w14:textId="77777777" w:rsidR="00396816" w:rsidRDefault="00396816" w:rsidP="00B56982">
      <w:pPr>
        <w:rPr>
          <w:sz w:val="24"/>
          <w:szCs w:val="24"/>
        </w:rPr>
      </w:pPr>
    </w:p>
    <w:p w14:paraId="57AEFDB8" w14:textId="77777777" w:rsidR="00396816" w:rsidRDefault="00396816" w:rsidP="00B56982">
      <w:pPr>
        <w:rPr>
          <w:sz w:val="24"/>
          <w:szCs w:val="24"/>
        </w:rPr>
      </w:pPr>
    </w:p>
    <w:p w14:paraId="6F4871DA" w14:textId="77777777" w:rsidR="00396816" w:rsidRDefault="00396816" w:rsidP="00B56982">
      <w:pPr>
        <w:rPr>
          <w:sz w:val="24"/>
          <w:szCs w:val="24"/>
        </w:rPr>
      </w:pPr>
    </w:p>
    <w:p w14:paraId="4944BB9F" w14:textId="77777777" w:rsidR="00396816" w:rsidRDefault="00396816" w:rsidP="00B56982">
      <w:pPr>
        <w:rPr>
          <w:sz w:val="24"/>
          <w:szCs w:val="24"/>
        </w:rPr>
      </w:pPr>
    </w:p>
    <w:p w14:paraId="6CDE8D50" w14:textId="77777777" w:rsidR="00396816" w:rsidRDefault="00396816" w:rsidP="00B56982">
      <w:pPr>
        <w:rPr>
          <w:sz w:val="24"/>
          <w:szCs w:val="24"/>
        </w:rPr>
      </w:pPr>
    </w:p>
    <w:p w14:paraId="30E02C00" w14:textId="77777777" w:rsidR="00396816" w:rsidRDefault="00396816" w:rsidP="00B56982">
      <w:pPr>
        <w:rPr>
          <w:sz w:val="24"/>
          <w:szCs w:val="24"/>
        </w:rPr>
      </w:pPr>
    </w:p>
    <w:p w14:paraId="2304D23F" w14:textId="77777777" w:rsidR="00396816" w:rsidRDefault="00396816" w:rsidP="00B56982">
      <w:pPr>
        <w:rPr>
          <w:sz w:val="24"/>
          <w:szCs w:val="24"/>
        </w:rPr>
      </w:pPr>
    </w:p>
    <w:p w14:paraId="0B0270FD" w14:textId="77777777" w:rsidR="00396816" w:rsidRDefault="00396816" w:rsidP="00B56982">
      <w:pPr>
        <w:rPr>
          <w:sz w:val="24"/>
          <w:szCs w:val="24"/>
        </w:rPr>
      </w:pPr>
    </w:p>
    <w:p w14:paraId="77B552ED" w14:textId="77777777" w:rsidR="00396816" w:rsidRDefault="00396816" w:rsidP="00B56982">
      <w:pPr>
        <w:rPr>
          <w:sz w:val="24"/>
          <w:szCs w:val="24"/>
        </w:rPr>
      </w:pPr>
    </w:p>
    <w:p w14:paraId="023B5712" w14:textId="77777777" w:rsidR="00396816" w:rsidRDefault="00396816" w:rsidP="00B56982">
      <w:pPr>
        <w:rPr>
          <w:sz w:val="24"/>
          <w:szCs w:val="24"/>
        </w:rPr>
      </w:pPr>
    </w:p>
    <w:p w14:paraId="39880284" w14:textId="77777777" w:rsidR="00396816" w:rsidRDefault="00396816" w:rsidP="00B56982">
      <w:pPr>
        <w:rPr>
          <w:sz w:val="24"/>
          <w:szCs w:val="24"/>
        </w:rPr>
      </w:pPr>
    </w:p>
    <w:p w14:paraId="31D5458B" w14:textId="77777777" w:rsidR="00396816" w:rsidRDefault="00396816" w:rsidP="00B56982">
      <w:pPr>
        <w:rPr>
          <w:sz w:val="24"/>
          <w:szCs w:val="24"/>
        </w:rPr>
      </w:pPr>
    </w:p>
    <w:p w14:paraId="5DD9A9D4" w14:textId="77777777" w:rsidR="00396816" w:rsidRDefault="00396816" w:rsidP="00B56982">
      <w:pPr>
        <w:rPr>
          <w:sz w:val="24"/>
          <w:szCs w:val="24"/>
        </w:rPr>
      </w:pPr>
    </w:p>
    <w:p w14:paraId="02551D09" w14:textId="77777777" w:rsidR="00396816" w:rsidRDefault="00396816" w:rsidP="00B56982">
      <w:pPr>
        <w:rPr>
          <w:sz w:val="24"/>
          <w:szCs w:val="24"/>
        </w:rPr>
      </w:pPr>
    </w:p>
    <w:p w14:paraId="16478EC8" w14:textId="77777777" w:rsidR="00396816" w:rsidRDefault="00396816" w:rsidP="00B56982">
      <w:pPr>
        <w:rPr>
          <w:sz w:val="24"/>
          <w:szCs w:val="24"/>
        </w:rPr>
      </w:pPr>
    </w:p>
    <w:p w14:paraId="523D3E16" w14:textId="77777777" w:rsidR="00396816" w:rsidRDefault="00396816" w:rsidP="00B56982">
      <w:pPr>
        <w:rPr>
          <w:sz w:val="24"/>
          <w:szCs w:val="24"/>
        </w:rPr>
      </w:pPr>
    </w:p>
    <w:p w14:paraId="1283C203" w14:textId="77777777" w:rsidR="00396816" w:rsidRDefault="00396816" w:rsidP="00B56982">
      <w:pPr>
        <w:rPr>
          <w:sz w:val="24"/>
          <w:szCs w:val="24"/>
        </w:rPr>
      </w:pPr>
    </w:p>
    <w:p w14:paraId="63B6B5C5" w14:textId="77777777" w:rsidR="00396816" w:rsidRDefault="00396816" w:rsidP="00B56982">
      <w:pPr>
        <w:rPr>
          <w:sz w:val="24"/>
          <w:szCs w:val="24"/>
        </w:rPr>
      </w:pPr>
    </w:p>
    <w:p w14:paraId="736827BF" w14:textId="77777777" w:rsidR="00396816" w:rsidRDefault="00396816" w:rsidP="00B56982">
      <w:pPr>
        <w:rPr>
          <w:sz w:val="24"/>
          <w:szCs w:val="24"/>
        </w:rPr>
      </w:pPr>
    </w:p>
    <w:sectPr w:rsidR="0039681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4C70" w14:textId="77777777" w:rsidR="00762639" w:rsidRDefault="00762639" w:rsidP="00796CE5">
      <w:r>
        <w:separator/>
      </w:r>
    </w:p>
  </w:endnote>
  <w:endnote w:type="continuationSeparator" w:id="0">
    <w:p w14:paraId="5CEB3685" w14:textId="77777777" w:rsidR="00762639" w:rsidRDefault="0076263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7A96" w14:textId="77777777" w:rsidR="00762639" w:rsidRDefault="00762639" w:rsidP="00796CE5">
      <w:r>
        <w:separator/>
      </w:r>
    </w:p>
  </w:footnote>
  <w:footnote w:type="continuationSeparator" w:id="0">
    <w:p w14:paraId="0D236857" w14:textId="77777777" w:rsidR="00762639" w:rsidRDefault="0076263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469F"/>
    <w:multiLevelType w:val="multilevel"/>
    <w:tmpl w:val="E8A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82BB0"/>
    <w:multiLevelType w:val="multilevel"/>
    <w:tmpl w:val="736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C160D"/>
    <w:multiLevelType w:val="multilevel"/>
    <w:tmpl w:val="65B4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0419B"/>
    <w:multiLevelType w:val="multilevel"/>
    <w:tmpl w:val="2C0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947E11"/>
    <w:multiLevelType w:val="multilevel"/>
    <w:tmpl w:val="427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50474"/>
    <w:multiLevelType w:val="multilevel"/>
    <w:tmpl w:val="F856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B0086"/>
    <w:multiLevelType w:val="multilevel"/>
    <w:tmpl w:val="6EE2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253A16"/>
    <w:multiLevelType w:val="multilevel"/>
    <w:tmpl w:val="480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78F0"/>
    <w:multiLevelType w:val="multilevel"/>
    <w:tmpl w:val="B6A6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02119"/>
    <w:multiLevelType w:val="multilevel"/>
    <w:tmpl w:val="0C8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63A2F"/>
    <w:multiLevelType w:val="multilevel"/>
    <w:tmpl w:val="C84C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D59EC"/>
    <w:multiLevelType w:val="multilevel"/>
    <w:tmpl w:val="185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CB3C67"/>
    <w:multiLevelType w:val="multilevel"/>
    <w:tmpl w:val="096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676A0"/>
    <w:multiLevelType w:val="multilevel"/>
    <w:tmpl w:val="4E6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34FB3"/>
    <w:multiLevelType w:val="multilevel"/>
    <w:tmpl w:val="894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50682"/>
    <w:multiLevelType w:val="multilevel"/>
    <w:tmpl w:val="8D5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77A7E"/>
    <w:multiLevelType w:val="multilevel"/>
    <w:tmpl w:val="0616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E529E"/>
    <w:multiLevelType w:val="multilevel"/>
    <w:tmpl w:val="A1AA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B767F"/>
    <w:multiLevelType w:val="multilevel"/>
    <w:tmpl w:val="5D1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32099"/>
    <w:multiLevelType w:val="multilevel"/>
    <w:tmpl w:val="8EEC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627C"/>
    <w:multiLevelType w:val="multilevel"/>
    <w:tmpl w:val="E7F2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25"/>
  </w:num>
  <w:num w:numId="5">
    <w:abstractNumId w:val="29"/>
  </w:num>
  <w:num w:numId="6">
    <w:abstractNumId w:val="0"/>
  </w:num>
  <w:num w:numId="7">
    <w:abstractNumId w:val="11"/>
  </w:num>
  <w:num w:numId="8">
    <w:abstractNumId w:val="26"/>
  </w:num>
  <w:num w:numId="9">
    <w:abstractNumId w:val="8"/>
  </w:num>
  <w:num w:numId="10">
    <w:abstractNumId w:val="9"/>
  </w:num>
  <w:num w:numId="11">
    <w:abstractNumId w:val="21"/>
  </w:num>
  <w:num w:numId="12">
    <w:abstractNumId w:val="17"/>
  </w:num>
  <w:num w:numId="13">
    <w:abstractNumId w:val="19"/>
  </w:num>
  <w:num w:numId="14">
    <w:abstractNumId w:val="10"/>
  </w:num>
  <w:num w:numId="15">
    <w:abstractNumId w:val="32"/>
  </w:num>
  <w:num w:numId="16">
    <w:abstractNumId w:val="41"/>
  </w:num>
  <w:num w:numId="17">
    <w:abstractNumId w:val="30"/>
  </w:num>
  <w:num w:numId="18">
    <w:abstractNumId w:val="5"/>
  </w:num>
  <w:num w:numId="19">
    <w:abstractNumId w:val="22"/>
  </w:num>
  <w:num w:numId="20">
    <w:abstractNumId w:val="42"/>
  </w:num>
  <w:num w:numId="21">
    <w:abstractNumId w:val="34"/>
  </w:num>
  <w:num w:numId="22">
    <w:abstractNumId w:val="6"/>
  </w:num>
  <w:num w:numId="23">
    <w:abstractNumId w:val="28"/>
  </w:num>
  <w:num w:numId="24">
    <w:abstractNumId w:val="20"/>
  </w:num>
  <w:num w:numId="25">
    <w:abstractNumId w:val="13"/>
  </w:num>
  <w:num w:numId="26">
    <w:abstractNumId w:val="40"/>
  </w:num>
  <w:num w:numId="27">
    <w:abstractNumId w:val="2"/>
  </w:num>
  <w:num w:numId="28">
    <w:abstractNumId w:val="7"/>
  </w:num>
  <w:num w:numId="29">
    <w:abstractNumId w:val="18"/>
  </w:num>
  <w:num w:numId="30">
    <w:abstractNumId w:val="12"/>
  </w:num>
  <w:num w:numId="31">
    <w:abstractNumId w:val="27"/>
  </w:num>
  <w:num w:numId="32">
    <w:abstractNumId w:val="24"/>
  </w:num>
  <w:num w:numId="33">
    <w:abstractNumId w:val="37"/>
  </w:num>
  <w:num w:numId="34">
    <w:abstractNumId w:val="4"/>
  </w:num>
  <w:num w:numId="35">
    <w:abstractNumId w:val="15"/>
  </w:num>
  <w:num w:numId="36">
    <w:abstractNumId w:val="35"/>
  </w:num>
  <w:num w:numId="37">
    <w:abstractNumId w:val="33"/>
  </w:num>
  <w:num w:numId="38">
    <w:abstractNumId w:val="38"/>
  </w:num>
  <w:num w:numId="39">
    <w:abstractNumId w:val="23"/>
  </w:num>
  <w:num w:numId="40">
    <w:abstractNumId w:val="31"/>
  </w:num>
  <w:num w:numId="41">
    <w:abstractNumId w:val="3"/>
  </w:num>
  <w:num w:numId="42">
    <w:abstractNumId w:val="39"/>
  </w:num>
  <w:num w:numId="4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4D34"/>
    <w:rsid w:val="00097B41"/>
    <w:rsid w:val="000A37D8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E7C2F"/>
    <w:rsid w:val="000F0500"/>
    <w:rsid w:val="000F21D0"/>
    <w:rsid w:val="000F287C"/>
    <w:rsid w:val="000F70BA"/>
    <w:rsid w:val="00112357"/>
    <w:rsid w:val="001131AD"/>
    <w:rsid w:val="001146DE"/>
    <w:rsid w:val="001146E1"/>
    <w:rsid w:val="001163BF"/>
    <w:rsid w:val="00121577"/>
    <w:rsid w:val="00124A37"/>
    <w:rsid w:val="0012561D"/>
    <w:rsid w:val="00131445"/>
    <w:rsid w:val="00131757"/>
    <w:rsid w:val="00131F62"/>
    <w:rsid w:val="0013368D"/>
    <w:rsid w:val="001361A2"/>
    <w:rsid w:val="00143A19"/>
    <w:rsid w:val="0014587B"/>
    <w:rsid w:val="00163E99"/>
    <w:rsid w:val="0017149F"/>
    <w:rsid w:val="00171DF3"/>
    <w:rsid w:val="001755F7"/>
    <w:rsid w:val="00183BE7"/>
    <w:rsid w:val="00186BA2"/>
    <w:rsid w:val="001927EC"/>
    <w:rsid w:val="00196C38"/>
    <w:rsid w:val="001A37CD"/>
    <w:rsid w:val="001A6D37"/>
    <w:rsid w:val="001C35F5"/>
    <w:rsid w:val="001D0A04"/>
    <w:rsid w:val="001D2330"/>
    <w:rsid w:val="001D4E07"/>
    <w:rsid w:val="001D6C2E"/>
    <w:rsid w:val="001D6F59"/>
    <w:rsid w:val="001E4D02"/>
    <w:rsid w:val="001E560A"/>
    <w:rsid w:val="001F01D3"/>
    <w:rsid w:val="001F493D"/>
    <w:rsid w:val="002049D0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3170"/>
    <w:rsid w:val="00260050"/>
    <w:rsid w:val="00260B16"/>
    <w:rsid w:val="00272402"/>
    <w:rsid w:val="00284043"/>
    <w:rsid w:val="00294B5C"/>
    <w:rsid w:val="00297A80"/>
    <w:rsid w:val="002A6EF6"/>
    <w:rsid w:val="002B1B12"/>
    <w:rsid w:val="002B31D4"/>
    <w:rsid w:val="002C0524"/>
    <w:rsid w:val="002C2FC1"/>
    <w:rsid w:val="002C40C4"/>
    <w:rsid w:val="002D10EC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0928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96816"/>
    <w:rsid w:val="003A1012"/>
    <w:rsid w:val="003A4587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6DFF"/>
    <w:rsid w:val="00407C3B"/>
    <w:rsid w:val="00412F79"/>
    <w:rsid w:val="00413B40"/>
    <w:rsid w:val="00413D40"/>
    <w:rsid w:val="004162F7"/>
    <w:rsid w:val="00423172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54D8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5668"/>
    <w:rsid w:val="004B5512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4F5F58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47B58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074F"/>
    <w:rsid w:val="0063138E"/>
    <w:rsid w:val="0063168A"/>
    <w:rsid w:val="00631C94"/>
    <w:rsid w:val="00632515"/>
    <w:rsid w:val="0064540C"/>
    <w:rsid w:val="00663CC0"/>
    <w:rsid w:val="0066566B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3ECE"/>
    <w:rsid w:val="006B44E3"/>
    <w:rsid w:val="006B5A5A"/>
    <w:rsid w:val="006B6595"/>
    <w:rsid w:val="006B68CF"/>
    <w:rsid w:val="006B7F5E"/>
    <w:rsid w:val="006C2453"/>
    <w:rsid w:val="006C5858"/>
    <w:rsid w:val="006C58A5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7103"/>
    <w:rsid w:val="00712B59"/>
    <w:rsid w:val="00713928"/>
    <w:rsid w:val="00713D27"/>
    <w:rsid w:val="007227EC"/>
    <w:rsid w:val="00725899"/>
    <w:rsid w:val="00727235"/>
    <w:rsid w:val="0073205B"/>
    <w:rsid w:val="00744FD9"/>
    <w:rsid w:val="007509EC"/>
    <w:rsid w:val="007572BF"/>
    <w:rsid w:val="00762639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6782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014F"/>
    <w:rsid w:val="00893D83"/>
    <w:rsid w:val="00896E37"/>
    <w:rsid w:val="00897531"/>
    <w:rsid w:val="008A2C72"/>
    <w:rsid w:val="008A5C33"/>
    <w:rsid w:val="008B019A"/>
    <w:rsid w:val="008B5AAE"/>
    <w:rsid w:val="008C02A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1BD5"/>
    <w:rsid w:val="00963847"/>
    <w:rsid w:val="00970E72"/>
    <w:rsid w:val="0097121B"/>
    <w:rsid w:val="00973036"/>
    <w:rsid w:val="00973A6D"/>
    <w:rsid w:val="00982076"/>
    <w:rsid w:val="0099150A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D6EE1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5698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104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75611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59A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9761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0895"/>
    <w:rsid w:val="00F0161E"/>
    <w:rsid w:val="00F065B9"/>
    <w:rsid w:val="00F11D82"/>
    <w:rsid w:val="00F12AB4"/>
    <w:rsid w:val="00F14C8A"/>
    <w:rsid w:val="00F16D60"/>
    <w:rsid w:val="00F22399"/>
    <w:rsid w:val="00F22534"/>
    <w:rsid w:val="00F228C0"/>
    <w:rsid w:val="00F27E26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3DEE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docId w15:val="{44B4F546-53EB-4ED9-87BA-A71A402E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2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0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95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4C5E-7995-4F65-97C9-DA47F61C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3608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3</cp:revision>
  <cp:lastPrinted>2025-03-13T16:14:00Z</cp:lastPrinted>
  <dcterms:created xsi:type="dcterms:W3CDTF">2025-10-29T13:24:00Z</dcterms:created>
  <dcterms:modified xsi:type="dcterms:W3CDTF">2025-10-29T14:41:00Z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