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60E95" w14:textId="77777777" w:rsidR="00CB0BA4" w:rsidRPr="00DC342A" w:rsidRDefault="00CB0BA4" w:rsidP="00CB0BA4">
      <w:pPr>
        <w:rPr>
          <w:b/>
        </w:rPr>
      </w:pPr>
      <w:r w:rsidRPr="00DC342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E555A" wp14:editId="6E6D1DC2">
                <wp:simplePos x="0" y="0"/>
                <wp:positionH relativeFrom="column">
                  <wp:posOffset>6640830</wp:posOffset>
                </wp:positionH>
                <wp:positionV relativeFrom="paragraph">
                  <wp:posOffset>19050</wp:posOffset>
                </wp:positionV>
                <wp:extent cx="133985" cy="45720"/>
                <wp:effectExtent l="0" t="0" r="18415" b="11430"/>
                <wp:wrapNone/>
                <wp:docPr id="2120741679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335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CD34B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EE2BC84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B66C660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0D55A72" w14:textId="77777777" w:rsidR="00CB0BA4" w:rsidRDefault="00CB0BA4" w:rsidP="00CB0BA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3FB8DC7" w14:textId="77777777" w:rsidR="00CB0BA4" w:rsidRDefault="00CB0BA4" w:rsidP="00CB0BA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647AADE8" w14:textId="77777777" w:rsidR="00CB0BA4" w:rsidRDefault="00CB0BA4" w:rsidP="00CB0BA4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B8E555A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522.9pt;margin-top:1.5pt;width:10.55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UARHwIAAEsEAAAOAAAAZHJzL2Uyb0RvYy54bWysVFGP0zAMfkfiP0R5Z+02ho5q3enYMUA6&#10;OKSDH5CmSRuRxiHJ1o5ff07abXDAC6IPlhM7n+3PdtfXQ6fJQTivwJR0PsspEYZDrUxT0q9fdi+u&#10;KPGBmZppMKKkR+Hp9eb5s3VvC7GAFnQtHEEQ44velrQNwRZZ5nkrOuZnYIVBowTXsYBH12S1Yz2i&#10;dzpb5PmrrAdXWwdceI+3t6ORbhK+lIKHeym9CESXFHMLSbokqyizzZoVjWO2VXxKg/1DFh1TBoOe&#10;oW5ZYGTv1G9QneIOPMgw49BlIKXiItWA1czzJ9U8tMyKVAuS4+2ZJv//YPmnw4P97EgY3sCADUxF&#10;eHsH/JsnBrYtM424cQ76VrAaA88jZVlvfTE9jVT7wkeQqv8INTaZ7QMkoEG6jkit7PsTNFZMMA62&#10;4nimXwyB8Bh8uVyu0MLR9HKVX61SKFZElMitdT68E9CRqJTUYXNTFHa48yFmdXGJ7h60qndK63Rw&#10;TbXVjhwYDsIufRP6L27akL6kr1eL1UjEXyHy9P0JolMBJ1qrrqRXZydWRPremjrNW2BKjzqmrM3E&#10;Z6RwJDMM1YCOkdcK6iMy62CcXNy0cI9CasA8OTJLSQvux9O76IdDghZKepzukvrve+YEJfqDwS7G&#10;VTgp7qRUJ4UZjk9LGigZ1W0YV2ZvnWpaRB7nxMANdlqqRP4l26kenNjUk2m74kr8fE5el3/A5hEA&#10;AP//AwBQSwMEFAAGAAgAAAAhAO9A1jrdAAAACgEAAA8AAABkcnMvZG93bnJldi54bWxMj8FOwzAQ&#10;RO9I/IO1SNyoQ4HQhjgVQnDgSEBCva1jN44a25HtNIGvZ3Oitx3taOZNuZttz046xM47AberDJh2&#10;jVedawV8fb7dbIDFhE5h750W8KMj7KrLixIL5Sf3oU91ahmFuFigAJPSUHAeG6MtxpUftKPfwQeL&#10;iWRouQo4Ubjt+TrLcm6xc9RgcNAvRjfHerQCwvZoHi3um/Bdv7/up1H+yiCFuL6an5+AJT2nfzMs&#10;+IQOFTFJPzoVWU86u38g9iTgjjYthizPt8Dkcq2BVyU/n1D9AQAA//8DAFBLAQItABQABgAIAAAA&#10;IQC2gziS/gAAAOEBAAATAAAAAAAAAAAAAAAAAAAAAABbQ29udGVudF9UeXBlc10ueG1sUEsBAi0A&#10;FAAGAAgAAAAhADj9If/WAAAAlAEAAAsAAAAAAAAAAAAAAAAALwEAAF9yZWxzLy5yZWxzUEsBAi0A&#10;FAAGAAgAAAAhAIMNQBEfAgAASwQAAA4AAAAAAAAAAAAAAAAALgIAAGRycy9lMm9Eb2MueG1sUEsB&#10;Ai0AFAAGAAgAAAAhAO9A1jrdAAAACgEAAA8AAAAAAAAAAAAAAAAAeQQAAGRycy9kb3ducmV2Lnht&#10;bFBLBQYAAAAABAAEAPMAAACDBQAAAAA=&#10;">
                <v:textbox inset="0,0,0,0">
                  <w:txbxContent>
                    <w:p w14:paraId="5A1CD34B" w14:textId="77777777" w:rsidR="00CB0BA4" w:rsidRDefault="00CB0BA4" w:rsidP="00CB0BA4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EE2BC84" w14:textId="77777777" w:rsidR="00CB0BA4" w:rsidRDefault="00CB0BA4" w:rsidP="00CB0B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7B66C660" w14:textId="77777777" w:rsidR="00CB0BA4" w:rsidRDefault="00CB0BA4" w:rsidP="00CB0BA4">
                      <w:pPr>
                        <w:jc w:val="center"/>
                        <w:rPr>
                          <w:b/>
                        </w:rPr>
                      </w:pPr>
                    </w:p>
                    <w:p w14:paraId="30D55A72" w14:textId="77777777" w:rsidR="00CB0BA4" w:rsidRDefault="00CB0BA4" w:rsidP="00CB0BA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3FB8DC7" w14:textId="77777777" w:rsidR="00CB0BA4" w:rsidRDefault="00CB0BA4" w:rsidP="00CB0BA4">
                      <w:pPr>
                        <w:jc w:val="right"/>
                        <w:rPr>
                          <w:b/>
                        </w:rPr>
                      </w:pPr>
                    </w:p>
                    <w:p w14:paraId="647AADE8" w14:textId="77777777" w:rsidR="00CB0BA4" w:rsidRDefault="00CB0BA4" w:rsidP="00CB0BA4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C342A">
        <w:rPr>
          <w:noProof/>
        </w:rPr>
        <w:drawing>
          <wp:anchor distT="0" distB="0" distL="114300" distR="114300" simplePos="0" relativeHeight="251661312" behindDoc="1" locked="0" layoutInCell="1" allowOverlap="1" wp14:anchorId="6B1B80ED" wp14:editId="192E0234">
            <wp:simplePos x="0" y="0"/>
            <wp:positionH relativeFrom="column">
              <wp:posOffset>115570</wp:posOffset>
            </wp:positionH>
            <wp:positionV relativeFrom="paragraph">
              <wp:posOffset>81915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1257824923" name="Imagem 4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342A">
        <w:rPr>
          <w:b/>
        </w:rPr>
        <w:t>CEMP – Centro Educacional Marapendi</w:t>
      </w:r>
    </w:p>
    <w:p w14:paraId="73FA31E8" w14:textId="77777777" w:rsidR="00CB0BA4" w:rsidRPr="00DC342A" w:rsidRDefault="00CB0BA4" w:rsidP="00CB0BA4">
      <w:pPr>
        <w:rPr>
          <w:b/>
        </w:rPr>
      </w:pPr>
      <w:r w:rsidRPr="00DC342A">
        <w:rPr>
          <w:b/>
        </w:rPr>
        <w:t xml:space="preserve">Nome: ______________________________________________   Data: </w:t>
      </w:r>
      <w:r>
        <w:rPr>
          <w:b/>
        </w:rPr>
        <w:t>27</w:t>
      </w:r>
      <w:r w:rsidRPr="00DC342A">
        <w:rPr>
          <w:b/>
        </w:rPr>
        <w:t>/</w:t>
      </w:r>
      <w:r>
        <w:rPr>
          <w:b/>
        </w:rPr>
        <w:t>10</w:t>
      </w:r>
      <w:r w:rsidRPr="00DC342A">
        <w:rPr>
          <w:b/>
        </w:rPr>
        <w:t>/2025.</w:t>
      </w:r>
    </w:p>
    <w:p w14:paraId="605991EE" w14:textId="76FA1F6F" w:rsidR="00CB0BA4" w:rsidRPr="00DC342A" w:rsidRDefault="00CB0BA4" w:rsidP="00CB0BA4">
      <w:pPr>
        <w:rPr>
          <w:b/>
        </w:rPr>
      </w:pPr>
      <w:r w:rsidRPr="00DC342A">
        <w:rPr>
          <w:b/>
        </w:rPr>
        <w:t xml:space="preserve">Professor(a): Márcia               </w:t>
      </w:r>
      <w:r>
        <w:rPr>
          <w:b/>
        </w:rPr>
        <w:t>6</w:t>
      </w:r>
      <w:r w:rsidR="00E60C10">
        <w:rPr>
          <w:b/>
        </w:rPr>
        <w:t>º</w:t>
      </w:r>
      <w:r w:rsidRPr="00DC342A">
        <w:rPr>
          <w:b/>
        </w:rPr>
        <w:t xml:space="preserve">Ano do Ensino Fundamental II        </w:t>
      </w:r>
    </w:p>
    <w:p w14:paraId="67405304" w14:textId="77777777" w:rsidR="00CB0BA4" w:rsidRPr="00DC342A" w:rsidRDefault="00CB0BA4" w:rsidP="00CB0BA4">
      <w:r w:rsidRPr="00DC342A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175358" wp14:editId="3AE51143">
                <wp:simplePos x="0" y="0"/>
                <wp:positionH relativeFrom="column">
                  <wp:posOffset>-138430</wp:posOffset>
                </wp:positionH>
                <wp:positionV relativeFrom="paragraph">
                  <wp:posOffset>115500</wp:posOffset>
                </wp:positionV>
                <wp:extent cx="6908800" cy="304800"/>
                <wp:effectExtent l="0" t="0" r="25400" b="19050"/>
                <wp:wrapNone/>
                <wp:docPr id="1652417452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908800" cy="304800"/>
                          <a:chOff x="0" y="0"/>
                          <a:chExt cx="10800" cy="540"/>
                        </a:xfrm>
                      </wpg:grpSpPr>
                      <wps:wsp>
                        <wps:cNvPr id="182425868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118" y="67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3B527" w14:textId="77777777" w:rsidR="00CB0BA4" w:rsidRDefault="00CB0BA4" w:rsidP="00CB0BA4">
                              <w:pPr>
                                <w:jc w:val="center"/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QUESTIONÁRIO DE GEOGRAFIA       4º Bimestre</w:t>
                              </w:r>
                            </w:p>
                            <w:p w14:paraId="43E95FD3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B0E0681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41C6F70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1EBD6CF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F9C82BC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25067B2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1A70C2E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08B057F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05EA93D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A8F434E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515DF61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5327501F" w14:textId="77777777" w:rsidR="00CB0BA4" w:rsidRDefault="00CB0BA4" w:rsidP="00CB0BA4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639A4D5" w14:textId="77777777" w:rsidR="00CB0BA4" w:rsidRDefault="00CB0BA4" w:rsidP="00CB0BA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123819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394571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0" y="540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15175358" id="Agrupar 3" o:spid="_x0000_s1027" style="position:absolute;margin-left:-10.9pt;margin-top:9.1pt;width:544pt;height:24pt;z-index:251659264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y7wIAAK8IAAAOAAAAZHJzL2Uyb0RvYy54bWzcVslu2zAQvRfoPxC8N1rsOJIQOUidBQXS&#10;NkDSD6ApakElkiVpS+7XZ0jKW1KgQQrkUB8EbjN88+bN0OcXQ9eiNVO6ETzH0UmIEeNUFA2vcvzj&#10;8eZTgpE2hBekFZzleMM0vph//HDey4zFohZtwRQCJ1xnvcxxbYzMgkDTmnVEnwjJOGyWQnXEwFRV&#10;QaFID967NojDcBb0QhVSCcq0htUrv4nnzn9ZMmq+l6VmBrU5BmzGfZX7Lu03mJ+TrFJE1g0dYZA3&#10;oOhIw+HSnasrYghaqeaFq66hSmhRmhMqukCUZUOZiwGiicJn0dwqsZIulirrK7mjCah9xtOb3dJv&#10;61slH+S9AiZ6WQEXboaW/VdRQMLIyggX2VCqzkYImNHgCNzsCGSDQRQWZ2mYJCHwTGFvEk7t2DFM&#10;a0jDCzNaX4+GUbgzO506m4Bk/sbgAJWFCDrReyr0v1HxUBPJHMM6AyruFWoKkHEST+PTZAba5aQD&#10;Eh5tgJ/FgJKpjceCgNOWNWQGWAcTx5GWd4L+1IiLRU14xS6VEn3NSAEwI2sJwexMvR9tnfyN7CiK&#10;AAtwOjvzfG4JTyezyLM9nSTugi1tJJNKm1smOmQHOVZQCw4kWd9pY7Hsj9i8cnHTtK3LVsuPFuCg&#10;XXHYLVwP3AzLwbO1pWQpig0Eo4SvMugKMKiF+o1RDxWWY/1rRRTDqP3CgZA0mkKqkXGT6elZDBN1&#10;uLM83CGcgqscG4z8cGF8Ga+kaqoabvIp4OISFFs2LkLLtkc1wgfpvJeG0iSKJ0mUnm1FdNdwhpJ0&#10;yxYIaMEtmSSjA394phwnzMeNBPEdCceb2LheJRyg9GWVHhTbcantBTFqpgXIr9YM6nMcQ/WGzkKL&#10;timsomyAWlXLRavQmtg27H6jWI+OQbvjhVOgrZnrcWxI0/rxn4XoE7wtrnfM8CycpKDbaHaU4dRx&#10;Otb5e2V4bJok2zaG/z/H7l2AV9E1svEFt8/u4dxV/f5/xvwJAAD//wMAUEsDBBQABgAIAAAAIQB5&#10;/TDW3gAAAAoBAAAPAAAAZHJzL2Rvd25yZXYueG1sTI9Ba4NAEIXvhfyHZQK9JauWSrCuIYS2p1Bo&#10;Uii9TdyJStxdcTdq/n3HU3uaGd7jzffy7WRaMVDvG2cVxOsIBNnS6cZWCr5Ob6sNCB/QamydJQV3&#10;8rAtFg85ZtqN9pOGY6gEh1ifoYI6hC6T0pc1GfRr15Fl7eJ6g4HPvpK6x5HDTSuTKEqlwcbyhxo7&#10;2tdUXo83o+B9xHH3FL8Oh+tlf/85PX98H2JS6nE57V5ABJrCnxlmfEaHgpnO7ma1F62CVRIzemBh&#10;k4CYDVGa8nZWME9Z5PJ/heIXAAD//wMAUEsBAi0AFAAGAAgAAAAhALaDOJL+AAAA4QEAABMAAAAA&#10;AAAAAAAAAAAAAAAAAFtDb250ZW50X1R5cGVzXS54bWxQSwECLQAUAAYACAAAACEAOP0h/9YAAACU&#10;AQAACwAAAAAAAAAAAAAAAAAvAQAAX3JlbHMvLnJlbHNQSwECLQAUAAYACAAAACEAA9p2su8CAACv&#10;CAAADgAAAAAAAAAAAAAAAAAuAgAAZHJzL2Uyb0RvYy54bWxQSwECLQAUAAYACAAAACEAef0w1t4A&#10;AAAKAQAADwAAAAAAAAAAAAAAAABJBQAAZHJzL2Rvd25yZXYueG1sUEsFBgAAAAAEAAQA8wAAAFQG&#10;AAAAAA==&#10;">
                <v:shape id="Text Box 84" o:spid="_x0000_s1028" type="#_x0000_t202" style="position:absolute;left:1118;top:67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ZLVxQAAAOIAAAAPAAAAZHJzL2Rvd25yZXYueG1sRE/JasMw&#10;EL0X8g9iAr01ckwbjBslJKGFHkohiSHXwZpaJtbISKqXv68OhR4fb9/uJ9uJgXxoHStYrzIQxLXT&#10;LTcKquv7UwEiRGSNnWNSMFOA/W7xsMVSu5HPNFxiI1IIhxIVmBj7UspQG7IYVq4nTty38xZjgr6R&#10;2uOYwm0n8yzbSIstpwaDPZ0M1ffLj1VgP7Pb+ettbaq5GjDO16PncVLqcTkdXkFEmuK/+M/9odP8&#10;In/OX4pN2pwuJQxy9wsAAP//AwBQSwECLQAUAAYACAAAACEA2+H2y+4AAACFAQAAEwAAAAAAAAAA&#10;AAAAAAAAAAAAW0NvbnRlbnRfVHlwZXNdLnhtbFBLAQItABQABgAIAAAAIQBa9CxbvwAAABUBAAAL&#10;AAAAAAAAAAAAAAAAAB8BAABfcmVscy8ucmVsc1BLAQItABQABgAIAAAAIQAu4ZLVxQAAAOIAAAAP&#10;AAAAAAAAAAAAAAAAAAcCAABkcnMvZG93bnJldi54bWxQSwUGAAAAAAMAAwC3AAAA+QIAAAAA&#10;" filled="f" stroked="f" strokeweight="1.5pt">
                  <v:textbox>
                    <w:txbxContent>
                      <w:p w14:paraId="1B23B527" w14:textId="77777777" w:rsidR="00CB0BA4" w:rsidRDefault="00CB0BA4" w:rsidP="00CB0BA4">
                        <w:pPr>
                          <w:jc w:val="center"/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QUESTIONÁRIO DE GEOGRAFIA       4º Bimestre</w:t>
                        </w:r>
                      </w:p>
                      <w:p w14:paraId="43E95FD3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B0E0681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41C6F70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1EBD6CF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F9C82BC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25067B2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1A70C2E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08B057F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05EA93D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A8F434E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515DF61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5327501F" w14:textId="77777777" w:rsidR="00CB0BA4" w:rsidRDefault="00CB0BA4" w:rsidP="00CB0BA4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639A4D5" w14:textId="77777777" w:rsidR="00CB0BA4" w:rsidRDefault="00CB0BA4" w:rsidP="00CB0BA4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0,0" to="108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Z2xgAAAOMAAAAPAAAAZHJzL2Rvd25yZXYueG1sRE/NisIw&#10;EL4v+A5hBG9rWsW1VqOIUPG2bPXibWzGtthMShO1vr1ZWNjjfP+z2vSmEQ/qXG1ZQTyOQBAXVtdc&#10;Kjgds88EhPPIGhvLpOBFDjbrwccKU22f/EOP3JcihLBLUUHlfZtK6YqKDLqxbYkDd7WdQR/OrpS6&#10;w2cIN42cRNGXNFhzaKiwpV1FxS2/GwW382mW7b93+tjkW30pM3++XLVSo2G/XYLw1Pt/8Z/7oMP8&#10;RRJPpkm8mMPvTwEAuX4DAAD//wMAUEsBAi0AFAAGAAgAAAAhANvh9svuAAAAhQEAABMAAAAAAAAA&#10;AAAAAAAAAAAAAFtDb250ZW50X1R5cGVzXS54bWxQSwECLQAUAAYACAAAACEAWvQsW78AAAAVAQAA&#10;CwAAAAAAAAAAAAAAAAAfAQAAX3JlbHMvLnJlbHNQSwECLQAUAAYACAAAACEADWMGdsYAAADjAAAA&#10;DwAAAAAAAAAAAAAAAAAHAgAAZHJzL2Rvd25yZXYueG1sUEsFBgAAAAADAAMAtwAAAPoCAAAAAA==&#10;" strokeweight="2pt"/>
                <v:line id="Line 90" o:spid="_x0000_s1030" style="position:absolute;visibility:visible;mso-wrap-style:square" from="0,540" to="10800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/WLxgAAAOMAAAAPAAAAZHJzL2Rvd25yZXYueG1sRE/NisIw&#10;EL4LvkMYwZum6lq1GkWELntbrF68jc3YFptJaaJ2336zsOBxvv/Z7DpTiye1rrKsYDKOQBDnVldc&#10;KDif0tEShPPIGmvLpOCHHOy2/d4GE21ffKRn5gsRQtglqKD0vkmkdHlJBt3YNsSBu9nWoA9nW0jd&#10;4iuEm1pOoyiWBisODSU2dCgpv2cPo+B+Oc/Tz++DPtXZXl+L1F+uN63UcNDt1yA8df4t/nd/6TA/&#10;jmarj/liEsPfTwEAuf0FAAD//wMAUEsBAi0AFAAGAAgAAAAhANvh9svuAAAAhQEAABMAAAAAAAAA&#10;AAAAAAAAAAAAAFtDb250ZW50X1R5cGVzXS54bWxQSwECLQAUAAYACAAAACEAWvQsW78AAAAVAQAA&#10;CwAAAAAAAAAAAAAAAAAfAQAAX3JlbHMvLnJlbHNQSwECLQAUAAYACAAAACEA/S/1i8YAAADjAAAA&#10;DwAAAAAAAAAAAAAAAAAHAgAAZHJzL2Rvd25yZXYueG1sUEsFBgAAAAADAAMAtwAAAPoCAAAAAA==&#10;" strokeweight="2pt"/>
              </v:group>
            </w:pict>
          </mc:Fallback>
        </mc:AlternateContent>
      </w:r>
    </w:p>
    <w:p w14:paraId="29BDAE73" w14:textId="77777777" w:rsidR="00CB0BA4" w:rsidRPr="00B40EFC" w:rsidRDefault="00CB0BA4" w:rsidP="00CB0BA4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14:paraId="6CDA3E20" w14:textId="236C2A83" w:rsidR="00CB0BA4" w:rsidRPr="00B40EFC" w:rsidRDefault="00CB0BA4" w:rsidP="00CB0BA4">
      <w:pPr>
        <w:rPr>
          <w:rFonts w:ascii="Times New Roman" w:hAnsi="Times New Roman" w:cs="Times New Roman"/>
          <w:sz w:val="18"/>
          <w:szCs w:val="18"/>
        </w:rPr>
      </w:pPr>
      <w:r w:rsidRPr="00B40EFC">
        <w:rPr>
          <w:rFonts w:ascii="Times New Roman" w:hAnsi="Times New Roman" w:cs="Times New Roman"/>
          <w:sz w:val="18"/>
          <w:szCs w:val="18"/>
        </w:rPr>
        <w:t xml:space="preserve">Consulte o cap. 1; Unidade </w:t>
      </w:r>
      <w:r>
        <w:rPr>
          <w:rFonts w:ascii="Times New Roman" w:hAnsi="Times New Roman" w:cs="Times New Roman"/>
          <w:sz w:val="18"/>
          <w:szCs w:val="18"/>
        </w:rPr>
        <w:t>9</w:t>
      </w:r>
    </w:p>
    <w:p w14:paraId="084AF881" w14:textId="6BE68655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Defina trabalho.</w:t>
      </w:r>
    </w:p>
    <w:p w14:paraId="26932B54" w14:textId="77777777" w:rsidR="007F77B4" w:rsidRPr="007F77B4" w:rsidRDefault="007F77B4" w:rsidP="007F77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B659C1" w14:textId="7CF69EE1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 são os três setores da economia?</w:t>
      </w:r>
    </w:p>
    <w:p w14:paraId="565F0A95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9769C81" w14:textId="5E521AE6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Caracterize os setores econômicos: Setor primário; setor secundário e setor terciário.</w:t>
      </w:r>
    </w:p>
    <w:p w14:paraId="6518D717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EE15223" w14:textId="34FD8BF8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o ser humano transforma a natureza por meio do trabalho.</w:t>
      </w:r>
    </w:p>
    <w:p w14:paraId="525C709C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5F696D" w14:textId="20413960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são recursos naturais?</w:t>
      </w:r>
    </w:p>
    <w:p w14:paraId="1F365264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C5D37E5" w14:textId="5031A043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são chamados os recursos naturais capazes de se recompor na natureza. Cite 2 exemplos desse tipo de recurso.</w:t>
      </w:r>
    </w:p>
    <w:p w14:paraId="3DEE6812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E73C90A" w14:textId="1A7D6CC3" w:rsidR="007F77B4" w:rsidRPr="007F77B4" w:rsidRDefault="00903108" w:rsidP="007F77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que são recursos naturais não renováveis? </w:t>
      </w:r>
      <w:r w:rsidR="00794D8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ite 2 exemplos.</w:t>
      </w:r>
    </w:p>
    <w:p w14:paraId="049B00E3" w14:textId="77777777" w:rsidR="007F77B4" w:rsidRPr="007F77B4" w:rsidRDefault="007F77B4" w:rsidP="007F77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E939C21" w14:textId="37ED0985" w:rsidR="007F77B4" w:rsidRPr="007F77B4" w:rsidRDefault="007F77B4" w:rsidP="007F77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que são jazidas minerais?</w:t>
      </w:r>
    </w:p>
    <w:p w14:paraId="3F6AFAAA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890A085" w14:textId="0BDA7BAF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extrativismo é uma atividade desenvolvida pelos seres humanos. Sobre essa atividade, responda:</w:t>
      </w:r>
    </w:p>
    <w:p w14:paraId="544A7561" w14:textId="77777777" w:rsidR="00903108" w:rsidRPr="00903108" w:rsidRDefault="00903108" w:rsidP="0090310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0360AD6" w14:textId="73F46263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qual setor da economia pertence?</w:t>
      </w:r>
    </w:p>
    <w:p w14:paraId="2AB638CD" w14:textId="2EB09925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o objetivo de sua pr</w:t>
      </w:r>
      <w:r w:rsidR="00794D8B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tica?</w:t>
      </w:r>
    </w:p>
    <w:p w14:paraId="043E2112" w14:textId="3285867C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Cite exemplos das práticas de extrativismo.</w:t>
      </w:r>
    </w:p>
    <w:p w14:paraId="587E4477" w14:textId="03EC2B6D" w:rsidR="00903108" w:rsidRDefault="00903108" w:rsidP="0090310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praticado em grande escala, como é chamada a prática extrativista? A qual setor da economia passa a pertencer neste caso?</w:t>
      </w:r>
    </w:p>
    <w:p w14:paraId="48EDD4C6" w14:textId="77777777" w:rsidR="00E60C10" w:rsidRDefault="00E60C10" w:rsidP="00E60C10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</w:p>
    <w:p w14:paraId="1866616E" w14:textId="0E4913E7" w:rsidR="00903108" w:rsidRDefault="00903108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que nas atividades extrativas vegetal e mineral é importante respeitar o ritmo da natureza?</w:t>
      </w:r>
    </w:p>
    <w:p w14:paraId="4C890886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1DBE95FC" w14:textId="0810BB30" w:rsidR="00E60C10" w:rsidRPr="007F77B4" w:rsidRDefault="00903108" w:rsidP="007F77B4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atividade mineradora</w:t>
      </w:r>
      <w:r w:rsidR="00E60C10">
        <w:rPr>
          <w:rFonts w:ascii="Times New Roman" w:hAnsi="Times New Roman" w:cs="Times New Roman"/>
          <w:sz w:val="24"/>
          <w:szCs w:val="24"/>
        </w:rPr>
        <w:t xml:space="preserve"> é uma das que mais gera impactos ambientais. Aponte exemplos desses impactos e explique por que essa atividade pode levar ao esgotamento dos recursos naturais.</w:t>
      </w:r>
    </w:p>
    <w:p w14:paraId="5546F1FF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2258C52C" w14:textId="33D9B4A8" w:rsidR="00E60C10" w:rsidRDefault="00E60C10" w:rsidP="0090310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Diferencie pecuária extensiva de pecuária intensiva.</w:t>
      </w:r>
    </w:p>
    <w:p w14:paraId="20F84084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3D353398" w14:textId="1165F219" w:rsidR="00E60C10" w:rsidRDefault="00E60C10" w:rsidP="00E60C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Qual é o objetivo da atividade agropecuária?</w:t>
      </w:r>
    </w:p>
    <w:p w14:paraId="186BE116" w14:textId="77777777" w:rsidR="00E60C10" w:rsidRPr="00E60C10" w:rsidRDefault="00E60C10" w:rsidP="00E60C10">
      <w:pPr>
        <w:rPr>
          <w:rFonts w:ascii="Times New Roman" w:hAnsi="Times New Roman" w:cs="Times New Roman"/>
          <w:sz w:val="24"/>
          <w:szCs w:val="24"/>
        </w:rPr>
      </w:pPr>
    </w:p>
    <w:p w14:paraId="5BEAA98D" w14:textId="164FA3A2" w:rsidR="00E60C10" w:rsidRDefault="00E60C10" w:rsidP="00E60C1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Aponte os principais impactos ambientais provocados pela agropecuária?</w:t>
      </w:r>
    </w:p>
    <w:p w14:paraId="3F632276" w14:textId="77777777" w:rsidR="007F77B4" w:rsidRPr="007F77B4" w:rsidRDefault="007F77B4" w:rsidP="007F77B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6CFF094" w14:textId="77777777" w:rsidR="007F77B4" w:rsidRDefault="007F77B4" w:rsidP="00BD3B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8A37D" w14:textId="77777777" w:rsidR="007F77B4" w:rsidRDefault="007F77B4" w:rsidP="00BD3B6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F77B4" w:rsidSect="00CB0BA4">
      <w:pgSz w:w="11906" w:h="16838"/>
      <w:pgMar w:top="567" w:right="566" w:bottom="568" w:left="709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73AC"/>
    <w:multiLevelType w:val="hybridMultilevel"/>
    <w:tmpl w:val="52C4B1E8"/>
    <w:lvl w:ilvl="0" w:tplc="EE9215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5510C4"/>
    <w:multiLevelType w:val="hybridMultilevel"/>
    <w:tmpl w:val="759C7D62"/>
    <w:lvl w:ilvl="0" w:tplc="3B7C86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20833"/>
    <w:multiLevelType w:val="hybridMultilevel"/>
    <w:tmpl w:val="DEE6BA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A4"/>
    <w:rsid w:val="000A18C8"/>
    <w:rsid w:val="00175DB7"/>
    <w:rsid w:val="005F7979"/>
    <w:rsid w:val="00794D8B"/>
    <w:rsid w:val="007F77B4"/>
    <w:rsid w:val="00903108"/>
    <w:rsid w:val="00B66411"/>
    <w:rsid w:val="00BD3B6E"/>
    <w:rsid w:val="00C62C30"/>
    <w:rsid w:val="00CA5818"/>
    <w:rsid w:val="00CB0BA4"/>
    <w:rsid w:val="00D054D8"/>
    <w:rsid w:val="00E60C10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9FB87"/>
  <w15:chartTrackingRefBased/>
  <w15:docId w15:val="{E8F74E0A-D5CF-4D65-93C7-39F0CC49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BA4"/>
  </w:style>
  <w:style w:type="paragraph" w:styleId="Ttulo1">
    <w:name w:val="heading 1"/>
    <w:basedOn w:val="Normal"/>
    <w:next w:val="Normal"/>
    <w:link w:val="Ttulo1Char"/>
    <w:uiPriority w:val="9"/>
    <w:qFormat/>
    <w:rsid w:val="00CB0B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B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B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B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B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B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B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B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0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B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BA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BA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B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BA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B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B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0B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B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B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0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0BA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B0BA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0BA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BA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0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Ana Paula</cp:lastModifiedBy>
  <cp:revision>6</cp:revision>
  <dcterms:created xsi:type="dcterms:W3CDTF">2025-10-27T12:57:00Z</dcterms:created>
  <dcterms:modified xsi:type="dcterms:W3CDTF">2025-10-29T14:32:00Z</dcterms:modified>
</cp:coreProperties>
</file>