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9302" w14:textId="77777777" w:rsidR="00557DF1" w:rsidRDefault="00D93524" w:rsidP="00D93524">
      <w:pPr>
        <w:ind w:left="2832" w:firstLine="708"/>
      </w:pPr>
      <w:r>
        <w:t xml:space="preserve">Gabarito </w:t>
      </w:r>
    </w:p>
    <w:p w14:paraId="15066C27" w14:textId="77777777" w:rsidR="00D93524" w:rsidRDefault="00D93524" w:rsidP="00D93524">
      <w:pPr>
        <w:ind w:left="1416" w:firstLine="708"/>
      </w:pPr>
      <w:r>
        <w:t xml:space="preserve">Atividade da página 119 – Student book </w:t>
      </w:r>
    </w:p>
    <w:p w14:paraId="326FBF07" w14:textId="77777777" w:rsidR="00D93524" w:rsidRDefault="00D93524" w:rsidP="00D93524"/>
    <w:p w14:paraId="0400457D" w14:textId="77777777" w:rsidR="00D93524" w:rsidRDefault="00D93524" w:rsidP="00D93524">
      <w:r>
        <w:t xml:space="preserve">Questão 1: </w:t>
      </w:r>
    </w:p>
    <w:p w14:paraId="19768D00" w14:textId="77777777" w:rsidR="00D93524" w:rsidRDefault="00D93524" w:rsidP="00D93524">
      <w:pPr>
        <w:pStyle w:val="PargrafodaLista"/>
        <w:numPr>
          <w:ilvl w:val="0"/>
          <w:numId w:val="1"/>
        </w:numPr>
      </w:pPr>
      <w:r>
        <w:t>They didn’t go shopping.</w:t>
      </w:r>
    </w:p>
    <w:p w14:paraId="740C0280" w14:textId="77777777" w:rsidR="00D93524" w:rsidRDefault="00D93524" w:rsidP="00D93524">
      <w:pPr>
        <w:pStyle w:val="PargrafodaLista"/>
        <w:numPr>
          <w:ilvl w:val="0"/>
          <w:numId w:val="1"/>
        </w:numPr>
      </w:pPr>
      <w:r w:rsidRPr="00D93524">
        <w:t>We didn't walk up the mountain.</w:t>
      </w:r>
    </w:p>
    <w:p w14:paraId="0BC8EFF9" w14:textId="77777777" w:rsidR="00D93524" w:rsidRDefault="00D93524" w:rsidP="00D93524">
      <w:pPr>
        <w:pStyle w:val="PargrafodaLista"/>
        <w:numPr>
          <w:ilvl w:val="0"/>
          <w:numId w:val="1"/>
        </w:numPr>
      </w:pPr>
      <w:r w:rsidRPr="00D93524">
        <w:t>I didn't find my sunglasses.</w:t>
      </w:r>
    </w:p>
    <w:p w14:paraId="36AAE685" w14:textId="77777777" w:rsidR="00D93524" w:rsidRDefault="00D93524" w:rsidP="00D93524">
      <w:pPr>
        <w:pStyle w:val="PargrafodaLista"/>
        <w:numPr>
          <w:ilvl w:val="0"/>
          <w:numId w:val="1"/>
        </w:numPr>
      </w:pPr>
      <w:r w:rsidRPr="00D93524">
        <w:t>She didn't see Ben at the beach.</w:t>
      </w:r>
    </w:p>
    <w:p w14:paraId="555A4598" w14:textId="77777777" w:rsidR="00D93524" w:rsidRDefault="00D93524" w:rsidP="00D93524">
      <w:pPr>
        <w:pStyle w:val="PargrafodaLista"/>
        <w:numPr>
          <w:ilvl w:val="0"/>
          <w:numId w:val="1"/>
        </w:numPr>
      </w:pPr>
      <w:r w:rsidRPr="00D93524">
        <w:t>They didn't swim in the sea.</w:t>
      </w:r>
    </w:p>
    <w:p w14:paraId="032CCACA" w14:textId="77777777" w:rsidR="00D93524" w:rsidRDefault="00D93524" w:rsidP="00D93524">
      <w:pPr>
        <w:pStyle w:val="PargrafodaLista"/>
        <w:numPr>
          <w:ilvl w:val="0"/>
          <w:numId w:val="1"/>
        </w:numPr>
      </w:pPr>
      <w:r w:rsidRPr="00D93524">
        <w:t>We didn't eat pizza last night.</w:t>
      </w:r>
    </w:p>
    <w:p w14:paraId="686C5071" w14:textId="77777777" w:rsidR="00D93524" w:rsidRDefault="00D93524" w:rsidP="00D93524">
      <w:pPr>
        <w:pStyle w:val="PargrafodaLista"/>
        <w:numPr>
          <w:ilvl w:val="0"/>
          <w:numId w:val="1"/>
        </w:numPr>
      </w:pPr>
      <w:r w:rsidRPr="00D93524">
        <w:t>I didn't take my bag to school.</w:t>
      </w:r>
    </w:p>
    <w:p w14:paraId="1E56ED93" w14:textId="77777777" w:rsidR="00D93524" w:rsidRDefault="00D93524" w:rsidP="00D93524">
      <w:pPr>
        <w:pStyle w:val="PargrafodaLista"/>
        <w:numPr>
          <w:ilvl w:val="0"/>
          <w:numId w:val="1"/>
        </w:numPr>
      </w:pPr>
      <w:r w:rsidRPr="00D93524">
        <w:t>He didn't play volleyball last night.</w:t>
      </w:r>
    </w:p>
    <w:p w14:paraId="07E4E7D0" w14:textId="77777777" w:rsidR="00D93524" w:rsidRDefault="00D93524" w:rsidP="00D93524"/>
    <w:p w14:paraId="739DCE02" w14:textId="77777777" w:rsidR="00D93524" w:rsidRDefault="00D93524" w:rsidP="00D93524">
      <w:r>
        <w:t xml:space="preserve">Questão 2: </w:t>
      </w:r>
    </w:p>
    <w:p w14:paraId="07F50C74" w14:textId="77777777" w:rsidR="00D93524" w:rsidRDefault="00D93524" w:rsidP="00D93524">
      <w:r>
        <w:t>1. I didn’t grow up in Barcelona, I grew up in Malaga.</w:t>
      </w:r>
    </w:p>
    <w:p w14:paraId="5EEB7D01" w14:textId="77777777" w:rsidR="00D93524" w:rsidRDefault="00D93524" w:rsidP="00D93524">
      <w:r>
        <w:t xml:space="preserve">2. </w:t>
      </w:r>
      <w:r w:rsidRPr="00D93524">
        <w:t>Lucy didn't study French, she studied German.</w:t>
      </w:r>
    </w:p>
    <w:p w14:paraId="0B27786B" w14:textId="77777777" w:rsidR="00D93524" w:rsidRDefault="00D93524" w:rsidP="00D93524">
      <w:r>
        <w:t xml:space="preserve">3. </w:t>
      </w:r>
      <w:r w:rsidRPr="00D93524">
        <w:t>We didn't watch a film on TV, we watched it at the cinema.</w:t>
      </w:r>
    </w:p>
    <w:p w14:paraId="04434750" w14:textId="77777777" w:rsidR="00D93524" w:rsidRDefault="00D93524" w:rsidP="00D93524">
      <w:r>
        <w:t xml:space="preserve">4. </w:t>
      </w:r>
      <w:r w:rsidRPr="00D93524">
        <w:t>I didn't visit Grandad, I visited a friend.</w:t>
      </w:r>
    </w:p>
    <w:p w14:paraId="24138282" w14:textId="77777777" w:rsidR="00D93524" w:rsidRDefault="00D93524" w:rsidP="00D93524">
      <w:r>
        <w:t xml:space="preserve">5. </w:t>
      </w:r>
      <w:r w:rsidRPr="00D93524">
        <w:t>Jamie didn't write a short story, he wrote a book.</w:t>
      </w:r>
    </w:p>
    <w:p w14:paraId="1B8282C8" w14:textId="77777777" w:rsidR="00D93524" w:rsidRDefault="00D93524" w:rsidP="00D93524">
      <w:r>
        <w:t xml:space="preserve">6. </w:t>
      </w:r>
      <w:r w:rsidRPr="00D93524">
        <w:t>They didn't find a coconut, they found a mango.</w:t>
      </w:r>
    </w:p>
    <w:p w14:paraId="78DFE60E" w14:textId="77777777" w:rsidR="00D93524" w:rsidRDefault="00D93524" w:rsidP="00D93524"/>
    <w:p w14:paraId="40899827" w14:textId="77777777" w:rsidR="00D93524" w:rsidRDefault="00D93524" w:rsidP="00D93524">
      <w:r>
        <w:t xml:space="preserve">Questão 3:  </w:t>
      </w:r>
    </w:p>
    <w:p w14:paraId="799EEDC0" w14:textId="77777777" w:rsidR="00D93524" w:rsidRDefault="00D93524" w:rsidP="00D93524">
      <w:r>
        <w:t>1. us</w:t>
      </w:r>
    </w:p>
    <w:p w14:paraId="6113D9EE" w14:textId="77777777" w:rsidR="00D93524" w:rsidRDefault="00D93524" w:rsidP="00D93524">
      <w:r>
        <w:t xml:space="preserve">2. her </w:t>
      </w:r>
    </w:p>
    <w:p w14:paraId="519C70FA" w14:textId="77777777" w:rsidR="00D93524" w:rsidRDefault="00D93524" w:rsidP="00D93524">
      <w:r>
        <w:t>3.him</w:t>
      </w:r>
    </w:p>
    <w:p w14:paraId="79A707C6" w14:textId="77777777" w:rsidR="00D93524" w:rsidRDefault="00D93524" w:rsidP="00D93524">
      <w:r>
        <w:t>4. it</w:t>
      </w:r>
    </w:p>
    <w:p w14:paraId="17E238C8" w14:textId="77777777" w:rsidR="00D93524" w:rsidRDefault="00D93524" w:rsidP="00D93524">
      <w:r>
        <w:t>5. them</w:t>
      </w:r>
    </w:p>
    <w:p w14:paraId="5CA92240" w14:textId="77777777" w:rsidR="00D93524" w:rsidRDefault="00D93524" w:rsidP="00D93524">
      <w:r>
        <w:t>6. me</w:t>
      </w:r>
    </w:p>
    <w:p w14:paraId="5F93EA08" w14:textId="77777777" w:rsidR="00D93524" w:rsidRDefault="00D93524" w:rsidP="00D93524"/>
    <w:p w14:paraId="48862D9E" w14:textId="77777777" w:rsidR="00D93524" w:rsidRDefault="00D93524" w:rsidP="00D93524">
      <w:r>
        <w:t xml:space="preserve">Questão 4: </w:t>
      </w:r>
    </w:p>
    <w:p w14:paraId="5E90D1C6" w14:textId="77777777" w:rsidR="00D93524" w:rsidRDefault="00D93524" w:rsidP="00D93524">
      <w:pPr>
        <w:pStyle w:val="PargrafodaLista"/>
        <w:numPr>
          <w:ilvl w:val="0"/>
          <w:numId w:val="2"/>
        </w:numPr>
      </w:pPr>
      <w:r>
        <w:t xml:space="preserve">A) Did you finish </w:t>
      </w:r>
    </w:p>
    <w:p w14:paraId="74CC8ECA" w14:textId="77777777" w:rsidR="00D93524" w:rsidRDefault="00D93524" w:rsidP="00D93524">
      <w:pPr>
        <w:pStyle w:val="PargrafodaLista"/>
      </w:pPr>
      <w:r>
        <w:t xml:space="preserve">B) Yes, I did. </w:t>
      </w:r>
    </w:p>
    <w:p w14:paraId="668ED0DE" w14:textId="77777777" w:rsidR="00D93524" w:rsidRDefault="00D93524" w:rsidP="00D93524">
      <w:r>
        <w:t>2. A) go</w:t>
      </w:r>
    </w:p>
    <w:p w14:paraId="0FEFCDA9" w14:textId="77777777" w:rsidR="00D93524" w:rsidRDefault="00D93524" w:rsidP="00D93524">
      <w:r>
        <w:t xml:space="preserve">     B) No, we didn’t. </w:t>
      </w:r>
    </w:p>
    <w:p w14:paraId="7DB18D47" w14:textId="77777777" w:rsidR="00D93524" w:rsidRDefault="00D93524" w:rsidP="00D93524">
      <w:pPr>
        <w:pStyle w:val="PargrafodaLista"/>
        <w:numPr>
          <w:ilvl w:val="0"/>
          <w:numId w:val="4"/>
        </w:numPr>
      </w:pPr>
      <w:r>
        <w:lastRenderedPageBreak/>
        <w:t xml:space="preserve">A) enjoy </w:t>
      </w:r>
    </w:p>
    <w:p w14:paraId="1F85E889" w14:textId="77777777" w:rsidR="00D93524" w:rsidRDefault="00D93524" w:rsidP="00D93524">
      <w:pPr>
        <w:pStyle w:val="PargrafodaLista"/>
      </w:pPr>
      <w:r>
        <w:t xml:space="preserve">B) Yes, they did. </w:t>
      </w:r>
    </w:p>
    <w:p w14:paraId="6F36A077" w14:textId="77777777" w:rsidR="00D93524" w:rsidRDefault="00D93524" w:rsidP="00D93524">
      <w:pPr>
        <w:pStyle w:val="PargrafodaLista"/>
      </w:pPr>
    </w:p>
    <w:p w14:paraId="1DB6E720" w14:textId="77777777" w:rsidR="00D93524" w:rsidRDefault="00D93524" w:rsidP="00D93524">
      <w:pPr>
        <w:pStyle w:val="PargrafodaLista"/>
        <w:numPr>
          <w:ilvl w:val="0"/>
          <w:numId w:val="4"/>
        </w:numPr>
      </w:pPr>
      <w:r>
        <w:t xml:space="preserve">A) Did Alice play </w:t>
      </w:r>
    </w:p>
    <w:p w14:paraId="0CCD6DB3" w14:textId="77777777" w:rsidR="00D93524" w:rsidRDefault="00D93524" w:rsidP="00D93524">
      <w:pPr>
        <w:pStyle w:val="PargrafodaLista"/>
      </w:pPr>
      <w:r>
        <w:t xml:space="preserve">B) Yes, she did. </w:t>
      </w:r>
    </w:p>
    <w:p w14:paraId="3FF632E9" w14:textId="77777777" w:rsidR="00D93524" w:rsidRDefault="00D93524" w:rsidP="00D93524">
      <w:pPr>
        <w:pStyle w:val="PargrafodaLista"/>
      </w:pPr>
    </w:p>
    <w:p w14:paraId="630BE80A" w14:textId="77777777" w:rsidR="00D93524" w:rsidRDefault="00D93524" w:rsidP="00494F2D">
      <w:pPr>
        <w:pStyle w:val="PargrafodaLista"/>
        <w:numPr>
          <w:ilvl w:val="0"/>
          <w:numId w:val="4"/>
        </w:numPr>
      </w:pPr>
      <w:r>
        <w:t xml:space="preserve">A) Did you </w:t>
      </w:r>
    </w:p>
    <w:p w14:paraId="5AD1A7D7" w14:textId="77777777" w:rsidR="00D93524" w:rsidRDefault="00D93524" w:rsidP="00D93524">
      <w:pPr>
        <w:pStyle w:val="PargrafodaLista"/>
        <w:ind w:left="1080"/>
      </w:pPr>
      <w:r>
        <w:t>B) I put</w:t>
      </w:r>
    </w:p>
    <w:p w14:paraId="3820C5A3" w14:textId="77777777" w:rsidR="00D93524" w:rsidRDefault="00D93524" w:rsidP="00D93524">
      <w:pPr>
        <w:pStyle w:val="PargrafodaLista"/>
        <w:ind w:left="1080"/>
      </w:pPr>
    </w:p>
    <w:p w14:paraId="5C4AD295" w14:textId="77777777" w:rsidR="00D93524" w:rsidRDefault="00D93524" w:rsidP="006B77DD">
      <w:pPr>
        <w:pStyle w:val="PargrafodaLista"/>
        <w:numPr>
          <w:ilvl w:val="0"/>
          <w:numId w:val="4"/>
        </w:numPr>
      </w:pPr>
      <w:r>
        <w:t xml:space="preserve">A) did you </w:t>
      </w:r>
    </w:p>
    <w:p w14:paraId="3D7D8C33" w14:textId="77777777" w:rsidR="00D93524" w:rsidRDefault="00D93524" w:rsidP="00D93524">
      <w:pPr>
        <w:pStyle w:val="PargrafodaLista"/>
        <w:ind w:left="1080"/>
      </w:pPr>
      <w:r>
        <w:t xml:space="preserve">B) We had pasta. </w:t>
      </w:r>
    </w:p>
    <w:p w14:paraId="147853DA" w14:textId="77777777" w:rsidR="00D93524" w:rsidRDefault="00D93524" w:rsidP="00D93524">
      <w:pPr>
        <w:pStyle w:val="PargrafodaLista"/>
        <w:ind w:left="1080"/>
      </w:pPr>
    </w:p>
    <w:p w14:paraId="67358512" w14:textId="77777777" w:rsidR="00D93524" w:rsidRDefault="00D93524" w:rsidP="00D93524">
      <w:r>
        <w:t xml:space="preserve">Questão 5: </w:t>
      </w:r>
    </w:p>
    <w:p w14:paraId="0B3EEA32" w14:textId="77777777" w:rsidR="00D93524" w:rsidRDefault="00D93524" w:rsidP="00D93524">
      <w:pPr>
        <w:pStyle w:val="PargrafodaLista"/>
        <w:numPr>
          <w:ilvl w:val="0"/>
          <w:numId w:val="7"/>
        </w:numPr>
      </w:pPr>
      <w:r>
        <w:t>What did you do at the weekend?</w:t>
      </w:r>
    </w:p>
    <w:p w14:paraId="07AB2DCD" w14:textId="77777777" w:rsidR="00D93524" w:rsidRDefault="00D93524" w:rsidP="00D93524">
      <w:pPr>
        <w:pStyle w:val="PargrafodaLista"/>
        <w:numPr>
          <w:ilvl w:val="0"/>
          <w:numId w:val="7"/>
        </w:numPr>
      </w:pPr>
      <w:r w:rsidRPr="00D93524">
        <w:t>Who did you go with?</w:t>
      </w:r>
    </w:p>
    <w:p w14:paraId="4D08B656" w14:textId="77777777" w:rsidR="00D93524" w:rsidRDefault="00D93524" w:rsidP="00D93524">
      <w:pPr>
        <w:pStyle w:val="PargrafodaLista"/>
        <w:numPr>
          <w:ilvl w:val="0"/>
          <w:numId w:val="7"/>
        </w:numPr>
      </w:pPr>
      <w:r w:rsidRPr="00D93524">
        <w:t>Did she enjoy it?</w:t>
      </w:r>
    </w:p>
    <w:p w14:paraId="6247E92A" w14:textId="77777777" w:rsidR="00D93524" w:rsidRDefault="00D93524" w:rsidP="00D93524">
      <w:pPr>
        <w:pStyle w:val="PargrafodaLista"/>
        <w:numPr>
          <w:ilvl w:val="0"/>
          <w:numId w:val="7"/>
        </w:numPr>
      </w:pPr>
      <w:r w:rsidRPr="00D93524">
        <w:t>Where did you go after the concert?</w:t>
      </w:r>
    </w:p>
    <w:p w14:paraId="7BC8EDFC" w14:textId="77777777" w:rsidR="00D93524" w:rsidRDefault="00D93524" w:rsidP="00D93524">
      <w:pPr>
        <w:pStyle w:val="PargrafodaLista"/>
        <w:numPr>
          <w:ilvl w:val="0"/>
          <w:numId w:val="7"/>
        </w:numPr>
      </w:pPr>
      <w:r w:rsidRPr="00D93524">
        <w:t>Did you have pizza?</w:t>
      </w:r>
    </w:p>
    <w:p w14:paraId="665ED4CE" w14:textId="77777777" w:rsidR="00D93524" w:rsidRDefault="00D93524" w:rsidP="00D93524"/>
    <w:p w14:paraId="5F16D134" w14:textId="77777777" w:rsidR="00D93524" w:rsidRDefault="00D93524" w:rsidP="00D93524">
      <w:r>
        <w:t xml:space="preserve">Questão 6: </w:t>
      </w:r>
    </w:p>
    <w:p w14:paraId="0964A716" w14:textId="77777777" w:rsidR="00D93524" w:rsidRDefault="00D93524" w:rsidP="00D93524">
      <w:r>
        <w:t>A – 4</w:t>
      </w:r>
    </w:p>
    <w:p w14:paraId="756ABFBF" w14:textId="77777777" w:rsidR="00D93524" w:rsidRDefault="00D93524" w:rsidP="00D93524">
      <w:r>
        <w:t>B- 1</w:t>
      </w:r>
    </w:p>
    <w:p w14:paraId="1B4AEA8A" w14:textId="77777777" w:rsidR="00D93524" w:rsidRDefault="00D93524" w:rsidP="00D93524">
      <w:r>
        <w:t xml:space="preserve">C -2 </w:t>
      </w:r>
    </w:p>
    <w:p w14:paraId="24147631" w14:textId="77777777" w:rsidR="00D93524" w:rsidRDefault="00D93524" w:rsidP="00D93524">
      <w:r>
        <w:t>D- 5</w:t>
      </w:r>
    </w:p>
    <w:p w14:paraId="40070945" w14:textId="77777777" w:rsidR="00D93524" w:rsidRDefault="00D93524" w:rsidP="00D93524">
      <w:r>
        <w:t xml:space="preserve">E-3 </w:t>
      </w:r>
    </w:p>
    <w:p w14:paraId="68FB833E" w14:textId="77777777" w:rsidR="00D93524" w:rsidRDefault="00D93524" w:rsidP="00D93524"/>
    <w:p w14:paraId="13E6BFF0" w14:textId="77777777" w:rsidR="00D93524" w:rsidRDefault="00D93524" w:rsidP="00D93524">
      <w:r>
        <w:t xml:space="preserve">Questão 7: </w:t>
      </w:r>
    </w:p>
    <w:p w14:paraId="165E0892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Didn’t see </w:t>
      </w:r>
    </w:p>
    <w:p w14:paraId="307B8D3A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I had </w:t>
      </w:r>
    </w:p>
    <w:p w14:paraId="0EE5A8CA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I didn’t know </w:t>
      </w:r>
    </w:p>
    <w:p w14:paraId="1B890223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How did the exam go </w:t>
      </w:r>
    </w:p>
    <w:p w14:paraId="7223A764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>was</w:t>
      </w:r>
    </w:p>
    <w:p w14:paraId="5CD9ADC0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What did you do </w:t>
      </w:r>
    </w:p>
    <w:p w14:paraId="25EB737F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played </w:t>
      </w:r>
    </w:p>
    <w:p w14:paraId="54BA9352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Did your team win </w:t>
      </w:r>
    </w:p>
    <w:p w14:paraId="14B295DF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No, we didn’t </w:t>
      </w:r>
    </w:p>
    <w:p w14:paraId="222C40C3" w14:textId="77777777" w:rsidR="00D93524" w:rsidRDefault="00D93524" w:rsidP="00D93524">
      <w:pPr>
        <w:pStyle w:val="PargrafodaLista"/>
        <w:numPr>
          <w:ilvl w:val="0"/>
          <w:numId w:val="8"/>
        </w:numPr>
      </w:pPr>
      <w:r>
        <w:t xml:space="preserve">enjoyed </w:t>
      </w:r>
    </w:p>
    <w:p w14:paraId="16BD4DE3" w14:textId="77777777" w:rsidR="00D93524" w:rsidRDefault="00D93524" w:rsidP="00D93524"/>
    <w:p w14:paraId="7761B728" w14:textId="77777777" w:rsidR="00D93524" w:rsidRDefault="00D93524" w:rsidP="00D93524"/>
    <w:sectPr w:rsidR="00D93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363"/>
    <w:multiLevelType w:val="hybridMultilevel"/>
    <w:tmpl w:val="EA1829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46E1"/>
    <w:multiLevelType w:val="hybridMultilevel"/>
    <w:tmpl w:val="F536AB08"/>
    <w:lvl w:ilvl="0" w:tplc="BE80E2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2EF5"/>
    <w:multiLevelType w:val="hybridMultilevel"/>
    <w:tmpl w:val="9AE6CF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A7A5E"/>
    <w:multiLevelType w:val="hybridMultilevel"/>
    <w:tmpl w:val="3E9689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E1CE9"/>
    <w:multiLevelType w:val="hybridMultilevel"/>
    <w:tmpl w:val="5364A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839E7"/>
    <w:multiLevelType w:val="hybridMultilevel"/>
    <w:tmpl w:val="3E9689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53354"/>
    <w:multiLevelType w:val="hybridMultilevel"/>
    <w:tmpl w:val="3474B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8399E"/>
    <w:multiLevelType w:val="hybridMultilevel"/>
    <w:tmpl w:val="836C6C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271300">
    <w:abstractNumId w:val="0"/>
  </w:num>
  <w:num w:numId="2" w16cid:durableId="805050320">
    <w:abstractNumId w:val="3"/>
  </w:num>
  <w:num w:numId="3" w16cid:durableId="1906334937">
    <w:abstractNumId w:val="5"/>
  </w:num>
  <w:num w:numId="4" w16cid:durableId="1694116446">
    <w:abstractNumId w:val="1"/>
  </w:num>
  <w:num w:numId="5" w16cid:durableId="1213618080">
    <w:abstractNumId w:val="6"/>
  </w:num>
  <w:num w:numId="6" w16cid:durableId="891579381">
    <w:abstractNumId w:val="7"/>
  </w:num>
  <w:num w:numId="7" w16cid:durableId="1738354836">
    <w:abstractNumId w:val="4"/>
  </w:num>
  <w:num w:numId="8" w16cid:durableId="85526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24"/>
    <w:rsid w:val="00557DF1"/>
    <w:rsid w:val="009832CB"/>
    <w:rsid w:val="00C41D43"/>
    <w:rsid w:val="00D93524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5D7D7"/>
  <w15:chartTrackingRefBased/>
  <w15:docId w15:val="{0E3336BB-4D32-4D82-8452-FC26230B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Moreira</dc:creator>
  <cp:keywords/>
  <dc:description/>
  <cp:lastModifiedBy>Coordenacao fund II e Ens. Médio</cp:lastModifiedBy>
  <cp:revision>2</cp:revision>
  <dcterms:created xsi:type="dcterms:W3CDTF">2025-10-17T13:30:00Z</dcterms:created>
  <dcterms:modified xsi:type="dcterms:W3CDTF">2025-10-17T13:30:00Z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c70bc736-3645-441b-8a48-e3517d723bbf</vt:lpwstr>
  </property>
</Properties>
</file>