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538B3" w14:textId="587AEF17" w:rsidR="003E7830" w:rsidRPr="003E7830" w:rsidRDefault="002A357F" w:rsidP="003E7830">
      <w:pPr>
        <w:rPr>
          <w:b/>
        </w:rPr>
      </w:pPr>
      <w:r>
        <w:object w:dxaOrig="1440" w:dyaOrig="1440" w14:anchorId="1AFFD5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2.1pt;margin-top:9.4pt;width:42pt;height:71.2pt;z-index:251659264" fillcolor="window">
            <v:imagedata r:id="rId5" o:title=""/>
            <w10:wrap type="square"/>
          </v:shape>
          <o:OLEObject Type="Embed" ProgID="Word.Picture.8" ShapeID="_x0000_s1027" DrawAspect="Content" ObjectID="_1821617373" r:id="rId6"/>
        </w:object>
      </w:r>
    </w:p>
    <w:p w14:paraId="6E5CD4D6" w14:textId="2478DAE4" w:rsidR="003E7830" w:rsidRPr="00B80DE9" w:rsidRDefault="003E7830" w:rsidP="00E97107">
      <w:pPr>
        <w:pStyle w:val="SemEspaamento"/>
        <w:jc w:val="center"/>
        <w:rPr>
          <w:b/>
          <w:bCs/>
        </w:rPr>
      </w:pPr>
      <w:r w:rsidRPr="00B80DE9">
        <w:rPr>
          <w:b/>
          <w:bCs/>
        </w:rPr>
        <w:t>CEMP- CENTRO EDUCACIONAL MARAPENDI</w:t>
      </w:r>
    </w:p>
    <w:p w14:paraId="7A5DFD37" w14:textId="4B722FB3" w:rsidR="003E7830" w:rsidRPr="00B80DE9" w:rsidRDefault="003E7830" w:rsidP="00E97107">
      <w:pPr>
        <w:pStyle w:val="SemEspaamento"/>
        <w:jc w:val="center"/>
        <w:rPr>
          <w:b/>
          <w:bCs/>
        </w:rPr>
      </w:pPr>
      <w:r w:rsidRPr="00B80DE9">
        <w:rPr>
          <w:b/>
          <w:bCs/>
        </w:rPr>
        <w:t>7º Ano do Ensino Fundamental</w:t>
      </w:r>
    </w:p>
    <w:p w14:paraId="02C82158" w14:textId="6A133A84" w:rsidR="003E7830" w:rsidRPr="003E7830" w:rsidRDefault="003E7830" w:rsidP="00E97107">
      <w:pPr>
        <w:pStyle w:val="SemEspaamento"/>
        <w:jc w:val="center"/>
        <w:rPr>
          <w:i/>
          <w:u w:val="single"/>
        </w:rPr>
      </w:pPr>
      <w:r w:rsidRPr="00B80DE9">
        <w:rPr>
          <w:b/>
          <w:bCs/>
          <w:i/>
          <w:u w:val="single"/>
        </w:rPr>
        <w:t xml:space="preserve">Calendário e Conteúdo Programático </w:t>
      </w:r>
      <w:r w:rsidR="00586755" w:rsidRPr="00B80DE9">
        <w:rPr>
          <w:b/>
          <w:bCs/>
          <w:i/>
          <w:u w:val="single"/>
        </w:rPr>
        <w:t>d</w:t>
      </w:r>
      <w:r w:rsidR="00951076">
        <w:rPr>
          <w:b/>
          <w:bCs/>
          <w:i/>
          <w:u w:val="single"/>
        </w:rPr>
        <w:t>o</w:t>
      </w:r>
      <w:r w:rsidR="00586755" w:rsidRPr="00B80DE9">
        <w:rPr>
          <w:b/>
          <w:bCs/>
          <w:i/>
          <w:u w:val="single"/>
        </w:rPr>
        <w:t xml:space="preserve">s </w:t>
      </w:r>
      <w:r w:rsidR="005213F8">
        <w:rPr>
          <w:b/>
          <w:bCs/>
          <w:i/>
          <w:u w:val="single"/>
        </w:rPr>
        <w:t>Testes</w:t>
      </w:r>
      <w:r w:rsidR="00E97107" w:rsidRPr="00B80DE9">
        <w:rPr>
          <w:b/>
          <w:bCs/>
          <w:i/>
          <w:u w:val="single"/>
        </w:rPr>
        <w:t xml:space="preserve"> do</w:t>
      </w:r>
      <w:r w:rsidR="00CD7D90">
        <w:rPr>
          <w:b/>
          <w:bCs/>
          <w:i/>
          <w:u w:val="single"/>
        </w:rPr>
        <w:t xml:space="preserve"> 4</w:t>
      </w:r>
      <w:r w:rsidRPr="00B80DE9">
        <w:rPr>
          <w:b/>
          <w:bCs/>
          <w:i/>
          <w:u w:val="single"/>
        </w:rPr>
        <w:t>º bimestre-2025</w:t>
      </w:r>
    </w:p>
    <w:p w14:paraId="52B3D1E8" w14:textId="77777777" w:rsidR="003E7830" w:rsidRPr="003E7830" w:rsidRDefault="003E7830" w:rsidP="003E7830">
      <w:pPr>
        <w:rPr>
          <w:b/>
          <w:u w:val="single"/>
        </w:rPr>
      </w:pPr>
    </w:p>
    <w:tbl>
      <w:tblPr>
        <w:tblStyle w:val="Tabelacomgrade"/>
        <w:tblW w:w="0" w:type="auto"/>
        <w:tblInd w:w="84" w:type="dxa"/>
        <w:tblLook w:val="04A0" w:firstRow="1" w:lastRow="0" w:firstColumn="1" w:lastColumn="0" w:noHBand="0" w:noVBand="1"/>
      </w:tblPr>
      <w:tblGrid>
        <w:gridCol w:w="4566"/>
        <w:gridCol w:w="3755"/>
      </w:tblGrid>
      <w:tr w:rsidR="003E7830" w:rsidRPr="003E7830" w14:paraId="1D37F0F2" w14:textId="77777777" w:rsidTr="00E97107"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5788A02D" w14:textId="77777777" w:rsidR="003E7830" w:rsidRPr="006F5521" w:rsidRDefault="003E7830" w:rsidP="003E7830">
            <w:pPr>
              <w:pStyle w:val="SemEspaamento"/>
            </w:pPr>
          </w:p>
          <w:p w14:paraId="2F75C899" w14:textId="77777777" w:rsidR="003E7830" w:rsidRPr="006F5521" w:rsidRDefault="003E7830" w:rsidP="003E7830">
            <w:pPr>
              <w:pStyle w:val="SemEspaamento"/>
            </w:pPr>
            <w:r w:rsidRPr="006F5521">
              <w:t>Componente Curricular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549D5EC9" w14:textId="77777777" w:rsidR="003E7830" w:rsidRPr="006F5521" w:rsidRDefault="003E7830" w:rsidP="003E7830">
            <w:pPr>
              <w:pStyle w:val="SemEspaamento"/>
            </w:pPr>
            <w:r w:rsidRPr="006F5521">
              <w:t>7º ano A/B</w:t>
            </w:r>
          </w:p>
          <w:p w14:paraId="344A309E" w14:textId="05F479D8" w:rsidR="003E7830" w:rsidRPr="006F5521" w:rsidRDefault="003E7830" w:rsidP="003E7830">
            <w:pPr>
              <w:pStyle w:val="SemEspaamento"/>
            </w:pPr>
            <w:r w:rsidRPr="006F5521">
              <w:t xml:space="preserve">Dias das aplicações </w:t>
            </w:r>
            <w:r w:rsidR="00586755" w:rsidRPr="006F5521">
              <w:t>d</w:t>
            </w:r>
            <w:r w:rsidR="00DE057C">
              <w:t>os testes</w:t>
            </w:r>
          </w:p>
        </w:tc>
      </w:tr>
      <w:tr w:rsidR="003E7830" w:rsidRPr="003E7830" w14:paraId="2FA966C3" w14:textId="77777777" w:rsidTr="00E97107"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233BB3" w14:textId="543BEFAF" w:rsidR="003E7830" w:rsidRPr="006F5521" w:rsidRDefault="003E7830" w:rsidP="003E7830">
            <w:pPr>
              <w:pStyle w:val="SemEspaamento"/>
            </w:pPr>
            <w:r w:rsidRPr="006F5521">
              <w:t>Ciência</w:t>
            </w:r>
            <w:r w:rsidR="00063B59" w:rsidRPr="006F5521">
              <w:t>s</w:t>
            </w:r>
            <w:r w:rsidR="00951F16" w:rsidRPr="006F5521">
              <w:t xml:space="preserve">   </w:t>
            </w:r>
            <w:r w:rsidR="00D60975" w:rsidRPr="006F5521">
              <w:t xml:space="preserve">                                                                                                        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5F5F5" w14:textId="24549596" w:rsidR="003E7830" w:rsidRPr="006F5521" w:rsidRDefault="009F649A" w:rsidP="003E7830">
            <w:pPr>
              <w:pStyle w:val="SemEspaamento"/>
            </w:pPr>
            <w:r>
              <w:t>2</w:t>
            </w:r>
            <w:r w:rsidR="00CD7D90">
              <w:t>0-10</w:t>
            </w:r>
            <w:r w:rsidR="006F5521" w:rsidRPr="006F5521">
              <w:t xml:space="preserve"> - </w:t>
            </w:r>
            <w:r w:rsidR="003E7830" w:rsidRPr="006F5521">
              <w:t>2ª FEIRA</w:t>
            </w:r>
          </w:p>
        </w:tc>
      </w:tr>
      <w:tr w:rsidR="003E7830" w:rsidRPr="003E7830" w14:paraId="2B0DB03B" w14:textId="77777777" w:rsidTr="00E97107"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10D80782" w14:textId="4D536C1F" w:rsidR="003E7830" w:rsidRPr="006F5521" w:rsidRDefault="002A4760" w:rsidP="003E7830">
            <w:pPr>
              <w:pStyle w:val="SemEspaamento"/>
            </w:pPr>
            <w:r>
              <w:t>Inglês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4AA4B056" w14:textId="2EAE1373" w:rsidR="003E7830" w:rsidRPr="006F5521" w:rsidRDefault="009F649A" w:rsidP="003E7830">
            <w:pPr>
              <w:pStyle w:val="SemEspaamento"/>
            </w:pPr>
            <w:r>
              <w:t>2</w:t>
            </w:r>
            <w:r w:rsidR="00CD7D90">
              <w:t>0-10</w:t>
            </w:r>
            <w:r w:rsidR="006F5521" w:rsidRPr="006F5521">
              <w:t xml:space="preserve"> - </w:t>
            </w:r>
            <w:r w:rsidR="003E7830" w:rsidRPr="006F5521">
              <w:t>2ª FEIRA</w:t>
            </w:r>
          </w:p>
        </w:tc>
      </w:tr>
      <w:tr w:rsidR="003E7830" w:rsidRPr="003E7830" w14:paraId="0B7E2D88" w14:textId="77777777" w:rsidTr="00E97107"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E8ADE" w14:textId="39C1A227" w:rsidR="003E7830" w:rsidRPr="004D3754" w:rsidRDefault="00324E4C" w:rsidP="003E7830">
            <w:pPr>
              <w:pStyle w:val="SemEspaamento"/>
            </w:pPr>
            <w:r w:rsidRPr="004D3754">
              <w:t>História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9252C5" w14:textId="364760FC" w:rsidR="003E7830" w:rsidRPr="006F5521" w:rsidRDefault="009F649A" w:rsidP="003E7830">
            <w:pPr>
              <w:pStyle w:val="SemEspaamento"/>
            </w:pPr>
            <w:r>
              <w:t>2</w:t>
            </w:r>
            <w:r w:rsidR="00CD7D90">
              <w:t>1-10</w:t>
            </w:r>
            <w:r w:rsidR="006F5521">
              <w:t xml:space="preserve"> -</w:t>
            </w:r>
            <w:r w:rsidR="003E7830" w:rsidRPr="006F5521">
              <w:t xml:space="preserve"> 3ª FEIRA</w:t>
            </w:r>
          </w:p>
        </w:tc>
      </w:tr>
      <w:tr w:rsidR="003E7830" w:rsidRPr="003E7830" w14:paraId="561A85C9" w14:textId="77777777" w:rsidTr="00E97107"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02A56558" w14:textId="5D3C1A6C" w:rsidR="003E7830" w:rsidRPr="006F5521" w:rsidRDefault="002A4760" w:rsidP="003412DA">
            <w:r>
              <w:t>Português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1E2D9785" w14:textId="63768320" w:rsidR="003E7830" w:rsidRPr="006F5521" w:rsidRDefault="009F649A" w:rsidP="003E7830">
            <w:pPr>
              <w:pStyle w:val="SemEspaamento"/>
            </w:pPr>
            <w:r>
              <w:t>2</w:t>
            </w:r>
            <w:r w:rsidR="00CD7D90">
              <w:t>1-10</w:t>
            </w:r>
            <w:r w:rsidR="006F5521">
              <w:t xml:space="preserve"> -</w:t>
            </w:r>
            <w:r w:rsidR="003E7830" w:rsidRPr="006F5521">
              <w:t xml:space="preserve"> </w:t>
            </w:r>
            <w:r w:rsidR="002A4760">
              <w:t>3</w:t>
            </w:r>
            <w:r w:rsidR="003E7830" w:rsidRPr="006F5521">
              <w:t>ª FEIRA</w:t>
            </w:r>
          </w:p>
        </w:tc>
      </w:tr>
      <w:tr w:rsidR="003E7830" w:rsidRPr="003E7830" w14:paraId="5FB7D854" w14:textId="77777777" w:rsidTr="00E97107"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28B50E7" w14:textId="41C78B2E" w:rsidR="003E7830" w:rsidRPr="006F5521" w:rsidRDefault="002A4760" w:rsidP="003E7830">
            <w:pPr>
              <w:pStyle w:val="SemEspaamento"/>
            </w:pPr>
            <w:r>
              <w:t>Álgebra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5AB8270" w14:textId="7453352B" w:rsidR="003E7830" w:rsidRPr="006F5521" w:rsidRDefault="00CD7D90" w:rsidP="003E7830">
            <w:pPr>
              <w:pStyle w:val="SemEspaamento"/>
            </w:pPr>
            <w:r>
              <w:t>22-10</w:t>
            </w:r>
            <w:r w:rsidR="002A4760">
              <w:t xml:space="preserve"> </w:t>
            </w:r>
            <w:r>
              <w:t>-</w:t>
            </w:r>
            <w:r w:rsidR="002A4760">
              <w:t xml:space="preserve"> 4ª FEIRA</w:t>
            </w:r>
          </w:p>
        </w:tc>
      </w:tr>
      <w:tr w:rsidR="003E7830" w:rsidRPr="003E7830" w14:paraId="37A176E2" w14:textId="77777777" w:rsidTr="00E97107"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2AF2FFF5" w14:textId="4BF0FE14" w:rsidR="003E7830" w:rsidRPr="006F5521" w:rsidRDefault="002A4760" w:rsidP="003E7830">
            <w:pPr>
              <w:pStyle w:val="SemEspaamento"/>
            </w:pPr>
            <w:r>
              <w:t>Geometria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475233FE" w14:textId="17E9EEFF" w:rsidR="003E7830" w:rsidRPr="006F5521" w:rsidRDefault="009F649A" w:rsidP="003E7830">
            <w:pPr>
              <w:pStyle w:val="SemEspaamento"/>
            </w:pPr>
            <w:r>
              <w:t>2</w:t>
            </w:r>
            <w:r w:rsidR="00CD7D90">
              <w:t>3-10</w:t>
            </w:r>
            <w:r w:rsidR="003E7830" w:rsidRPr="006F5521">
              <w:t xml:space="preserve"> </w:t>
            </w:r>
            <w:r w:rsidR="00E97107">
              <w:t xml:space="preserve">- </w:t>
            </w:r>
            <w:r w:rsidR="003E7830" w:rsidRPr="006F5521">
              <w:t>5ª FEIRA</w:t>
            </w:r>
          </w:p>
        </w:tc>
      </w:tr>
      <w:tr w:rsidR="003E7830" w:rsidRPr="003E7830" w14:paraId="218E38C8" w14:textId="77777777" w:rsidTr="00E97107"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85A8D40" w14:textId="52A9821A" w:rsidR="003E7830" w:rsidRPr="006F5521" w:rsidRDefault="002A4760" w:rsidP="003E7830">
            <w:pPr>
              <w:pStyle w:val="SemEspaamento"/>
            </w:pPr>
            <w:r>
              <w:t>Redação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4E99F39" w14:textId="43C170F1" w:rsidR="003E7830" w:rsidRPr="006F5521" w:rsidRDefault="009F649A" w:rsidP="003E7830">
            <w:pPr>
              <w:pStyle w:val="SemEspaamento"/>
            </w:pPr>
            <w:r>
              <w:t>2</w:t>
            </w:r>
            <w:r w:rsidR="00CD7D90">
              <w:t>3-10</w:t>
            </w:r>
            <w:r w:rsidR="003E7830" w:rsidRPr="006F5521">
              <w:t xml:space="preserve"> </w:t>
            </w:r>
            <w:r w:rsidR="00E97107">
              <w:t>-</w:t>
            </w:r>
            <w:r w:rsidR="003E7830" w:rsidRPr="006F5521">
              <w:t xml:space="preserve"> </w:t>
            </w:r>
            <w:r w:rsidR="008B3300" w:rsidRPr="006F5521">
              <w:t>5</w:t>
            </w:r>
            <w:r w:rsidR="003E7830" w:rsidRPr="006F5521">
              <w:t>ª FEIRA</w:t>
            </w:r>
          </w:p>
        </w:tc>
      </w:tr>
      <w:tr w:rsidR="003E7830" w:rsidRPr="003E7830" w14:paraId="2BCD6FF9" w14:textId="77777777" w:rsidTr="00E97107"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682519C9" w14:textId="2F80BED5" w:rsidR="003E7830" w:rsidRPr="004D3754" w:rsidRDefault="002A4760" w:rsidP="003E7830">
            <w:pPr>
              <w:pStyle w:val="SemEspaamento"/>
            </w:pPr>
            <w:r>
              <w:t>Geografia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725B18A5" w14:textId="051E8526" w:rsidR="003E7830" w:rsidRPr="006F5521" w:rsidRDefault="009F649A" w:rsidP="003E7830">
            <w:pPr>
              <w:pStyle w:val="SemEspaamento"/>
            </w:pPr>
            <w:r>
              <w:t>2</w:t>
            </w:r>
            <w:r w:rsidR="00CD7D90">
              <w:t>4-10</w:t>
            </w:r>
            <w:r w:rsidR="00E97107">
              <w:t xml:space="preserve"> -</w:t>
            </w:r>
            <w:r w:rsidR="003E7830" w:rsidRPr="006F5521">
              <w:t xml:space="preserve"> 6ª FEIRA </w:t>
            </w:r>
          </w:p>
        </w:tc>
      </w:tr>
      <w:tr w:rsidR="00CD7D90" w:rsidRPr="003E7830" w14:paraId="775659C6" w14:textId="77777777" w:rsidTr="00CD7D90"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34146B" w14:textId="64823D9E" w:rsidR="00CD7D90" w:rsidRDefault="00CD7D90" w:rsidP="00CD7D90">
            <w:pPr>
              <w:pStyle w:val="SemEspaamento"/>
            </w:pPr>
            <w:r w:rsidRPr="009708A6">
              <w:rPr>
                <w:b/>
                <w:bCs/>
                <w:color w:val="FF0000"/>
              </w:rPr>
              <w:t>2ª CHAMADA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000897" w14:textId="2F312900" w:rsidR="00CD7D90" w:rsidRDefault="00CD7D90" w:rsidP="00CD7D90">
            <w:pPr>
              <w:pStyle w:val="SemEspaamento"/>
            </w:pPr>
            <w:r>
              <w:t>27-10 - 2ª FEIRA</w:t>
            </w:r>
          </w:p>
        </w:tc>
      </w:tr>
    </w:tbl>
    <w:p w14:paraId="6D1378B4" w14:textId="77777777" w:rsidR="00B7335E" w:rsidRDefault="00B7335E" w:rsidP="004665CD">
      <w:pPr>
        <w:jc w:val="center"/>
        <w:rPr>
          <w:b/>
          <w:u w:val="single"/>
        </w:rPr>
      </w:pPr>
    </w:p>
    <w:p w14:paraId="4C0F3DD6" w14:textId="39A41B41" w:rsidR="003E7830" w:rsidRPr="006F5521" w:rsidRDefault="00B0189A" w:rsidP="00B0189A">
      <w:pPr>
        <w:rPr>
          <w:b/>
          <w:u w:val="single"/>
        </w:rPr>
      </w:pPr>
      <w:r w:rsidRPr="006F5521">
        <w:rPr>
          <w:b/>
          <w:u w:val="single"/>
        </w:rPr>
        <w:t>PORTUGUÊS</w:t>
      </w:r>
    </w:p>
    <w:p w14:paraId="39438AEC" w14:textId="03CFDCD8" w:rsidR="00E02F49" w:rsidRPr="00061D85" w:rsidRDefault="004B4437" w:rsidP="00E02F49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061D85">
        <w:rPr>
          <w:rFonts w:eastAsia="Times New Roman" w:cs="Arial"/>
          <w:kern w:val="0"/>
          <w:lang w:eastAsia="pt-BR"/>
          <w14:ligatures w14:val="none"/>
        </w:rPr>
        <w:t xml:space="preserve">- </w:t>
      </w:r>
      <w:r w:rsidR="00E02F49" w:rsidRPr="00061D85">
        <w:rPr>
          <w:rFonts w:eastAsia="Times New Roman" w:cs="Arial"/>
          <w:kern w:val="0"/>
          <w:lang w:eastAsia="pt-BR"/>
          <w14:ligatures w14:val="none"/>
        </w:rPr>
        <w:t>Advérbio </w:t>
      </w:r>
    </w:p>
    <w:p w14:paraId="6F355DC4" w14:textId="2E717021" w:rsidR="00E02F49" w:rsidRPr="00061D85" w:rsidRDefault="004B4437" w:rsidP="00E02F49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061D85">
        <w:rPr>
          <w:rFonts w:eastAsia="Times New Roman" w:cs="Arial"/>
          <w:kern w:val="0"/>
          <w:lang w:eastAsia="pt-BR"/>
          <w14:ligatures w14:val="none"/>
        </w:rPr>
        <w:t>-</w:t>
      </w:r>
      <w:r w:rsidR="00122959">
        <w:rPr>
          <w:rFonts w:eastAsia="Times New Roman" w:cs="Arial"/>
          <w:kern w:val="0"/>
          <w:lang w:eastAsia="pt-BR"/>
          <w14:ligatures w14:val="none"/>
        </w:rPr>
        <w:t xml:space="preserve"> </w:t>
      </w:r>
      <w:r w:rsidR="00E02F49" w:rsidRPr="00061D85">
        <w:rPr>
          <w:rFonts w:eastAsia="Times New Roman" w:cs="Arial"/>
          <w:kern w:val="0"/>
          <w:lang w:eastAsia="pt-BR"/>
          <w14:ligatures w14:val="none"/>
        </w:rPr>
        <w:t>Sujeito: definição e tipos de sujeito </w:t>
      </w:r>
    </w:p>
    <w:p w14:paraId="6D5B26D4" w14:textId="3E9AD39E" w:rsidR="00E02F49" w:rsidRPr="00061D85" w:rsidRDefault="004B4437" w:rsidP="00E02F49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061D85">
        <w:rPr>
          <w:rFonts w:eastAsia="Times New Roman" w:cs="Arial"/>
          <w:kern w:val="0"/>
          <w:lang w:eastAsia="pt-BR"/>
          <w14:ligatures w14:val="none"/>
        </w:rPr>
        <w:t>- Predicado:</w:t>
      </w:r>
      <w:r w:rsidR="00E02F49" w:rsidRPr="00061D85">
        <w:rPr>
          <w:rFonts w:eastAsia="Times New Roman" w:cs="Arial"/>
          <w:kern w:val="0"/>
          <w:lang w:eastAsia="pt-BR"/>
          <w14:ligatures w14:val="none"/>
        </w:rPr>
        <w:t xml:space="preserve"> definição e tipos de predicado </w:t>
      </w:r>
    </w:p>
    <w:p w14:paraId="2FB1771F" w14:textId="411B19A9" w:rsidR="003E7830" w:rsidRPr="004B4437" w:rsidRDefault="003E7830" w:rsidP="003E7830">
      <w:pPr>
        <w:rPr>
          <w:b/>
        </w:rPr>
      </w:pPr>
    </w:p>
    <w:p w14:paraId="66BD27BB" w14:textId="6BB603F4" w:rsidR="00CA772D" w:rsidRPr="006F5521" w:rsidRDefault="00CA772D" w:rsidP="00CA772D">
      <w:pPr>
        <w:rPr>
          <w:b/>
          <w:u w:val="single"/>
        </w:rPr>
      </w:pPr>
      <w:r>
        <w:rPr>
          <w:b/>
          <w:u w:val="single"/>
        </w:rPr>
        <w:t>REDAÇÃO</w:t>
      </w:r>
    </w:p>
    <w:p w14:paraId="52F2E176" w14:textId="77777777" w:rsidR="002A5D46" w:rsidRPr="002A5D46" w:rsidRDefault="002A5D46" w:rsidP="002A5D46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2A5D46">
        <w:rPr>
          <w:rFonts w:eastAsia="Times New Roman" w:cs="Arial"/>
          <w:kern w:val="0"/>
          <w:lang w:eastAsia="pt-BR"/>
          <w14:ligatures w14:val="none"/>
        </w:rPr>
        <w:t>- Gênero textual: Texto dramático ou teatral (estrutura, elementos e características) </w:t>
      </w:r>
    </w:p>
    <w:p w14:paraId="4AC04269" w14:textId="77777777" w:rsidR="002A5D46" w:rsidRPr="002A5D46" w:rsidRDefault="002A5D46" w:rsidP="002A5D46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2A5D46">
        <w:rPr>
          <w:rFonts w:eastAsia="Times New Roman" w:cs="Arial"/>
          <w:kern w:val="0"/>
          <w:lang w:eastAsia="pt-BR"/>
          <w14:ligatures w14:val="none"/>
        </w:rPr>
        <w:t>- Gênero textual: Relatório de pesquisa (estrutura, elementos e características) </w:t>
      </w:r>
    </w:p>
    <w:p w14:paraId="4CC0881E" w14:textId="77777777" w:rsidR="002A5D46" w:rsidRPr="002A5D46" w:rsidRDefault="002A5D46" w:rsidP="002A5D46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2A5D46">
        <w:rPr>
          <w:rFonts w:eastAsia="Times New Roman" w:cs="Arial"/>
          <w:kern w:val="0"/>
          <w:lang w:eastAsia="pt-BR"/>
          <w14:ligatures w14:val="none"/>
        </w:rPr>
        <w:t>- Conectivos e valores semânticos</w:t>
      </w:r>
    </w:p>
    <w:p w14:paraId="1132B5CD" w14:textId="77777777" w:rsidR="002A5D46" w:rsidRPr="002A5D46" w:rsidRDefault="002A5D46" w:rsidP="002A5D46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2A5D46">
        <w:rPr>
          <w:rFonts w:eastAsia="Times New Roman" w:cs="Arial"/>
          <w:kern w:val="0"/>
          <w:lang w:eastAsia="pt-BR"/>
          <w14:ligatures w14:val="none"/>
        </w:rPr>
        <w:t>OBS: Estudar pelas Unidades 06 e 07 do livro e caderno. </w:t>
      </w:r>
    </w:p>
    <w:p w14:paraId="47B430B3" w14:textId="77777777" w:rsidR="00CA772D" w:rsidRPr="006F5521" w:rsidRDefault="00CA772D" w:rsidP="003E7830">
      <w:pPr>
        <w:rPr>
          <w:b/>
        </w:rPr>
      </w:pPr>
    </w:p>
    <w:p w14:paraId="4633ADE3" w14:textId="76C4F3E2" w:rsidR="003E7830" w:rsidRDefault="00B0189A" w:rsidP="003E7830">
      <w:pPr>
        <w:rPr>
          <w:b/>
          <w:u w:val="single"/>
        </w:rPr>
      </w:pPr>
      <w:r w:rsidRPr="006F5521">
        <w:rPr>
          <w:b/>
          <w:u w:val="single"/>
        </w:rPr>
        <w:t>MATEMÁTICA</w:t>
      </w:r>
    </w:p>
    <w:p w14:paraId="7CCD1D48" w14:textId="603030AB" w:rsidR="00122959" w:rsidRDefault="00122959" w:rsidP="00122959">
      <w:pPr>
        <w:pStyle w:val="PargrafodaLista"/>
        <w:numPr>
          <w:ilvl w:val="0"/>
          <w:numId w:val="7"/>
        </w:numPr>
        <w:ind w:left="426"/>
        <w:rPr>
          <w:b/>
          <w:u w:val="single"/>
        </w:rPr>
      </w:pPr>
      <w:r>
        <w:rPr>
          <w:b/>
          <w:u w:val="single"/>
        </w:rPr>
        <w:t>Álgebra</w:t>
      </w:r>
    </w:p>
    <w:p w14:paraId="609D62C7" w14:textId="77777777" w:rsidR="00037767" w:rsidRPr="00037767" w:rsidRDefault="00037767" w:rsidP="00037767">
      <w:pPr>
        <w:pStyle w:val="SemEspaamento"/>
      </w:pPr>
      <w:r w:rsidRPr="00037767">
        <w:t>- Equação do 1º grau com duas incógnitas</w:t>
      </w:r>
    </w:p>
    <w:p w14:paraId="10E34815" w14:textId="77777777" w:rsidR="00037767" w:rsidRPr="00037767" w:rsidRDefault="00037767" w:rsidP="00037767">
      <w:pPr>
        <w:pStyle w:val="SemEspaamento"/>
      </w:pPr>
      <w:r w:rsidRPr="00037767">
        <w:t>- Sistema de equações do 1º grau</w:t>
      </w:r>
    </w:p>
    <w:p w14:paraId="2AEB4A5F" w14:textId="0CB0FDEC" w:rsidR="00122959" w:rsidRDefault="00037767" w:rsidP="00037767">
      <w:pPr>
        <w:pStyle w:val="SemEspaamento"/>
      </w:pPr>
      <w:r w:rsidRPr="00037767">
        <w:t>- Problemas envolvendo sistema de equações do 1° grau</w:t>
      </w:r>
    </w:p>
    <w:p w14:paraId="7D0A1016" w14:textId="77777777" w:rsidR="00037767" w:rsidRPr="00037767" w:rsidRDefault="00037767" w:rsidP="00037767">
      <w:pPr>
        <w:pStyle w:val="SemEspaamento"/>
      </w:pPr>
    </w:p>
    <w:p w14:paraId="7558350E" w14:textId="345F4F0B" w:rsidR="002A5D46" w:rsidRDefault="002A5D46" w:rsidP="00061D85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left="426"/>
        <w:rPr>
          <w:rFonts w:eastAsia="Times New Roman" w:cs="Arial"/>
          <w:b/>
          <w:bCs/>
          <w:kern w:val="0"/>
          <w:u w:val="single"/>
          <w:lang w:eastAsia="pt-BR"/>
          <w14:ligatures w14:val="none"/>
        </w:rPr>
      </w:pPr>
      <w:r w:rsidRPr="00061D85">
        <w:rPr>
          <w:rFonts w:eastAsia="Times New Roman" w:cs="Arial"/>
          <w:b/>
          <w:bCs/>
          <w:kern w:val="0"/>
          <w:u w:val="single"/>
          <w:lang w:eastAsia="pt-BR"/>
          <w14:ligatures w14:val="none"/>
        </w:rPr>
        <w:t>Geometria</w:t>
      </w:r>
    </w:p>
    <w:p w14:paraId="47682EB7" w14:textId="77777777" w:rsidR="00560249" w:rsidRPr="00061D85" w:rsidRDefault="00560249" w:rsidP="00560249">
      <w:pPr>
        <w:pStyle w:val="PargrafodaLista"/>
        <w:shd w:val="clear" w:color="auto" w:fill="FFFFFF"/>
        <w:spacing w:after="0" w:line="240" w:lineRule="auto"/>
        <w:ind w:left="426"/>
        <w:rPr>
          <w:rFonts w:eastAsia="Times New Roman" w:cs="Arial"/>
          <w:b/>
          <w:bCs/>
          <w:kern w:val="0"/>
          <w:u w:val="single"/>
          <w:lang w:eastAsia="pt-BR"/>
          <w14:ligatures w14:val="none"/>
        </w:rPr>
      </w:pPr>
    </w:p>
    <w:p w14:paraId="49371B07" w14:textId="186C899B" w:rsidR="002A5D46" w:rsidRPr="002A5D46" w:rsidRDefault="00037767" w:rsidP="002A5D46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>
        <w:rPr>
          <w:rFonts w:eastAsia="Times New Roman" w:cs="Arial"/>
          <w:kern w:val="0"/>
          <w:lang w:eastAsia="pt-BR"/>
          <w14:ligatures w14:val="none"/>
        </w:rPr>
        <w:t xml:space="preserve">- </w:t>
      </w:r>
      <w:r w:rsidR="002A5D46" w:rsidRPr="002A5D46">
        <w:rPr>
          <w:rFonts w:eastAsia="Times New Roman" w:cs="Arial"/>
          <w:kern w:val="0"/>
          <w:lang w:eastAsia="pt-BR"/>
          <w14:ligatures w14:val="none"/>
        </w:rPr>
        <w:t>Capítulo 10 - Razões Página 271 a 288</w:t>
      </w:r>
    </w:p>
    <w:p w14:paraId="6214AEF0" w14:textId="77777777" w:rsidR="002A5D46" w:rsidRPr="002A5D46" w:rsidRDefault="002A5D46" w:rsidP="002A5D46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2A5D46">
        <w:rPr>
          <w:rFonts w:eastAsia="Times New Roman" w:cs="Arial"/>
          <w:kern w:val="0"/>
          <w:lang w:eastAsia="pt-BR"/>
          <w14:ligatures w14:val="none"/>
        </w:rPr>
        <w:t>Página 271 a 276 (Razões)</w:t>
      </w:r>
    </w:p>
    <w:p w14:paraId="4E880D65" w14:textId="77777777" w:rsidR="002A5D46" w:rsidRPr="002A5D46" w:rsidRDefault="002A5D46" w:rsidP="002A5D46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2A5D46">
        <w:rPr>
          <w:rFonts w:eastAsia="Times New Roman" w:cs="Arial"/>
          <w:kern w:val="0"/>
          <w:lang w:eastAsia="pt-BR"/>
          <w14:ligatures w14:val="none"/>
        </w:rPr>
        <w:t>Página 277 (Razões inversas)</w:t>
      </w:r>
    </w:p>
    <w:p w14:paraId="5476BE39" w14:textId="77777777" w:rsidR="002A5D46" w:rsidRPr="002A5D46" w:rsidRDefault="002A5D46" w:rsidP="002A5D46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2A5D46">
        <w:rPr>
          <w:rFonts w:eastAsia="Times New Roman" w:cs="Arial"/>
          <w:kern w:val="0"/>
          <w:lang w:eastAsia="pt-BR"/>
          <w14:ligatures w14:val="none"/>
        </w:rPr>
        <w:t>Página 278 (Razões equivalentes)</w:t>
      </w:r>
    </w:p>
    <w:p w14:paraId="6A6C6513" w14:textId="77777777" w:rsidR="002A5D46" w:rsidRPr="002A5D46" w:rsidRDefault="002A5D46" w:rsidP="002A5D46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2A5D46">
        <w:rPr>
          <w:rFonts w:eastAsia="Times New Roman" w:cs="Arial"/>
          <w:kern w:val="0"/>
          <w:lang w:eastAsia="pt-BR"/>
          <w14:ligatures w14:val="none"/>
        </w:rPr>
        <w:t>Página 279 (Razão entre grandeza de mesma natureza)</w:t>
      </w:r>
    </w:p>
    <w:p w14:paraId="5B6E77F8" w14:textId="77777777" w:rsidR="002A5D46" w:rsidRPr="002A5D46" w:rsidRDefault="002A5D46" w:rsidP="002A5D46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2A5D46">
        <w:rPr>
          <w:rFonts w:eastAsia="Times New Roman" w:cs="Arial"/>
          <w:kern w:val="0"/>
          <w:lang w:eastAsia="pt-BR"/>
          <w14:ligatures w14:val="none"/>
        </w:rPr>
        <w:t>Página 280 (Escala)</w:t>
      </w:r>
    </w:p>
    <w:p w14:paraId="37FD5EC7" w14:textId="77777777" w:rsidR="002A5D46" w:rsidRPr="002A5D46" w:rsidRDefault="002A5D46" w:rsidP="002A5D46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2A5D46">
        <w:rPr>
          <w:rFonts w:eastAsia="Times New Roman" w:cs="Arial"/>
          <w:kern w:val="0"/>
          <w:lang w:eastAsia="pt-BR"/>
          <w14:ligatures w14:val="none"/>
        </w:rPr>
        <w:t>Página 283 (Razão entre grandezas de naturezas diferentes)</w:t>
      </w:r>
    </w:p>
    <w:p w14:paraId="11CED354" w14:textId="77777777" w:rsidR="005213F8" w:rsidRDefault="005213F8" w:rsidP="00B0189A">
      <w:pPr>
        <w:rPr>
          <w:b/>
          <w:u w:val="single"/>
        </w:rPr>
      </w:pPr>
    </w:p>
    <w:p w14:paraId="637B338C" w14:textId="74352722" w:rsidR="003E7830" w:rsidRDefault="003E7830" w:rsidP="00B0189A">
      <w:pPr>
        <w:rPr>
          <w:b/>
          <w:u w:val="single"/>
        </w:rPr>
      </w:pPr>
      <w:r w:rsidRPr="006F5521">
        <w:rPr>
          <w:b/>
          <w:u w:val="single"/>
        </w:rPr>
        <w:t>H</w:t>
      </w:r>
      <w:r w:rsidR="00B0189A" w:rsidRPr="006F5521">
        <w:rPr>
          <w:b/>
          <w:u w:val="single"/>
        </w:rPr>
        <w:t>ISTÓRIA</w:t>
      </w:r>
    </w:p>
    <w:p w14:paraId="0BF6F8A6" w14:textId="55493215" w:rsidR="004B4437" w:rsidRPr="00061D85" w:rsidRDefault="00037767" w:rsidP="004B4437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>
        <w:rPr>
          <w:rFonts w:eastAsia="Times New Roman" w:cs="Arial"/>
          <w:kern w:val="0"/>
          <w:lang w:eastAsia="pt-BR"/>
          <w14:ligatures w14:val="none"/>
        </w:rPr>
        <w:t xml:space="preserve">- </w:t>
      </w:r>
      <w:r w:rsidR="004B4437" w:rsidRPr="00061D85">
        <w:rPr>
          <w:rFonts w:eastAsia="Times New Roman" w:cs="Arial"/>
          <w:kern w:val="0"/>
          <w:lang w:eastAsia="pt-BR"/>
          <w14:ligatures w14:val="none"/>
        </w:rPr>
        <w:t>Capítulo 9</w:t>
      </w:r>
      <w:r w:rsidR="00560249">
        <w:rPr>
          <w:rFonts w:eastAsia="Times New Roman" w:cs="Arial"/>
          <w:kern w:val="0"/>
          <w:lang w:eastAsia="pt-BR"/>
          <w14:ligatures w14:val="none"/>
        </w:rPr>
        <w:t xml:space="preserve"> </w:t>
      </w:r>
      <w:r w:rsidR="004B4437" w:rsidRPr="00061D85">
        <w:rPr>
          <w:rFonts w:eastAsia="Times New Roman" w:cs="Arial"/>
          <w:kern w:val="0"/>
          <w:lang w:eastAsia="pt-BR"/>
          <w14:ligatures w14:val="none"/>
        </w:rPr>
        <w:t>- A expansão das fronteiras da América Portuguesa</w:t>
      </w:r>
      <w:r w:rsidR="00061D85" w:rsidRPr="00061D85">
        <w:rPr>
          <w:rFonts w:eastAsia="Times New Roman" w:cs="Arial"/>
          <w:kern w:val="0"/>
          <w:lang w:eastAsia="pt-BR"/>
          <w14:ligatures w14:val="none"/>
        </w:rPr>
        <w:t xml:space="preserve"> - </w:t>
      </w:r>
      <w:r w:rsidR="004B4437" w:rsidRPr="00061D85">
        <w:rPr>
          <w:rFonts w:eastAsia="Times New Roman" w:cs="Arial"/>
          <w:kern w:val="0"/>
          <w:lang w:eastAsia="pt-BR"/>
          <w14:ligatures w14:val="none"/>
        </w:rPr>
        <w:t>Página</w:t>
      </w:r>
      <w:r w:rsidR="00061D85" w:rsidRPr="00061D85">
        <w:rPr>
          <w:rFonts w:eastAsia="Times New Roman" w:cs="Arial"/>
          <w:kern w:val="0"/>
          <w:lang w:eastAsia="pt-BR"/>
          <w14:ligatures w14:val="none"/>
        </w:rPr>
        <w:t>s</w:t>
      </w:r>
      <w:r w:rsidR="004B4437" w:rsidRPr="00061D85">
        <w:rPr>
          <w:rFonts w:eastAsia="Times New Roman" w:cs="Arial"/>
          <w:kern w:val="0"/>
          <w:lang w:eastAsia="pt-BR"/>
          <w14:ligatures w14:val="none"/>
        </w:rPr>
        <w:t xml:space="preserve"> 146 a 156.</w:t>
      </w:r>
    </w:p>
    <w:p w14:paraId="4D820A6C" w14:textId="1FA62132" w:rsidR="004B4437" w:rsidRPr="00061D85" w:rsidRDefault="00037767" w:rsidP="004B4437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>
        <w:rPr>
          <w:rFonts w:eastAsia="Times New Roman" w:cs="Arial"/>
          <w:kern w:val="0"/>
          <w:lang w:eastAsia="pt-BR"/>
          <w14:ligatures w14:val="none"/>
        </w:rPr>
        <w:t xml:space="preserve">- </w:t>
      </w:r>
      <w:r w:rsidR="004B4437" w:rsidRPr="00061D85">
        <w:rPr>
          <w:rFonts w:eastAsia="Times New Roman" w:cs="Arial"/>
          <w:kern w:val="0"/>
          <w:lang w:eastAsia="pt-BR"/>
          <w14:ligatures w14:val="none"/>
        </w:rPr>
        <w:t>Capítulo 10</w:t>
      </w:r>
      <w:r w:rsidR="00560249">
        <w:rPr>
          <w:rFonts w:eastAsia="Times New Roman" w:cs="Arial"/>
          <w:kern w:val="0"/>
          <w:lang w:eastAsia="pt-BR"/>
          <w14:ligatures w14:val="none"/>
        </w:rPr>
        <w:t xml:space="preserve"> </w:t>
      </w:r>
      <w:r w:rsidR="004B4437" w:rsidRPr="00061D85">
        <w:rPr>
          <w:rFonts w:eastAsia="Times New Roman" w:cs="Arial"/>
          <w:kern w:val="0"/>
          <w:lang w:eastAsia="pt-BR"/>
          <w14:ligatures w14:val="none"/>
        </w:rPr>
        <w:t>- A mineração na América Portuguesa</w:t>
      </w:r>
      <w:r w:rsidR="00061D85" w:rsidRPr="00061D85">
        <w:rPr>
          <w:rFonts w:eastAsia="Times New Roman" w:cs="Arial"/>
          <w:kern w:val="0"/>
          <w:lang w:eastAsia="pt-BR"/>
          <w14:ligatures w14:val="none"/>
        </w:rPr>
        <w:t xml:space="preserve"> - </w:t>
      </w:r>
      <w:r w:rsidR="004B4437" w:rsidRPr="00061D85">
        <w:rPr>
          <w:rFonts w:eastAsia="Times New Roman" w:cs="Arial"/>
          <w:kern w:val="0"/>
          <w:lang w:eastAsia="pt-BR"/>
          <w14:ligatures w14:val="none"/>
        </w:rPr>
        <w:t>Páginas 160 e 161.</w:t>
      </w:r>
    </w:p>
    <w:p w14:paraId="06A30B83" w14:textId="77777777" w:rsidR="00DA0892" w:rsidRPr="00061D85" w:rsidRDefault="00DA0892" w:rsidP="003E7830">
      <w:pPr>
        <w:rPr>
          <w:b/>
          <w:sz w:val="14"/>
          <w:szCs w:val="14"/>
        </w:rPr>
      </w:pPr>
    </w:p>
    <w:p w14:paraId="179D05FB" w14:textId="77777777" w:rsidR="00122959" w:rsidRDefault="00122959" w:rsidP="006A1EEF">
      <w:pPr>
        <w:rPr>
          <w:b/>
          <w:u w:val="single"/>
        </w:rPr>
      </w:pPr>
    </w:p>
    <w:p w14:paraId="2A1B55F8" w14:textId="77777777" w:rsidR="00122959" w:rsidRDefault="00122959" w:rsidP="006A1EEF">
      <w:pPr>
        <w:rPr>
          <w:b/>
          <w:u w:val="single"/>
        </w:rPr>
      </w:pPr>
    </w:p>
    <w:p w14:paraId="11828E6E" w14:textId="7DFB3B35" w:rsidR="00061D85" w:rsidRDefault="003E7830" w:rsidP="006A1EEF">
      <w:pPr>
        <w:rPr>
          <w:rFonts w:cs="Arial"/>
          <w:shd w:val="clear" w:color="auto" w:fill="FFFFFF"/>
        </w:rPr>
      </w:pPr>
      <w:r w:rsidRPr="006F5521">
        <w:rPr>
          <w:b/>
          <w:u w:val="single"/>
        </w:rPr>
        <w:t>G</w:t>
      </w:r>
      <w:r w:rsidR="00B0189A" w:rsidRPr="006F5521">
        <w:rPr>
          <w:b/>
          <w:u w:val="single"/>
        </w:rPr>
        <w:t>EOGRAFIA</w:t>
      </w:r>
      <w:r w:rsidR="00061D85">
        <w:rPr>
          <w:b/>
          <w:u w:val="single"/>
        </w:rPr>
        <w:t xml:space="preserve"> </w:t>
      </w:r>
      <w:r w:rsidR="00061D85" w:rsidRPr="00061D85">
        <w:rPr>
          <w:b/>
        </w:rPr>
        <w:t xml:space="preserve">- </w:t>
      </w:r>
      <w:r w:rsidR="00061D85" w:rsidRPr="00061D85">
        <w:rPr>
          <w:rFonts w:cs="Arial"/>
          <w:shd w:val="clear" w:color="auto" w:fill="FFFFFF"/>
        </w:rPr>
        <w:t>U</w:t>
      </w:r>
      <w:r w:rsidR="00061D85">
        <w:rPr>
          <w:rFonts w:cs="Arial"/>
          <w:shd w:val="clear" w:color="auto" w:fill="FFFFFF"/>
        </w:rPr>
        <w:t>NIDADE</w:t>
      </w:r>
      <w:r w:rsidR="002A5D46" w:rsidRPr="00061D85">
        <w:rPr>
          <w:rFonts w:cs="Arial"/>
          <w:shd w:val="clear" w:color="auto" w:fill="FFFFFF"/>
        </w:rPr>
        <w:t xml:space="preserve"> 7</w:t>
      </w:r>
      <w:r w:rsidR="00061D85">
        <w:rPr>
          <w:rFonts w:cs="Arial"/>
          <w:shd w:val="clear" w:color="auto" w:fill="FFFFFF"/>
        </w:rPr>
        <w:t xml:space="preserve"> - </w:t>
      </w:r>
      <w:r w:rsidR="002A5D46" w:rsidRPr="00061D85">
        <w:rPr>
          <w:rFonts w:cs="Arial"/>
          <w:shd w:val="clear" w:color="auto" w:fill="FFFFFF"/>
        </w:rPr>
        <w:t>Região Sudeste</w:t>
      </w:r>
    </w:p>
    <w:p w14:paraId="24F895E0" w14:textId="1439E574" w:rsidR="00061D85" w:rsidRDefault="00037767" w:rsidP="00061D85">
      <w:pPr>
        <w:pStyle w:val="SemEspaamento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2A5D46" w:rsidRPr="00061D85">
        <w:rPr>
          <w:shd w:val="clear" w:color="auto" w:fill="FFFFFF"/>
        </w:rPr>
        <w:t>Capítulo 1</w:t>
      </w:r>
      <w:r w:rsidR="00061D85">
        <w:rPr>
          <w:shd w:val="clear" w:color="auto" w:fill="FFFFFF"/>
        </w:rPr>
        <w:t xml:space="preserve"> - C</w:t>
      </w:r>
      <w:r w:rsidR="002A5D46" w:rsidRPr="00061D85">
        <w:rPr>
          <w:shd w:val="clear" w:color="auto" w:fill="FFFFFF"/>
        </w:rPr>
        <w:t>aracterísticas físicas</w:t>
      </w:r>
    </w:p>
    <w:p w14:paraId="223A68DD" w14:textId="68709927" w:rsidR="00061D85" w:rsidRDefault="00037767" w:rsidP="00061D85">
      <w:pPr>
        <w:pStyle w:val="SemEspaamento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061D85">
        <w:rPr>
          <w:shd w:val="clear" w:color="auto" w:fill="FFFFFF"/>
        </w:rPr>
        <w:t xml:space="preserve">Capítulo </w:t>
      </w:r>
      <w:r w:rsidR="002A5D46" w:rsidRPr="00061D85">
        <w:rPr>
          <w:shd w:val="clear" w:color="auto" w:fill="FFFFFF"/>
        </w:rPr>
        <w:t xml:space="preserve">2 </w:t>
      </w:r>
      <w:r w:rsidR="00061D85">
        <w:rPr>
          <w:shd w:val="clear" w:color="auto" w:fill="FFFFFF"/>
        </w:rPr>
        <w:t>- O</w:t>
      </w:r>
      <w:r w:rsidR="002A5D46" w:rsidRPr="00061D85">
        <w:rPr>
          <w:shd w:val="clear" w:color="auto" w:fill="FFFFFF"/>
        </w:rPr>
        <w:t>cupação e população</w:t>
      </w:r>
    </w:p>
    <w:p w14:paraId="6C2E8820" w14:textId="02304BEB" w:rsidR="00736417" w:rsidRDefault="00037767" w:rsidP="00061D85">
      <w:pPr>
        <w:pStyle w:val="SemEspaamento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061D85">
        <w:rPr>
          <w:shd w:val="clear" w:color="auto" w:fill="FFFFFF"/>
        </w:rPr>
        <w:t>Capítulo</w:t>
      </w:r>
      <w:r w:rsidR="002A5D46" w:rsidRPr="00061D85">
        <w:rPr>
          <w:shd w:val="clear" w:color="auto" w:fill="FFFFFF"/>
        </w:rPr>
        <w:t xml:space="preserve"> 3</w:t>
      </w:r>
      <w:r w:rsidR="00061D85">
        <w:rPr>
          <w:shd w:val="clear" w:color="auto" w:fill="FFFFFF"/>
        </w:rPr>
        <w:t xml:space="preserve"> -C</w:t>
      </w:r>
      <w:r w:rsidR="002A5D46" w:rsidRPr="00061D85">
        <w:rPr>
          <w:shd w:val="clear" w:color="auto" w:fill="FFFFFF"/>
        </w:rPr>
        <w:t>idades e economia</w:t>
      </w:r>
    </w:p>
    <w:p w14:paraId="0D55A0EB" w14:textId="290B138A" w:rsidR="00122959" w:rsidRDefault="00122959" w:rsidP="00061D85">
      <w:pPr>
        <w:pStyle w:val="SemEspaamento"/>
        <w:rPr>
          <w:shd w:val="clear" w:color="auto" w:fill="FFFFFF"/>
        </w:rPr>
      </w:pPr>
    </w:p>
    <w:p w14:paraId="28F96981" w14:textId="77777777" w:rsidR="00122959" w:rsidRPr="00061D85" w:rsidRDefault="00122959" w:rsidP="00061D85">
      <w:pPr>
        <w:pStyle w:val="SemEspaamento"/>
        <w:rPr>
          <w:b/>
          <w:u w:val="single"/>
        </w:rPr>
      </w:pPr>
    </w:p>
    <w:p w14:paraId="176B2C20" w14:textId="50771199" w:rsidR="00E02F49" w:rsidRPr="00122959" w:rsidRDefault="008B4F1D" w:rsidP="00E02F49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  <w:r w:rsidRPr="006F5521">
        <w:rPr>
          <w:b/>
          <w:u w:val="single"/>
        </w:rPr>
        <w:t>INGLÊS</w:t>
      </w:r>
      <w:r w:rsidRPr="00736417">
        <w:rPr>
          <w:b/>
        </w:rPr>
        <w:t xml:space="preserve"> </w:t>
      </w:r>
      <w:r w:rsidR="00E02F49">
        <w:rPr>
          <w:b/>
        </w:rPr>
        <w:t xml:space="preserve">– </w:t>
      </w:r>
      <w:r w:rsidR="00E02F49" w:rsidRPr="00560249">
        <w:rPr>
          <w:bCs/>
        </w:rPr>
        <w:t xml:space="preserve">UNIDADE 7 - </w:t>
      </w:r>
      <w:r w:rsidR="00E02F49" w:rsidRPr="00560249">
        <w:rPr>
          <w:rFonts w:eastAsia="Times New Roman" w:cs="Arial"/>
          <w:bCs/>
          <w:kern w:val="0"/>
          <w:lang w:eastAsia="pt-BR"/>
          <w14:ligatures w14:val="none"/>
        </w:rPr>
        <w:t>Páginas 89, 90 e 91 não serão cobradas.</w:t>
      </w:r>
    </w:p>
    <w:p w14:paraId="0F50D5BF" w14:textId="77777777" w:rsidR="00C66EEC" w:rsidRDefault="00C66EEC" w:rsidP="00C66EEC">
      <w:pPr>
        <w:pStyle w:val="SemEspaamento"/>
        <w:rPr>
          <w:lang w:eastAsia="pt-BR"/>
        </w:rPr>
      </w:pPr>
    </w:p>
    <w:p w14:paraId="551E5306" w14:textId="3868AA3A" w:rsidR="00E02F49" w:rsidRPr="00560249" w:rsidRDefault="00C66EEC" w:rsidP="00C66EEC">
      <w:pPr>
        <w:pStyle w:val="SemEspaamento"/>
        <w:rPr>
          <w:lang w:eastAsia="pt-BR"/>
        </w:rPr>
      </w:pPr>
      <w:r>
        <w:rPr>
          <w:lang w:eastAsia="pt-BR"/>
        </w:rPr>
        <w:t xml:space="preserve">- </w:t>
      </w:r>
      <w:proofErr w:type="spellStart"/>
      <w:r w:rsidR="00E02F49" w:rsidRPr="00560249">
        <w:rPr>
          <w:lang w:eastAsia="pt-BR"/>
        </w:rPr>
        <w:t>Verbs</w:t>
      </w:r>
      <w:proofErr w:type="spellEnd"/>
      <w:r w:rsidR="00E02F49" w:rsidRPr="00560249">
        <w:rPr>
          <w:lang w:eastAsia="pt-BR"/>
        </w:rPr>
        <w:t xml:space="preserve"> </w:t>
      </w:r>
      <w:proofErr w:type="spellStart"/>
      <w:r w:rsidR="00E02F49" w:rsidRPr="00560249">
        <w:rPr>
          <w:lang w:eastAsia="pt-BR"/>
        </w:rPr>
        <w:t>and</w:t>
      </w:r>
      <w:proofErr w:type="spellEnd"/>
      <w:r w:rsidR="00E02F49" w:rsidRPr="00560249">
        <w:rPr>
          <w:lang w:eastAsia="pt-BR"/>
        </w:rPr>
        <w:t xml:space="preserve"> </w:t>
      </w:r>
      <w:proofErr w:type="spellStart"/>
      <w:r w:rsidR="00E02F49" w:rsidRPr="00560249">
        <w:rPr>
          <w:lang w:eastAsia="pt-BR"/>
        </w:rPr>
        <w:t>their</w:t>
      </w:r>
      <w:proofErr w:type="spellEnd"/>
      <w:r w:rsidR="00E02F49" w:rsidRPr="00560249">
        <w:rPr>
          <w:lang w:eastAsia="pt-BR"/>
        </w:rPr>
        <w:t xml:space="preserve"> </w:t>
      </w:r>
      <w:proofErr w:type="spellStart"/>
      <w:r w:rsidR="00E02F49" w:rsidRPr="00560249">
        <w:rPr>
          <w:lang w:eastAsia="pt-BR"/>
        </w:rPr>
        <w:t>noun</w:t>
      </w:r>
      <w:proofErr w:type="spellEnd"/>
      <w:r w:rsidR="00E02F49" w:rsidRPr="00560249">
        <w:rPr>
          <w:lang w:eastAsia="pt-BR"/>
        </w:rPr>
        <w:t xml:space="preserve"> </w:t>
      </w:r>
      <w:proofErr w:type="spellStart"/>
      <w:r w:rsidR="00E02F49" w:rsidRPr="00560249">
        <w:rPr>
          <w:lang w:eastAsia="pt-BR"/>
        </w:rPr>
        <w:t>forms</w:t>
      </w:r>
      <w:proofErr w:type="spellEnd"/>
      <w:r w:rsidR="00E02F49" w:rsidRPr="00560249">
        <w:rPr>
          <w:lang w:eastAsia="pt-BR"/>
        </w:rPr>
        <w:t> </w:t>
      </w:r>
    </w:p>
    <w:p w14:paraId="0763EDC4" w14:textId="0A25B8B5" w:rsidR="00E02F49" w:rsidRPr="00560249" w:rsidRDefault="00C66EEC" w:rsidP="00C66EEC">
      <w:pPr>
        <w:pStyle w:val="SemEspaamento"/>
        <w:rPr>
          <w:lang w:eastAsia="pt-BR"/>
        </w:rPr>
      </w:pPr>
      <w:r>
        <w:rPr>
          <w:lang w:eastAsia="pt-BR"/>
        </w:rPr>
        <w:t xml:space="preserve">- </w:t>
      </w:r>
      <w:proofErr w:type="spellStart"/>
      <w:r w:rsidR="00E02F49" w:rsidRPr="00560249">
        <w:rPr>
          <w:lang w:eastAsia="pt-BR"/>
        </w:rPr>
        <w:t>Verbs</w:t>
      </w:r>
      <w:proofErr w:type="spellEnd"/>
      <w:r w:rsidR="00E02F49" w:rsidRPr="00560249">
        <w:rPr>
          <w:lang w:eastAsia="pt-BR"/>
        </w:rPr>
        <w:t> </w:t>
      </w:r>
    </w:p>
    <w:p w14:paraId="1FA530DA" w14:textId="7C1DD38A" w:rsidR="00E02F49" w:rsidRPr="00560249" w:rsidRDefault="00C66EEC" w:rsidP="00C66EEC">
      <w:pPr>
        <w:pStyle w:val="SemEspaamento"/>
        <w:rPr>
          <w:lang w:eastAsia="pt-BR"/>
        </w:rPr>
      </w:pPr>
      <w:r>
        <w:rPr>
          <w:lang w:eastAsia="pt-BR"/>
        </w:rPr>
        <w:t xml:space="preserve">- </w:t>
      </w:r>
      <w:proofErr w:type="spellStart"/>
      <w:r w:rsidR="00E02F49" w:rsidRPr="00560249">
        <w:rPr>
          <w:lang w:eastAsia="pt-BR"/>
        </w:rPr>
        <w:t>Should</w:t>
      </w:r>
      <w:proofErr w:type="spellEnd"/>
      <w:r w:rsidR="00E02F49" w:rsidRPr="00560249">
        <w:rPr>
          <w:lang w:eastAsia="pt-BR"/>
        </w:rPr>
        <w:t xml:space="preserve"> / </w:t>
      </w:r>
      <w:proofErr w:type="spellStart"/>
      <w:proofErr w:type="gramStart"/>
      <w:r w:rsidR="00E02F49" w:rsidRPr="00560249">
        <w:rPr>
          <w:lang w:eastAsia="pt-BR"/>
        </w:rPr>
        <w:t>shouldn't</w:t>
      </w:r>
      <w:proofErr w:type="spellEnd"/>
      <w:r w:rsidR="00E02F49" w:rsidRPr="00560249">
        <w:rPr>
          <w:lang w:eastAsia="pt-BR"/>
        </w:rPr>
        <w:t xml:space="preserve"> ,</w:t>
      </w:r>
      <w:proofErr w:type="gramEnd"/>
      <w:r w:rsidR="00E02F49" w:rsidRPr="00560249">
        <w:rPr>
          <w:lang w:eastAsia="pt-BR"/>
        </w:rPr>
        <w:t xml:space="preserve"> must / </w:t>
      </w:r>
      <w:proofErr w:type="spellStart"/>
      <w:r w:rsidR="00E02F49" w:rsidRPr="00560249">
        <w:rPr>
          <w:lang w:eastAsia="pt-BR"/>
        </w:rPr>
        <w:t>mustn't</w:t>
      </w:r>
      <w:proofErr w:type="spellEnd"/>
      <w:r w:rsidR="00E02F49" w:rsidRPr="00560249">
        <w:rPr>
          <w:lang w:eastAsia="pt-BR"/>
        </w:rPr>
        <w:t> </w:t>
      </w:r>
    </w:p>
    <w:p w14:paraId="1F4FDAF6" w14:textId="5AD47BFE" w:rsidR="00E02F49" w:rsidRPr="00560249" w:rsidRDefault="00C66EEC" w:rsidP="00C66EEC">
      <w:pPr>
        <w:pStyle w:val="SemEspaamento"/>
        <w:rPr>
          <w:lang w:eastAsia="pt-BR"/>
        </w:rPr>
      </w:pPr>
      <w:r>
        <w:rPr>
          <w:lang w:eastAsia="pt-BR"/>
        </w:rPr>
        <w:t xml:space="preserve">- </w:t>
      </w:r>
      <w:proofErr w:type="spellStart"/>
      <w:r w:rsidR="00E02F49" w:rsidRPr="00560249">
        <w:rPr>
          <w:lang w:eastAsia="pt-BR"/>
        </w:rPr>
        <w:t>Have</w:t>
      </w:r>
      <w:proofErr w:type="spellEnd"/>
      <w:r w:rsidR="00E02F49" w:rsidRPr="00560249">
        <w:rPr>
          <w:lang w:eastAsia="pt-BR"/>
        </w:rPr>
        <w:t xml:space="preserve"> (</w:t>
      </w:r>
      <w:proofErr w:type="spellStart"/>
      <w:r w:rsidR="00E02F49" w:rsidRPr="00560249">
        <w:rPr>
          <w:lang w:eastAsia="pt-BR"/>
        </w:rPr>
        <w:t>got</w:t>
      </w:r>
      <w:proofErr w:type="spellEnd"/>
      <w:r w:rsidR="00E02F49" w:rsidRPr="00560249">
        <w:rPr>
          <w:lang w:eastAsia="pt-BR"/>
        </w:rPr>
        <w:t xml:space="preserve">) </w:t>
      </w:r>
      <w:proofErr w:type="spellStart"/>
      <w:r w:rsidR="00E02F49" w:rsidRPr="00560249">
        <w:rPr>
          <w:lang w:eastAsia="pt-BR"/>
        </w:rPr>
        <w:t>to</w:t>
      </w:r>
      <w:proofErr w:type="spellEnd"/>
      <w:r w:rsidR="00E02F49" w:rsidRPr="00560249">
        <w:rPr>
          <w:lang w:eastAsia="pt-BR"/>
        </w:rPr>
        <w:t xml:space="preserve"> + </w:t>
      </w:r>
      <w:proofErr w:type="spellStart"/>
      <w:r w:rsidR="00E02F49" w:rsidRPr="00560249">
        <w:rPr>
          <w:lang w:eastAsia="pt-BR"/>
        </w:rPr>
        <w:t>infinitive</w:t>
      </w:r>
      <w:proofErr w:type="spellEnd"/>
      <w:r w:rsidR="00E02F49" w:rsidRPr="00560249">
        <w:rPr>
          <w:lang w:eastAsia="pt-BR"/>
        </w:rPr>
        <w:t xml:space="preserve"> </w:t>
      </w:r>
      <w:proofErr w:type="spellStart"/>
      <w:r w:rsidR="00E02F49" w:rsidRPr="00560249">
        <w:rPr>
          <w:lang w:eastAsia="pt-BR"/>
        </w:rPr>
        <w:t>without</w:t>
      </w:r>
      <w:proofErr w:type="spellEnd"/>
      <w:r w:rsidR="00E02F49" w:rsidRPr="00560249">
        <w:rPr>
          <w:lang w:eastAsia="pt-BR"/>
        </w:rPr>
        <w:t xml:space="preserve"> </w:t>
      </w:r>
      <w:proofErr w:type="spellStart"/>
      <w:r w:rsidR="00E02F49" w:rsidRPr="00560249">
        <w:rPr>
          <w:lang w:eastAsia="pt-BR"/>
        </w:rPr>
        <w:t>to</w:t>
      </w:r>
      <w:proofErr w:type="spellEnd"/>
      <w:r w:rsidR="00E02F49" w:rsidRPr="00560249">
        <w:rPr>
          <w:lang w:eastAsia="pt-BR"/>
        </w:rPr>
        <w:t> </w:t>
      </w:r>
    </w:p>
    <w:p w14:paraId="558FD8F2" w14:textId="00265CC1" w:rsidR="00E02F49" w:rsidRPr="00560249" w:rsidRDefault="00C66EEC" w:rsidP="00C66EEC">
      <w:pPr>
        <w:pStyle w:val="SemEspaamento"/>
        <w:rPr>
          <w:lang w:eastAsia="pt-BR"/>
        </w:rPr>
      </w:pPr>
      <w:r>
        <w:rPr>
          <w:lang w:eastAsia="pt-BR"/>
        </w:rPr>
        <w:t xml:space="preserve">- </w:t>
      </w:r>
      <w:proofErr w:type="spellStart"/>
      <w:r w:rsidR="00E02F49" w:rsidRPr="00560249">
        <w:rPr>
          <w:lang w:eastAsia="pt-BR"/>
        </w:rPr>
        <w:t>Giving</w:t>
      </w:r>
      <w:proofErr w:type="spellEnd"/>
      <w:r w:rsidR="00E02F49" w:rsidRPr="00560249">
        <w:rPr>
          <w:lang w:eastAsia="pt-BR"/>
        </w:rPr>
        <w:t xml:space="preserve"> </w:t>
      </w:r>
      <w:proofErr w:type="spellStart"/>
      <w:r w:rsidR="00E02F49" w:rsidRPr="00560249">
        <w:rPr>
          <w:lang w:eastAsia="pt-BR"/>
        </w:rPr>
        <w:t>spoken</w:t>
      </w:r>
      <w:proofErr w:type="spellEnd"/>
      <w:r w:rsidR="00E02F49" w:rsidRPr="00560249">
        <w:rPr>
          <w:lang w:eastAsia="pt-BR"/>
        </w:rPr>
        <w:t xml:space="preserve"> </w:t>
      </w:r>
      <w:proofErr w:type="spellStart"/>
      <w:r w:rsidR="00E02F49" w:rsidRPr="00560249">
        <w:rPr>
          <w:lang w:eastAsia="pt-BR"/>
        </w:rPr>
        <w:t>instructions</w:t>
      </w:r>
      <w:proofErr w:type="spellEnd"/>
      <w:r w:rsidR="00E02F49" w:rsidRPr="00560249">
        <w:rPr>
          <w:lang w:eastAsia="pt-BR"/>
        </w:rPr>
        <w:t> </w:t>
      </w:r>
    </w:p>
    <w:p w14:paraId="0A82A3FE" w14:textId="3A98D505" w:rsidR="00E02F49" w:rsidRDefault="00C66EEC" w:rsidP="00C66EEC">
      <w:pPr>
        <w:pStyle w:val="SemEspaamento"/>
        <w:rPr>
          <w:lang w:eastAsia="pt-BR"/>
        </w:rPr>
      </w:pPr>
      <w:r>
        <w:rPr>
          <w:lang w:eastAsia="pt-BR"/>
        </w:rPr>
        <w:t xml:space="preserve">- </w:t>
      </w:r>
      <w:proofErr w:type="spellStart"/>
      <w:r w:rsidR="00E02F49" w:rsidRPr="00560249">
        <w:rPr>
          <w:lang w:eastAsia="pt-BR"/>
        </w:rPr>
        <w:t>Vocabulary</w:t>
      </w:r>
      <w:proofErr w:type="spellEnd"/>
    </w:p>
    <w:p w14:paraId="7F678901" w14:textId="77777777" w:rsidR="00C66EEC" w:rsidRPr="00560249" w:rsidRDefault="00C66EEC" w:rsidP="00C66EEC">
      <w:pPr>
        <w:pStyle w:val="SemEspaamento"/>
        <w:rPr>
          <w:lang w:eastAsia="pt-BR"/>
        </w:rPr>
      </w:pPr>
    </w:p>
    <w:p w14:paraId="572D35A2" w14:textId="5ACEF9DC" w:rsidR="00E02F49" w:rsidRPr="00061D85" w:rsidRDefault="00E02F49" w:rsidP="00E02F49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proofErr w:type="spellStart"/>
      <w:r w:rsidRPr="00061D85">
        <w:rPr>
          <w:rFonts w:eastAsia="Times New Roman" w:cs="Arial"/>
          <w:kern w:val="0"/>
          <w:lang w:eastAsia="pt-BR"/>
          <w14:ligatures w14:val="none"/>
        </w:rPr>
        <w:t>Obs</w:t>
      </w:r>
      <w:proofErr w:type="spellEnd"/>
      <w:r w:rsidRPr="00061D85">
        <w:rPr>
          <w:rFonts w:eastAsia="Times New Roman" w:cs="Arial"/>
          <w:kern w:val="0"/>
          <w:lang w:eastAsia="pt-BR"/>
          <w14:ligatures w14:val="none"/>
        </w:rPr>
        <w:t>: Os exercícios extras devem ser consultados, assim como o material do caderno e da plataforma. </w:t>
      </w:r>
    </w:p>
    <w:p w14:paraId="481FA352" w14:textId="77777777" w:rsidR="00E02F49" w:rsidRPr="00061D85" w:rsidRDefault="00E02F49" w:rsidP="00736417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</w:p>
    <w:p w14:paraId="44747DCF" w14:textId="77777777" w:rsidR="00951076" w:rsidRPr="00061D85" w:rsidRDefault="00951076" w:rsidP="00736417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</w:p>
    <w:p w14:paraId="4D1B6794" w14:textId="7F493957" w:rsidR="003E7830" w:rsidRPr="00061D85" w:rsidRDefault="003E7830" w:rsidP="00B0189A">
      <w:pPr>
        <w:rPr>
          <w:b/>
          <w:u w:val="single"/>
        </w:rPr>
      </w:pPr>
      <w:r w:rsidRPr="00061D85">
        <w:rPr>
          <w:b/>
          <w:u w:val="single"/>
        </w:rPr>
        <w:t>C</w:t>
      </w:r>
      <w:r w:rsidR="00B0189A" w:rsidRPr="00061D85">
        <w:rPr>
          <w:b/>
          <w:u w:val="single"/>
        </w:rPr>
        <w:t>IÊNCIAS</w:t>
      </w:r>
    </w:p>
    <w:p w14:paraId="42530089" w14:textId="4ED0A5C6" w:rsidR="002A5D46" w:rsidRPr="002A5D46" w:rsidRDefault="00C66EEC" w:rsidP="002A5D46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- </w:t>
      </w:r>
      <w:r w:rsidR="002A5D46" w:rsidRPr="002A5D46">
        <w:rPr>
          <w:rFonts w:ascii="Calibri" w:eastAsia="Times New Roman" w:hAnsi="Calibri" w:cs="Calibri"/>
          <w:kern w:val="0"/>
          <w:lang w:eastAsia="pt-BR"/>
          <w14:ligatures w14:val="none"/>
        </w:rPr>
        <w:t>Livro didático: Cap</w:t>
      </w:r>
      <w:r w:rsidR="00122959">
        <w:rPr>
          <w:rFonts w:ascii="Calibri" w:eastAsia="Times New Roman" w:hAnsi="Calibri" w:cs="Calibri"/>
          <w:kern w:val="0"/>
          <w:lang w:eastAsia="pt-BR"/>
          <w14:ligatures w14:val="none"/>
        </w:rPr>
        <w:t>ítulo</w:t>
      </w:r>
      <w:r w:rsidR="002A5D46" w:rsidRPr="002A5D46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14 e 15 </w:t>
      </w:r>
    </w:p>
    <w:p w14:paraId="47003662" w14:textId="50FFE999" w:rsidR="002A5D46" w:rsidRPr="002A5D46" w:rsidRDefault="00C66EEC" w:rsidP="002A5D46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- </w:t>
      </w:r>
      <w:r w:rsidR="002A5D46" w:rsidRPr="002A5D46">
        <w:rPr>
          <w:rFonts w:ascii="Calibri" w:eastAsia="Times New Roman" w:hAnsi="Calibri" w:cs="Calibri"/>
          <w:kern w:val="0"/>
          <w:lang w:eastAsia="pt-BR"/>
          <w14:ligatures w14:val="none"/>
        </w:rPr>
        <w:t>Material complementar: </w:t>
      </w:r>
    </w:p>
    <w:p w14:paraId="6E333141" w14:textId="5E62D95C" w:rsidR="002A5D46" w:rsidRPr="00C66EEC" w:rsidRDefault="002A5D46" w:rsidP="00C66EEC">
      <w:pPr>
        <w:pStyle w:val="PargrafodaLista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C66EEC">
        <w:rPr>
          <w:rFonts w:ascii="Calibri" w:eastAsia="Times New Roman" w:hAnsi="Calibri" w:cs="Calibri"/>
          <w:kern w:val="0"/>
          <w:lang w:eastAsia="pt-BR"/>
          <w14:ligatures w14:val="none"/>
        </w:rPr>
        <w:t>Questionário (Blog da turma)</w:t>
      </w:r>
    </w:p>
    <w:p w14:paraId="3CF57AC8" w14:textId="68B2A6E0" w:rsidR="002A5D46" w:rsidRPr="00C66EEC" w:rsidRDefault="002A5D46" w:rsidP="00C66EEC">
      <w:pPr>
        <w:pStyle w:val="PargrafodaLista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C66EEC">
        <w:rPr>
          <w:rFonts w:ascii="Calibri" w:eastAsia="Times New Roman" w:hAnsi="Calibri" w:cs="Calibri"/>
          <w:kern w:val="0"/>
          <w:lang w:eastAsia="pt-BR"/>
          <w14:ligatures w14:val="none"/>
        </w:rPr>
        <w:t>Resumo teórico (Folhas impressas)</w:t>
      </w:r>
    </w:p>
    <w:p w14:paraId="30742159" w14:textId="548343AC" w:rsidR="002A5D46" w:rsidRPr="00C66EEC" w:rsidRDefault="002A5D46" w:rsidP="00C66EEC">
      <w:pPr>
        <w:pStyle w:val="PargrafodaLista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C66EEC">
        <w:rPr>
          <w:rFonts w:ascii="Calibri" w:eastAsia="Times New Roman" w:hAnsi="Calibri" w:cs="Calibri"/>
          <w:kern w:val="0"/>
          <w:lang w:eastAsia="pt-BR"/>
          <w14:ligatures w14:val="none"/>
        </w:rPr>
        <w:t>Caderno (Mapa mental e anotações)</w:t>
      </w:r>
    </w:p>
    <w:p w14:paraId="7230333D" w14:textId="77D4B560" w:rsidR="002A5D46" w:rsidRPr="00C66EEC" w:rsidRDefault="002A5D46" w:rsidP="00C66EEC">
      <w:pPr>
        <w:pStyle w:val="PargrafodaLista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C66EEC">
        <w:rPr>
          <w:rFonts w:ascii="Calibri" w:eastAsia="Times New Roman" w:hAnsi="Calibri" w:cs="Calibri"/>
          <w:kern w:val="0"/>
          <w:lang w:eastAsia="pt-BR"/>
          <w14:ligatures w14:val="none"/>
        </w:rPr>
        <w:t>Slides (Blog da turma)</w:t>
      </w:r>
    </w:p>
    <w:p w14:paraId="3E2A982E" w14:textId="3790DF3F" w:rsidR="002A5D46" w:rsidRPr="00C66EEC" w:rsidRDefault="002A5D46" w:rsidP="00C66EEC">
      <w:pPr>
        <w:pStyle w:val="PargrafodaLista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C66EEC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Livro didático (Teoria + </w:t>
      </w:r>
      <w:r w:rsidR="00C66EEC" w:rsidRPr="00C66EEC">
        <w:rPr>
          <w:rFonts w:ascii="Calibri" w:eastAsia="Times New Roman" w:hAnsi="Calibri" w:cs="Calibri"/>
          <w:kern w:val="0"/>
          <w:lang w:eastAsia="pt-BR"/>
          <w14:ligatures w14:val="none"/>
        </w:rPr>
        <w:t>exercícios)</w:t>
      </w:r>
    </w:p>
    <w:p w14:paraId="3729CC72" w14:textId="77777777" w:rsidR="00D842ED" w:rsidRPr="00061D85" w:rsidRDefault="00D842ED" w:rsidP="00B0189A">
      <w:pPr>
        <w:rPr>
          <w:b/>
          <w:u w:val="single"/>
        </w:rPr>
      </w:pPr>
    </w:p>
    <w:p w14:paraId="751CCDEA" w14:textId="77777777" w:rsidR="00D94BE7" w:rsidRPr="00061D85" w:rsidRDefault="00D94BE7" w:rsidP="003E7830">
      <w:pPr>
        <w:rPr>
          <w:b/>
        </w:rPr>
      </w:pPr>
    </w:p>
    <w:p w14:paraId="768D6333" w14:textId="3C50BC23" w:rsidR="00560249" w:rsidRPr="00CA1CD7" w:rsidRDefault="00560249" w:rsidP="00560249">
      <w:pPr>
        <w:jc w:val="center"/>
        <w:rPr>
          <w:b/>
        </w:rPr>
      </w:pPr>
      <w:proofErr w:type="spellStart"/>
      <w:r>
        <w:rPr>
          <w:b/>
        </w:rPr>
        <w:t>Obs</w:t>
      </w:r>
      <w:proofErr w:type="spellEnd"/>
      <w:r>
        <w:rPr>
          <w:b/>
        </w:rPr>
        <w:t xml:space="preserve">: Estudar por </w:t>
      </w:r>
      <w:r w:rsidRPr="00CA1CD7">
        <w:rPr>
          <w:b/>
        </w:rPr>
        <w:t>LIVRO + APOSTILA + CADERNO + FOLHAS EXTRAS</w:t>
      </w:r>
      <w:r w:rsidR="002A357F">
        <w:rPr>
          <w:b/>
        </w:rPr>
        <w:t xml:space="preserve"> + QUESTIONÁRIOS</w:t>
      </w:r>
    </w:p>
    <w:p w14:paraId="7D9A1ED0" w14:textId="77777777" w:rsidR="003E7830" w:rsidRPr="00061D85" w:rsidRDefault="003E7830" w:rsidP="003E7830">
      <w:pPr>
        <w:rPr>
          <w:b/>
        </w:rPr>
      </w:pPr>
    </w:p>
    <w:sectPr w:rsidR="003E7830" w:rsidRPr="00061D85" w:rsidSect="001A371B">
      <w:pgSz w:w="11906" w:h="16838"/>
      <w:pgMar w:top="0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27665"/>
    <w:multiLevelType w:val="hybridMultilevel"/>
    <w:tmpl w:val="ED5C9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B1EEE"/>
    <w:multiLevelType w:val="multilevel"/>
    <w:tmpl w:val="A8E6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D535E3"/>
    <w:multiLevelType w:val="hybridMultilevel"/>
    <w:tmpl w:val="067886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57040"/>
    <w:multiLevelType w:val="multilevel"/>
    <w:tmpl w:val="3084A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33146C"/>
    <w:multiLevelType w:val="hybridMultilevel"/>
    <w:tmpl w:val="FB8830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A6811"/>
    <w:multiLevelType w:val="multilevel"/>
    <w:tmpl w:val="1DD2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9A28BA"/>
    <w:multiLevelType w:val="multilevel"/>
    <w:tmpl w:val="3680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30"/>
    <w:rsid w:val="00037767"/>
    <w:rsid w:val="000466D9"/>
    <w:rsid w:val="000527EE"/>
    <w:rsid w:val="00061D85"/>
    <w:rsid w:val="00063B59"/>
    <w:rsid w:val="000E1CFC"/>
    <w:rsid w:val="00122959"/>
    <w:rsid w:val="001A371B"/>
    <w:rsid w:val="001D4ADB"/>
    <w:rsid w:val="001E578C"/>
    <w:rsid w:val="0020300A"/>
    <w:rsid w:val="00215E52"/>
    <w:rsid w:val="002279E4"/>
    <w:rsid w:val="00282E96"/>
    <w:rsid w:val="002A357F"/>
    <w:rsid w:val="002A4760"/>
    <w:rsid w:val="002A5D46"/>
    <w:rsid w:val="002B65A2"/>
    <w:rsid w:val="002D15D7"/>
    <w:rsid w:val="00324E4C"/>
    <w:rsid w:val="003412DA"/>
    <w:rsid w:val="00346EC1"/>
    <w:rsid w:val="00371DC0"/>
    <w:rsid w:val="0039538A"/>
    <w:rsid w:val="00395ADD"/>
    <w:rsid w:val="003E7830"/>
    <w:rsid w:val="004665CD"/>
    <w:rsid w:val="004959D2"/>
    <w:rsid w:val="004A3A09"/>
    <w:rsid w:val="004B4437"/>
    <w:rsid w:val="004D3754"/>
    <w:rsid w:val="004F27EB"/>
    <w:rsid w:val="005213F8"/>
    <w:rsid w:val="00560249"/>
    <w:rsid w:val="0057294E"/>
    <w:rsid w:val="00586000"/>
    <w:rsid w:val="00586755"/>
    <w:rsid w:val="005A6DCA"/>
    <w:rsid w:val="005C31DA"/>
    <w:rsid w:val="005D0348"/>
    <w:rsid w:val="00670A02"/>
    <w:rsid w:val="006A1EEF"/>
    <w:rsid w:val="006F5521"/>
    <w:rsid w:val="007153DA"/>
    <w:rsid w:val="00736417"/>
    <w:rsid w:val="007933A9"/>
    <w:rsid w:val="007D23C3"/>
    <w:rsid w:val="007E58B2"/>
    <w:rsid w:val="007F722A"/>
    <w:rsid w:val="00851D48"/>
    <w:rsid w:val="00852CD8"/>
    <w:rsid w:val="00857052"/>
    <w:rsid w:val="008715A1"/>
    <w:rsid w:val="008742C1"/>
    <w:rsid w:val="008B3300"/>
    <w:rsid w:val="008B4F1D"/>
    <w:rsid w:val="008F1E13"/>
    <w:rsid w:val="00912038"/>
    <w:rsid w:val="00917FE3"/>
    <w:rsid w:val="00951076"/>
    <w:rsid w:val="00951F16"/>
    <w:rsid w:val="009B02EB"/>
    <w:rsid w:val="009B5D22"/>
    <w:rsid w:val="009F649A"/>
    <w:rsid w:val="00A04046"/>
    <w:rsid w:val="00A12008"/>
    <w:rsid w:val="00A3700A"/>
    <w:rsid w:val="00AC6696"/>
    <w:rsid w:val="00B0189A"/>
    <w:rsid w:val="00B53AD7"/>
    <w:rsid w:val="00B7335E"/>
    <w:rsid w:val="00B80DE9"/>
    <w:rsid w:val="00B873E6"/>
    <w:rsid w:val="00C66EEC"/>
    <w:rsid w:val="00CA772D"/>
    <w:rsid w:val="00CD7D90"/>
    <w:rsid w:val="00CE1602"/>
    <w:rsid w:val="00CF216E"/>
    <w:rsid w:val="00D51D99"/>
    <w:rsid w:val="00D60975"/>
    <w:rsid w:val="00D842ED"/>
    <w:rsid w:val="00D8604E"/>
    <w:rsid w:val="00D86251"/>
    <w:rsid w:val="00D90295"/>
    <w:rsid w:val="00D94BE7"/>
    <w:rsid w:val="00DA0892"/>
    <w:rsid w:val="00DB7FC7"/>
    <w:rsid w:val="00DD4BEE"/>
    <w:rsid w:val="00DE057C"/>
    <w:rsid w:val="00E02F49"/>
    <w:rsid w:val="00E2681F"/>
    <w:rsid w:val="00E609AB"/>
    <w:rsid w:val="00E649D1"/>
    <w:rsid w:val="00E97107"/>
    <w:rsid w:val="00ED588F"/>
    <w:rsid w:val="00F41750"/>
    <w:rsid w:val="00F431CB"/>
    <w:rsid w:val="00F607AD"/>
    <w:rsid w:val="00FA3159"/>
    <w:rsid w:val="00FD33DC"/>
    <w:rsid w:val="00FE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7D50107"/>
  <w15:chartTrackingRefBased/>
  <w15:docId w15:val="{DD53E216-ADE2-4710-963D-7255FA20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8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83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8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83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8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8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83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83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83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83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830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3E7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3E7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4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3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46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45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91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63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84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90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4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3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32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67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03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9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72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34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53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7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5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2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61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92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84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6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Ana Paula</cp:lastModifiedBy>
  <cp:revision>89</cp:revision>
  <cp:lastPrinted>2025-06-30T20:33:00Z</cp:lastPrinted>
  <dcterms:created xsi:type="dcterms:W3CDTF">2025-05-06T11:03:00Z</dcterms:created>
  <dcterms:modified xsi:type="dcterms:W3CDTF">2025-10-10T19:03:00Z</dcterms:modified>
</cp:coreProperties>
</file>