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7A" w14:textId="77777777" w:rsidR="004F1D5C" w:rsidRDefault="004F1D5C" w:rsidP="004F1D5C">
      <w:pPr>
        <w:jc w:val="center"/>
        <w:rPr>
          <w:b/>
          <w:bCs/>
        </w:rPr>
      </w:pPr>
    </w:p>
    <w:p w14:paraId="56CE629C" w14:textId="3A8C1EDF" w:rsidR="00C961C0" w:rsidRPr="00DF5517" w:rsidRDefault="009D47FF" w:rsidP="004F1D5C">
      <w:pPr>
        <w:jc w:val="center"/>
        <w:rPr>
          <w:b/>
          <w:bCs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4.6pt;margin-top:1.9pt;width:48.75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22115062" r:id="rId6"/>
        </w:object>
      </w:r>
      <w:r w:rsidR="00C961C0"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7EAD044B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</w:t>
      </w:r>
      <w:r w:rsidR="00C21D7E">
        <w:rPr>
          <w:b/>
          <w:bCs/>
          <w:i/>
          <w:u w:val="single"/>
        </w:rPr>
        <w:t>o teste</w:t>
      </w:r>
      <w:r w:rsidRPr="00DF5517">
        <w:rPr>
          <w:b/>
          <w:bCs/>
          <w:i/>
          <w:u w:val="single"/>
        </w:rPr>
        <w:t xml:space="preserve"> do </w:t>
      </w:r>
      <w:r w:rsidR="00AD3F50">
        <w:rPr>
          <w:b/>
          <w:bCs/>
          <w:i/>
          <w:u w:val="single"/>
        </w:rPr>
        <w:t>4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7792" w:type="dxa"/>
        <w:tblInd w:w="354" w:type="dxa"/>
        <w:tblLook w:val="04A0" w:firstRow="1" w:lastRow="0" w:firstColumn="1" w:lastColumn="0" w:noHBand="0" w:noVBand="1"/>
      </w:tblPr>
      <w:tblGrid>
        <w:gridCol w:w="4424"/>
        <w:gridCol w:w="3368"/>
      </w:tblGrid>
      <w:tr w:rsidR="00C961C0" w:rsidRPr="00C961C0" w14:paraId="7D7573F0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8BA7857" w14:textId="77777777" w:rsidR="00C961C0" w:rsidRPr="00C961C0" w:rsidRDefault="00C961C0" w:rsidP="00212606">
            <w:pPr>
              <w:pStyle w:val="SemEspaamento"/>
            </w:pPr>
            <w:bookmarkStart w:id="0" w:name="_Hlk202422856"/>
          </w:p>
          <w:p w14:paraId="44A76378" w14:textId="77777777" w:rsidR="00C961C0" w:rsidRPr="00C961C0" w:rsidRDefault="00C961C0" w:rsidP="00212606">
            <w:pPr>
              <w:pStyle w:val="SemEspaamento"/>
            </w:pPr>
            <w:r w:rsidRPr="00C961C0">
              <w:t>Componente Curricular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49FBF78" w14:textId="77777777" w:rsidR="00C961C0" w:rsidRPr="00C961C0" w:rsidRDefault="00C961C0" w:rsidP="00C961C0">
            <w:pPr>
              <w:pStyle w:val="SemEspaamento"/>
            </w:pPr>
            <w:r w:rsidRPr="00C961C0">
              <w:t>9º ano A/B</w:t>
            </w:r>
          </w:p>
          <w:p w14:paraId="5F81465E" w14:textId="0FC1CA1B" w:rsidR="00C961C0" w:rsidRPr="00C961C0" w:rsidRDefault="00C961C0" w:rsidP="00C961C0">
            <w:pPr>
              <w:pStyle w:val="SemEspaamento"/>
            </w:pPr>
            <w:r w:rsidRPr="00C961C0">
              <w:t xml:space="preserve">Dias das aplicações </w:t>
            </w:r>
            <w:r w:rsidR="004E1013">
              <w:t>d</w:t>
            </w:r>
            <w:r w:rsidR="002372E1">
              <w:t>os testes</w:t>
            </w:r>
          </w:p>
        </w:tc>
      </w:tr>
      <w:tr w:rsidR="00C961C0" w:rsidRPr="00C961C0" w14:paraId="14C764D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BEB1" w14:textId="77777777" w:rsidR="00C961C0" w:rsidRPr="00C961C0" w:rsidRDefault="00C961C0" w:rsidP="00212606">
            <w:pPr>
              <w:pStyle w:val="SemEspaamento"/>
            </w:pPr>
            <w:r w:rsidRPr="00C961C0">
              <w:t>Física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9538F" w14:textId="4C2872B7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</w:t>
            </w:r>
            <w:r w:rsidR="00AD3F50">
              <w:t>0-10</w:t>
            </w:r>
            <w:r w:rsidR="00DF5517">
              <w:t xml:space="preserve"> </w:t>
            </w:r>
            <w:r w:rsidRPr="00C961C0">
              <w:t>- 2ª feira</w:t>
            </w:r>
          </w:p>
        </w:tc>
      </w:tr>
      <w:tr w:rsidR="00C961C0" w:rsidRPr="00C961C0" w14:paraId="1E788A9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73BE41" w14:textId="77777777" w:rsidR="00C961C0" w:rsidRPr="00C961C0" w:rsidRDefault="00C961C0" w:rsidP="00212606">
            <w:pPr>
              <w:pStyle w:val="SemEspaamento"/>
            </w:pPr>
            <w:r w:rsidRPr="00C961C0">
              <w:t>Geografia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56A805" w14:textId="59CA0FBD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</w:t>
            </w:r>
            <w:r w:rsidR="00AD3F50">
              <w:t>0-10</w:t>
            </w:r>
            <w:r w:rsidR="00DF5517">
              <w:t xml:space="preserve"> </w:t>
            </w:r>
            <w:r w:rsidR="008B522B" w:rsidRPr="00C961C0">
              <w:t xml:space="preserve">- </w:t>
            </w:r>
            <w:r w:rsidRPr="00C961C0">
              <w:t>2ª feira</w:t>
            </w:r>
          </w:p>
        </w:tc>
      </w:tr>
      <w:tr w:rsidR="00C961C0" w:rsidRPr="00C961C0" w14:paraId="527B256E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238A" w14:textId="77777777" w:rsidR="00C961C0" w:rsidRPr="00C961C0" w:rsidRDefault="00C961C0" w:rsidP="00212606">
            <w:pPr>
              <w:pStyle w:val="SemEspaamento"/>
            </w:pPr>
            <w:r w:rsidRPr="00C961C0">
              <w:t>Química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1B76" w14:textId="7C6D39BD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1-10</w:t>
            </w:r>
            <w:r w:rsidR="00916D03">
              <w:t xml:space="preserve"> -</w:t>
            </w:r>
            <w:r w:rsidR="00C961C0" w:rsidRPr="00C961C0">
              <w:t xml:space="preserve"> 3ª feira</w:t>
            </w:r>
          </w:p>
        </w:tc>
      </w:tr>
      <w:tr w:rsidR="00C961C0" w:rsidRPr="00C961C0" w14:paraId="7044221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957C334" w14:textId="224AD260" w:rsidR="00C961C0" w:rsidRPr="00C961C0" w:rsidRDefault="008711B3" w:rsidP="00212606">
            <w:pPr>
              <w:pStyle w:val="SemEspaamento"/>
            </w:pPr>
            <w:r>
              <w:t>Redação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6E87E5B" w14:textId="5974068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8711B3">
              <w:t>2</w:t>
            </w:r>
            <w:r w:rsidR="00AD3F50">
              <w:t>1-10</w:t>
            </w:r>
            <w:r w:rsidR="008711B3">
              <w:t xml:space="preserve"> </w:t>
            </w:r>
            <w:r w:rsidR="00AD3F50">
              <w:t>-</w:t>
            </w:r>
            <w:r w:rsidR="008711B3">
              <w:t xml:space="preserve"> 3ª feira</w:t>
            </w:r>
          </w:p>
        </w:tc>
      </w:tr>
      <w:tr w:rsidR="00C961C0" w:rsidRPr="00C961C0" w14:paraId="22C70149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BE0" w14:textId="77777777" w:rsidR="00C961C0" w:rsidRPr="00C961C0" w:rsidRDefault="00C961C0" w:rsidP="00212606">
            <w:pPr>
              <w:pStyle w:val="SemEspaamento"/>
            </w:pPr>
            <w:r w:rsidRPr="00C961C0">
              <w:t>Geometria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B55A" w14:textId="52AD76CC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2-10</w:t>
            </w:r>
            <w:r w:rsidR="00212606">
              <w:t xml:space="preserve"> </w:t>
            </w:r>
            <w:r w:rsidR="00C961C0" w:rsidRPr="00C961C0">
              <w:t>- 4ª feira</w:t>
            </w:r>
          </w:p>
        </w:tc>
      </w:tr>
      <w:tr w:rsidR="00C961C0" w:rsidRPr="00C961C0" w14:paraId="2C0E2B3C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89065A" w14:textId="77777777" w:rsidR="00C961C0" w:rsidRPr="00C961C0" w:rsidRDefault="00C961C0" w:rsidP="00212606">
            <w:pPr>
              <w:pStyle w:val="SemEspaamento"/>
            </w:pPr>
            <w:r w:rsidRPr="00C961C0">
              <w:t>Biologia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C58F0F" w14:textId="424AFFA6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2-10</w:t>
            </w:r>
            <w:r w:rsidR="00C961C0" w:rsidRPr="00C961C0">
              <w:t xml:space="preserve"> - 4ª feira</w:t>
            </w:r>
          </w:p>
        </w:tc>
      </w:tr>
      <w:tr w:rsidR="00C961C0" w:rsidRPr="00C961C0" w14:paraId="1728ACCA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6F25" w14:textId="7D4F2DC1" w:rsidR="00C961C0" w:rsidRPr="00C961C0" w:rsidRDefault="00C961C0" w:rsidP="00212606">
            <w:pPr>
              <w:pStyle w:val="SemEspaamento"/>
            </w:pPr>
            <w:r w:rsidRPr="00C961C0">
              <w:t>História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A9D2" w14:textId="5F22B29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3-10</w:t>
            </w:r>
            <w:r w:rsidR="00212606">
              <w:t xml:space="preserve"> </w:t>
            </w:r>
            <w:r w:rsidR="00C961C0" w:rsidRPr="00C961C0">
              <w:t xml:space="preserve">- </w:t>
            </w:r>
            <w:r w:rsidR="00916D03">
              <w:t>5</w:t>
            </w:r>
            <w:r w:rsidR="00C961C0" w:rsidRPr="00C961C0">
              <w:t>ª feira</w:t>
            </w:r>
          </w:p>
        </w:tc>
      </w:tr>
      <w:tr w:rsidR="00C961C0" w:rsidRPr="00C961C0" w14:paraId="4E1A5B4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799083" w14:textId="619B3654" w:rsidR="00C961C0" w:rsidRPr="00C961C0" w:rsidRDefault="00C961C0" w:rsidP="00212606">
            <w:pPr>
              <w:pStyle w:val="SemEspaamento"/>
            </w:pPr>
            <w:r w:rsidRPr="00C961C0">
              <w:t>Álgebra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A99DDF" w14:textId="39D471BB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3-10</w:t>
            </w:r>
            <w:r w:rsidR="00916D03">
              <w:t xml:space="preserve"> -</w:t>
            </w:r>
            <w:r w:rsidR="00C961C0" w:rsidRPr="00C961C0">
              <w:t xml:space="preserve"> 5ª feira</w:t>
            </w:r>
          </w:p>
        </w:tc>
      </w:tr>
      <w:tr w:rsidR="00C961C0" w:rsidRPr="00C961C0" w14:paraId="1A8D2528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2BFEB7" w14:textId="77777777" w:rsidR="00C961C0" w:rsidRPr="00C961C0" w:rsidRDefault="00C961C0" w:rsidP="00212606">
            <w:pPr>
              <w:pStyle w:val="SemEspaamento"/>
            </w:pPr>
            <w:r w:rsidRPr="00C961C0">
              <w:t>Português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D7A978" w14:textId="110A928A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4-10</w:t>
            </w:r>
            <w:r w:rsidR="00212606">
              <w:t xml:space="preserve"> </w:t>
            </w:r>
            <w:r w:rsidR="00C961C0" w:rsidRPr="00C961C0">
              <w:t>- 6ª feira</w:t>
            </w:r>
          </w:p>
        </w:tc>
      </w:tr>
      <w:tr w:rsidR="007256A7" w:rsidRPr="00C961C0" w14:paraId="5043C5C6" w14:textId="77777777" w:rsidTr="007256A7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777EEC52" w14:textId="0A2AA9CF" w:rsidR="007256A7" w:rsidRPr="00C961C0" w:rsidRDefault="007256A7" w:rsidP="007256A7">
            <w:pPr>
              <w:pStyle w:val="SemEspaamento"/>
            </w:pPr>
            <w:r>
              <w:t>Ing</w:t>
            </w:r>
            <w:r w:rsidR="008711B3">
              <w:t>lês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5B3D0DB5" w14:textId="64DC0C97" w:rsidR="007256A7" w:rsidRDefault="007256A7" w:rsidP="007256A7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4-10</w:t>
            </w:r>
            <w:r>
              <w:t xml:space="preserve"> -</w:t>
            </w:r>
            <w:r w:rsidRPr="00C961C0">
              <w:t xml:space="preserve"> </w:t>
            </w:r>
            <w:r>
              <w:t>6</w:t>
            </w:r>
            <w:r w:rsidRPr="00C961C0">
              <w:t>ª feira</w:t>
            </w:r>
          </w:p>
        </w:tc>
      </w:tr>
      <w:tr w:rsidR="00AD3F50" w:rsidRPr="00C961C0" w14:paraId="6BEDDFE1" w14:textId="77777777" w:rsidTr="00AD3F50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E2D85" w14:textId="6FEE4B45" w:rsidR="00AD3F50" w:rsidRDefault="00AD3F50" w:rsidP="00AD3F50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528E0" w14:textId="11B959E3" w:rsidR="00AD3F50" w:rsidRDefault="003378A2" w:rsidP="00AD3F50">
            <w:pPr>
              <w:pStyle w:val="SemEspaamento"/>
            </w:pPr>
            <w:r>
              <w:t xml:space="preserve"> </w:t>
            </w:r>
            <w:r w:rsidR="00AD3F50">
              <w:t>27-10 - 2ª FEIRA</w:t>
            </w:r>
          </w:p>
        </w:tc>
      </w:tr>
      <w:bookmarkEnd w:id="0"/>
    </w:tbl>
    <w:p w14:paraId="3314BF86" w14:textId="77777777" w:rsidR="00C961C0" w:rsidRPr="00C961C0" w:rsidRDefault="00C961C0" w:rsidP="00C961C0">
      <w:pPr>
        <w:rPr>
          <w:b/>
          <w:u w:val="single"/>
        </w:rPr>
      </w:pPr>
    </w:p>
    <w:p w14:paraId="3E045856" w14:textId="4897F0F8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P</w:t>
      </w:r>
      <w:r w:rsidR="00212606" w:rsidRPr="00DF5517">
        <w:rPr>
          <w:rFonts w:cs="Arial"/>
          <w:b/>
          <w:u w:val="single"/>
        </w:rPr>
        <w:t>ORTUGUÊS</w:t>
      </w:r>
    </w:p>
    <w:p w14:paraId="102D216A" w14:textId="7E09FF96" w:rsidR="00820E09" w:rsidRPr="003378A2" w:rsidRDefault="003378A2" w:rsidP="003378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3378A2"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820E09" w:rsidRPr="003378A2">
        <w:rPr>
          <w:rFonts w:eastAsia="Times New Roman" w:cs="Times New Roman"/>
          <w:kern w:val="0"/>
          <w:lang w:eastAsia="pt-BR"/>
          <w14:ligatures w14:val="none"/>
        </w:rPr>
        <w:t>Concordância Nominal.</w:t>
      </w:r>
    </w:p>
    <w:p w14:paraId="29DA6F53" w14:textId="72C1F9E8" w:rsidR="002372E1" w:rsidRDefault="00AB008F" w:rsidP="00212606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169D361D" w14:textId="13D4F767" w:rsidR="003378A2" w:rsidRPr="003378A2" w:rsidRDefault="003378A2" w:rsidP="00212606">
      <w:pPr>
        <w:rPr>
          <w:bCs/>
        </w:rPr>
      </w:pPr>
      <w:r w:rsidRPr="003378A2">
        <w:rPr>
          <w:bCs/>
        </w:rPr>
        <w:t xml:space="preserve">- </w:t>
      </w:r>
      <w:r w:rsidR="009D47FF">
        <w:rPr>
          <w:bCs/>
        </w:rPr>
        <w:t>Compreensão e Interpretação Textual.</w:t>
      </w:r>
    </w:p>
    <w:p w14:paraId="501E4A20" w14:textId="77777777" w:rsidR="00AB008F" w:rsidRPr="00131036" w:rsidRDefault="00AB008F" w:rsidP="00212606">
      <w:pPr>
        <w:rPr>
          <w:b/>
          <w:sz w:val="8"/>
          <w:szCs w:val="8"/>
          <w:u w:val="single"/>
        </w:rPr>
      </w:pPr>
    </w:p>
    <w:p w14:paraId="6567904A" w14:textId="5178FEF9" w:rsidR="00212606" w:rsidRPr="00DF5517" w:rsidRDefault="00212606" w:rsidP="00212606">
      <w:pPr>
        <w:rPr>
          <w:b/>
          <w:u w:val="single"/>
        </w:rPr>
      </w:pPr>
      <w:r w:rsidRPr="00DF5517">
        <w:rPr>
          <w:b/>
          <w:u w:val="single"/>
        </w:rPr>
        <w:t>MATEMÁTICA</w:t>
      </w:r>
    </w:p>
    <w:p w14:paraId="51174285" w14:textId="70763A09" w:rsidR="00212606" w:rsidRPr="003378A2" w:rsidRDefault="00212606" w:rsidP="003378A2">
      <w:pPr>
        <w:pStyle w:val="PargrafodaLista"/>
        <w:ind w:left="0"/>
        <w:rPr>
          <w:b/>
          <w:u w:val="single"/>
        </w:rPr>
      </w:pPr>
      <w:r w:rsidRPr="003378A2">
        <w:rPr>
          <w:b/>
          <w:u w:val="single"/>
        </w:rPr>
        <w:t>Álgebra</w:t>
      </w:r>
    </w:p>
    <w:p w14:paraId="1CF84ED2" w14:textId="59FA95FA" w:rsidR="008D5301" w:rsidRPr="008D5301" w:rsidRDefault="003378A2" w:rsidP="008D5301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- 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Capítulo 7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- </w:t>
      </w:r>
      <w:r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Funções e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r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inequações do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1o grau </w:t>
      </w:r>
    </w:p>
    <w:p w14:paraId="4EA9A544" w14:textId="615E2AE4" w:rsidR="008D5301" w:rsidRPr="008D5301" w:rsidRDefault="008D5301" w:rsidP="003378A2">
      <w:pPr>
        <w:pStyle w:val="SemEspaamento"/>
        <w:rPr>
          <w:lang w:eastAsia="pt-BR"/>
        </w:rPr>
      </w:pPr>
      <w:r w:rsidRPr="008D5301">
        <w:rPr>
          <w:lang w:eastAsia="pt-BR"/>
        </w:rPr>
        <w:t> Ideia de função P</w:t>
      </w:r>
      <w:r w:rsidR="003378A2">
        <w:rPr>
          <w:lang w:eastAsia="pt-BR"/>
        </w:rPr>
        <w:t>á</w:t>
      </w:r>
      <w:r w:rsidRPr="008D5301">
        <w:rPr>
          <w:lang w:eastAsia="pt-BR"/>
        </w:rPr>
        <w:t>g. 201 a</w:t>
      </w:r>
      <w:r w:rsidR="003378A2">
        <w:rPr>
          <w:lang w:eastAsia="pt-BR"/>
        </w:rPr>
        <w:t xml:space="preserve"> </w:t>
      </w:r>
      <w:r w:rsidRPr="008D5301">
        <w:rPr>
          <w:lang w:eastAsia="pt-BR"/>
        </w:rPr>
        <w:t>208</w:t>
      </w:r>
    </w:p>
    <w:p w14:paraId="7C7B4418" w14:textId="438FADD7" w:rsidR="008D5301" w:rsidRPr="008D5301" w:rsidRDefault="003378A2" w:rsidP="003378A2">
      <w:pPr>
        <w:pStyle w:val="SemEspaamento"/>
        <w:rPr>
          <w:lang w:eastAsia="pt-BR"/>
        </w:rPr>
      </w:pPr>
      <w:r>
        <w:rPr>
          <w:lang w:eastAsia="pt-BR"/>
        </w:rPr>
        <w:t xml:space="preserve"> </w:t>
      </w:r>
      <w:r w:rsidR="008D5301" w:rsidRPr="008D5301">
        <w:rPr>
          <w:lang w:eastAsia="pt-BR"/>
        </w:rPr>
        <w:t>A função afim</w:t>
      </w:r>
      <w:r>
        <w:rPr>
          <w:lang w:eastAsia="pt-BR"/>
        </w:rPr>
        <w:t xml:space="preserve"> </w:t>
      </w:r>
      <w:r w:rsidR="008D5301" w:rsidRPr="008D5301">
        <w:rPr>
          <w:lang w:eastAsia="pt-BR"/>
        </w:rPr>
        <w:t>P</w:t>
      </w:r>
      <w:r>
        <w:rPr>
          <w:lang w:eastAsia="pt-BR"/>
        </w:rPr>
        <w:t>á</w:t>
      </w:r>
      <w:r w:rsidR="008D5301" w:rsidRPr="008D5301">
        <w:rPr>
          <w:lang w:eastAsia="pt-BR"/>
        </w:rPr>
        <w:t>g. 209 a</w:t>
      </w:r>
      <w:r>
        <w:rPr>
          <w:lang w:eastAsia="pt-BR"/>
        </w:rPr>
        <w:t xml:space="preserve"> </w:t>
      </w:r>
      <w:r w:rsidR="008D5301" w:rsidRPr="008D5301">
        <w:rPr>
          <w:lang w:eastAsia="pt-BR"/>
        </w:rPr>
        <w:t>216</w:t>
      </w:r>
    </w:p>
    <w:p w14:paraId="029D4F01" w14:textId="77777777" w:rsidR="002E05E0" w:rsidRPr="003378A2" w:rsidRDefault="002E05E0" w:rsidP="002E05E0">
      <w:pPr>
        <w:rPr>
          <w:b/>
          <w:u w:val="single"/>
        </w:rPr>
      </w:pPr>
    </w:p>
    <w:p w14:paraId="045FC7C7" w14:textId="68D6167D" w:rsidR="00212606" w:rsidRPr="003378A2" w:rsidRDefault="00212606" w:rsidP="003378A2">
      <w:pPr>
        <w:pStyle w:val="PargrafodaLista"/>
        <w:ind w:left="0"/>
        <w:rPr>
          <w:b/>
          <w:u w:val="single"/>
        </w:rPr>
      </w:pPr>
      <w:r w:rsidRPr="003378A2">
        <w:rPr>
          <w:b/>
          <w:u w:val="single"/>
        </w:rPr>
        <w:t>Geometria</w:t>
      </w:r>
    </w:p>
    <w:p w14:paraId="2769E2BC" w14:textId="3AAAE636" w:rsidR="00A71A3A" w:rsidRPr="005E5051" w:rsidRDefault="00A71A3A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Capítulo 12- Circunferência, arcos e relações métricas</w:t>
      </w:r>
      <w:r w:rsidR="005E5051">
        <w:rPr>
          <w:rFonts w:eastAsia="Times New Roman" w:cs="Arial"/>
          <w:kern w:val="0"/>
          <w:lang w:eastAsia="pt-BR"/>
          <w14:ligatures w14:val="none"/>
        </w:rPr>
        <w:t>, p</w:t>
      </w:r>
      <w:r w:rsidRPr="005E5051">
        <w:rPr>
          <w:rFonts w:eastAsia="Times New Roman" w:cs="Arial"/>
          <w:kern w:val="0"/>
          <w:lang w:eastAsia="pt-BR"/>
          <w14:ligatures w14:val="none"/>
        </w:rPr>
        <w:t>ágina 369 a</w:t>
      </w:r>
      <w:r w:rsidR="005E5051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5E5051">
        <w:rPr>
          <w:rFonts w:eastAsia="Times New Roman" w:cs="Arial"/>
          <w:kern w:val="0"/>
          <w:lang w:eastAsia="pt-BR"/>
          <w14:ligatures w14:val="none"/>
        </w:rPr>
        <w:t>383</w:t>
      </w:r>
      <w:r w:rsidR="005E5051">
        <w:rPr>
          <w:rFonts w:eastAsia="Times New Roman" w:cs="Arial"/>
          <w:kern w:val="0"/>
          <w:lang w:eastAsia="pt-BR"/>
          <w14:ligatures w14:val="none"/>
        </w:rPr>
        <w:t>.</w:t>
      </w:r>
    </w:p>
    <w:p w14:paraId="242C1BF1" w14:textId="7835531E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cordas</w:t>
      </w:r>
    </w:p>
    <w:p w14:paraId="4B38B7A1" w14:textId="11512A45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as secantes </w:t>
      </w:r>
    </w:p>
    <w:p w14:paraId="59E9757A" w14:textId="6CD48579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secante e tangente </w:t>
      </w:r>
    </w:p>
    <w:p w14:paraId="6C4CA8ED" w14:textId="09F0945D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P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rimeira e segunda relação </w:t>
      </w:r>
    </w:p>
    <w:p w14:paraId="53F9839B" w14:textId="250BCF5D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P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otência de um ponto em relação à Circunferência </w:t>
      </w:r>
    </w:p>
    <w:p w14:paraId="78299857" w14:textId="77777777" w:rsidR="00820E09" w:rsidRPr="00AD3F50" w:rsidRDefault="00820E09" w:rsidP="00A71A3A">
      <w:pPr>
        <w:pStyle w:val="PargrafodaLista"/>
        <w:ind w:left="0"/>
        <w:rPr>
          <w:b/>
        </w:rPr>
      </w:pPr>
    </w:p>
    <w:p w14:paraId="7534F26A" w14:textId="77777777" w:rsidR="00212606" w:rsidRPr="000C4C48" w:rsidRDefault="00212606" w:rsidP="00212606">
      <w:pPr>
        <w:pStyle w:val="PargrafodaLista"/>
        <w:rPr>
          <w:b/>
          <w:sz w:val="8"/>
          <w:szCs w:val="6"/>
        </w:rPr>
      </w:pPr>
    </w:p>
    <w:p w14:paraId="5BFB5C75" w14:textId="34932963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H</w:t>
      </w:r>
      <w:r w:rsidR="00212606" w:rsidRPr="00DF5517">
        <w:rPr>
          <w:rFonts w:cs="Arial"/>
          <w:b/>
          <w:u w:val="single"/>
        </w:rPr>
        <w:t>ISTÓRIA</w:t>
      </w:r>
    </w:p>
    <w:p w14:paraId="62A79484" w14:textId="7D587AA6" w:rsidR="00820E09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5E5051">
        <w:rPr>
          <w:rFonts w:eastAsia="Times New Roman" w:cs="Arial"/>
          <w:color w:val="222222"/>
          <w:kern w:val="0"/>
          <w:lang w:eastAsia="pt-BR"/>
          <w14:ligatures w14:val="none"/>
        </w:rPr>
        <w:t>Capítulo 11 - Experiências ditatoriais na América e a ditadura civil-militar no Brasil.</w:t>
      </w:r>
    </w:p>
    <w:p w14:paraId="4666228C" w14:textId="57483298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7C9D3FA" w14:textId="64D5E0BB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7C1B47A3" w14:textId="3D983306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12EA3BEF" w14:textId="77777777" w:rsidR="003378A2" w:rsidRPr="005E5051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77E180E7" w14:textId="211B1E92" w:rsidR="004F1D5C" w:rsidRPr="00131036" w:rsidRDefault="004F1D5C" w:rsidP="00C961C0">
      <w:pPr>
        <w:rPr>
          <w:rFonts w:cs="Arial"/>
          <w:b/>
          <w:sz w:val="8"/>
          <w:szCs w:val="2"/>
        </w:rPr>
      </w:pPr>
    </w:p>
    <w:p w14:paraId="2E3C15F5" w14:textId="58FE625F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lastRenderedPageBreak/>
        <w:t>G</w:t>
      </w:r>
      <w:r w:rsidR="00212606" w:rsidRPr="00DF5517">
        <w:rPr>
          <w:rFonts w:cs="Arial"/>
          <w:b/>
          <w:u w:val="single"/>
        </w:rPr>
        <w:t>EOGRAFIA</w:t>
      </w:r>
      <w:r w:rsidR="00553D35">
        <w:rPr>
          <w:rFonts w:cs="Arial"/>
          <w:b/>
          <w:u w:val="single"/>
        </w:rPr>
        <w:t xml:space="preserve"> </w:t>
      </w:r>
      <w:r w:rsidR="005E5051" w:rsidRPr="005E5051">
        <w:rPr>
          <w:rFonts w:cs="Arial"/>
          <w:bCs/>
        </w:rPr>
        <w:t>– UNIDADE 7</w:t>
      </w:r>
    </w:p>
    <w:p w14:paraId="0AA8ED29" w14:textId="733C7F62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1 - Ásia Central.</w:t>
      </w:r>
    </w:p>
    <w:p w14:paraId="0D9F03BB" w14:textId="75A7C366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2 - Ásia Meridional.</w:t>
      </w:r>
    </w:p>
    <w:p w14:paraId="285EDB80" w14:textId="658F0EAE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3 - Índia.</w:t>
      </w:r>
    </w:p>
    <w:p w14:paraId="7EF058DA" w14:textId="77777777" w:rsidR="000C4C48" w:rsidRPr="00131036" w:rsidRDefault="000C4C48" w:rsidP="00212606">
      <w:pPr>
        <w:rPr>
          <w:rFonts w:cs="Arial"/>
          <w:b/>
          <w:sz w:val="8"/>
          <w:szCs w:val="2"/>
          <w:u w:val="single"/>
        </w:rPr>
      </w:pPr>
    </w:p>
    <w:p w14:paraId="6228D59D" w14:textId="1E807267" w:rsidR="00AD3F50" w:rsidRDefault="00C961C0" w:rsidP="00AD3F50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INGLÊS</w:t>
      </w:r>
      <w:r w:rsidR="007E6389">
        <w:rPr>
          <w:rFonts w:cs="Arial"/>
          <w:b/>
          <w:u w:val="single"/>
        </w:rPr>
        <w:t xml:space="preserve"> </w:t>
      </w:r>
    </w:p>
    <w:p w14:paraId="7AF936C1" w14:textId="77777777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Unidade 7 -Future living </w:t>
      </w:r>
    </w:p>
    <w:p w14:paraId="06DC777D" w14:textId="22322C21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Student book p</w:t>
      </w:r>
      <w:r w:rsidR="005E5051">
        <w:rPr>
          <w:rFonts w:eastAsia="Times New Roman" w:cs="Arial"/>
          <w:kern w:val="0"/>
          <w:lang w:eastAsia="pt-BR"/>
          <w14:ligatures w14:val="none"/>
        </w:rPr>
        <w:t>áginas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80 </w:t>
      </w:r>
      <w:r w:rsidR="005E5051">
        <w:rPr>
          <w:rFonts w:eastAsia="Times New Roman" w:cs="Arial"/>
          <w:kern w:val="0"/>
          <w:lang w:eastAsia="pt-BR"/>
          <w14:ligatures w14:val="none"/>
        </w:rPr>
        <w:t>a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88</w:t>
      </w:r>
      <w:r w:rsidR="005E5051">
        <w:rPr>
          <w:rFonts w:eastAsia="Times New Roman" w:cs="Arial"/>
          <w:kern w:val="0"/>
          <w:lang w:eastAsia="pt-BR"/>
          <w14:ligatures w14:val="none"/>
        </w:rPr>
        <w:t xml:space="preserve">, </w:t>
      </w:r>
      <w:r w:rsidRPr="005E5051">
        <w:rPr>
          <w:rFonts w:eastAsia="Times New Roman" w:cs="Arial"/>
          <w:kern w:val="0"/>
          <w:lang w:eastAsia="pt-BR"/>
          <w14:ligatures w14:val="none"/>
        </w:rPr>
        <w:t>118 e 119.</w:t>
      </w:r>
    </w:p>
    <w:p w14:paraId="52E0B5CC" w14:textId="5313DD16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 xml:space="preserve">Workbook </w:t>
      </w:r>
      <w:r w:rsidR="005E5051">
        <w:rPr>
          <w:rFonts w:eastAsia="Times New Roman" w:cs="Arial"/>
          <w:kern w:val="0"/>
          <w:lang w:eastAsia="pt-BR"/>
          <w14:ligatures w14:val="none"/>
        </w:rPr>
        <w:t>páginas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54 </w:t>
      </w:r>
      <w:r w:rsidR="005E5051">
        <w:rPr>
          <w:rFonts w:eastAsia="Times New Roman" w:cs="Arial"/>
          <w:kern w:val="0"/>
          <w:lang w:eastAsia="pt-BR"/>
          <w14:ligatures w14:val="none"/>
        </w:rPr>
        <w:t>a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61.</w:t>
      </w:r>
    </w:p>
    <w:p w14:paraId="40B1A95B" w14:textId="77777777" w:rsidR="00820E09" w:rsidRDefault="00820E09" w:rsidP="00AD3F50">
      <w:pPr>
        <w:rPr>
          <w:rFonts w:cs="Arial"/>
          <w:b/>
          <w:u w:val="single"/>
        </w:rPr>
      </w:pPr>
    </w:p>
    <w:p w14:paraId="39FA8B0D" w14:textId="51F970E1" w:rsidR="00C961C0" w:rsidRDefault="00212606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BIOLOGIA</w:t>
      </w:r>
    </w:p>
    <w:p w14:paraId="7BA0D213" w14:textId="1BAEB27C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didático: Cap</w:t>
      </w:r>
      <w:r w:rsidR="003378A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ítulo</w:t>
      </w: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13</w:t>
      </w:r>
    </w:p>
    <w:p w14:paraId="63A8171D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Impactos ambientais e tipos de poluição</w:t>
      </w:r>
    </w:p>
    <w:p w14:paraId="428BA93F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Lixo (Aterro sanitário, lixão e reciclagem)</w:t>
      </w:r>
    </w:p>
    <w:p w14:paraId="02E8BD71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Desenvolvimento sustentável </w:t>
      </w:r>
    </w:p>
    <w:p w14:paraId="35B84C94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Consumo consciente </w:t>
      </w:r>
    </w:p>
    <w:p w14:paraId="7A5E89E7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7DD6658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Material complementar: </w:t>
      </w:r>
    </w:p>
    <w:p w14:paraId="23AC0886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Questionário (Blog da turma)</w:t>
      </w:r>
    </w:p>
    <w:p w14:paraId="19CFCC42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53DBAFB4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2DF08148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Slides (Blog da turma)</w:t>
      </w:r>
    </w:p>
    <w:p w14:paraId="7E9C686A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4E0C44DE" w14:textId="77777777" w:rsidR="001D0EC0" w:rsidRPr="000C4C48" w:rsidRDefault="001D0EC0" w:rsidP="000F4613">
      <w:pPr>
        <w:jc w:val="center"/>
        <w:rPr>
          <w:rFonts w:cs="Arial"/>
          <w:b/>
          <w:sz w:val="10"/>
          <w:szCs w:val="10"/>
          <w:u w:val="single"/>
        </w:rPr>
      </w:pPr>
    </w:p>
    <w:p w14:paraId="036B602C" w14:textId="3B2535BF" w:rsidR="00C961C0" w:rsidRPr="00781C87" w:rsidRDefault="00C961C0" w:rsidP="00212606">
      <w:pPr>
        <w:rPr>
          <w:rFonts w:cs="Arial"/>
          <w:b/>
          <w:u w:val="single"/>
        </w:rPr>
      </w:pPr>
      <w:r w:rsidRPr="00781C87">
        <w:rPr>
          <w:rFonts w:cs="Arial"/>
          <w:b/>
          <w:u w:val="single"/>
        </w:rPr>
        <w:t>Q</w:t>
      </w:r>
      <w:r w:rsidR="00212606" w:rsidRPr="00781C87">
        <w:rPr>
          <w:rFonts w:cs="Arial"/>
          <w:b/>
          <w:u w:val="single"/>
        </w:rPr>
        <w:t>UÍMICA</w:t>
      </w:r>
    </w:p>
    <w:p w14:paraId="55BB8879" w14:textId="5CA38B52" w:rsidR="00820E09" w:rsidRPr="00781C87" w:rsidRDefault="00781C87" w:rsidP="00781C87">
      <w:pPr>
        <w:pStyle w:val="SemEspaamento"/>
        <w:rPr>
          <w:lang w:eastAsia="pt-BR"/>
        </w:rPr>
      </w:pPr>
      <w:r w:rsidRPr="00781C87">
        <w:rPr>
          <w:lang w:eastAsia="pt-BR"/>
        </w:rPr>
        <w:t xml:space="preserve">- </w:t>
      </w:r>
      <w:r w:rsidR="00820E09" w:rsidRPr="00781C87">
        <w:rPr>
          <w:lang w:eastAsia="pt-BR"/>
        </w:rPr>
        <w:t>Tabela Periódica;</w:t>
      </w:r>
    </w:p>
    <w:p w14:paraId="166F5D0E" w14:textId="0E1F6901" w:rsidR="00820E09" w:rsidRPr="00781C87" w:rsidRDefault="00781C87" w:rsidP="00781C87">
      <w:pPr>
        <w:pStyle w:val="SemEspaamento"/>
        <w:rPr>
          <w:lang w:eastAsia="pt-BR"/>
        </w:rPr>
      </w:pPr>
      <w:r w:rsidRPr="00781C87">
        <w:rPr>
          <w:lang w:eastAsia="pt-BR"/>
        </w:rPr>
        <w:t xml:space="preserve">- </w:t>
      </w:r>
      <w:r w:rsidR="00820E09" w:rsidRPr="00781C87">
        <w:rPr>
          <w:lang w:eastAsia="pt-BR"/>
        </w:rPr>
        <w:t>Ligações Químicas.</w:t>
      </w:r>
    </w:p>
    <w:p w14:paraId="1D8BB728" w14:textId="77777777" w:rsidR="00AD3F50" w:rsidRPr="00781C87" w:rsidRDefault="00AD3F50" w:rsidP="00212606">
      <w:pPr>
        <w:rPr>
          <w:rFonts w:cs="Arial"/>
          <w:b/>
          <w:u w:val="single"/>
        </w:rPr>
      </w:pPr>
    </w:p>
    <w:p w14:paraId="135A1676" w14:textId="4A69AD24" w:rsidR="00C961C0" w:rsidRPr="00781C87" w:rsidRDefault="00C961C0" w:rsidP="00212606">
      <w:pPr>
        <w:rPr>
          <w:rFonts w:cs="Arial"/>
          <w:b/>
          <w:bCs/>
          <w:u w:val="single"/>
        </w:rPr>
      </w:pPr>
      <w:r w:rsidRPr="00781C87">
        <w:rPr>
          <w:rFonts w:cs="Arial"/>
          <w:b/>
          <w:bCs/>
          <w:u w:val="single"/>
        </w:rPr>
        <w:t>F</w:t>
      </w:r>
      <w:r w:rsidR="00212606" w:rsidRPr="00781C87">
        <w:rPr>
          <w:rFonts w:cs="Arial"/>
          <w:b/>
          <w:bCs/>
          <w:u w:val="single"/>
        </w:rPr>
        <w:t>ÍSICA</w:t>
      </w:r>
    </w:p>
    <w:p w14:paraId="25E46865" w14:textId="4B120A3B" w:rsidR="005E5051" w:rsidRPr="005E5051" w:rsidRDefault="00781C87" w:rsidP="005E505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781C87">
        <w:rPr>
          <w:rFonts w:eastAsia="Times New Roman" w:cs="Arial"/>
          <w:kern w:val="0"/>
          <w:lang w:eastAsia="pt-BR"/>
          <w14:ligatures w14:val="none"/>
        </w:rPr>
        <w:t>-</w:t>
      </w:r>
      <w:r w:rsidR="005E5051" w:rsidRPr="005E5051">
        <w:rPr>
          <w:rFonts w:eastAsia="Times New Roman" w:cs="Arial"/>
          <w:kern w:val="0"/>
          <w:lang w:eastAsia="pt-BR"/>
          <w14:ligatures w14:val="none"/>
        </w:rPr>
        <w:t> Ondas;</w:t>
      </w:r>
    </w:p>
    <w:p w14:paraId="4685AD61" w14:textId="77777777" w:rsidR="005E5051" w:rsidRPr="005E5051" w:rsidRDefault="005E5051" w:rsidP="005E505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- Acústica.</w:t>
      </w:r>
    </w:p>
    <w:p w14:paraId="12D435F9" w14:textId="5C812EE0" w:rsidR="00AD3F50" w:rsidRPr="00781C87" w:rsidRDefault="00AD3F50" w:rsidP="00C961C0">
      <w:pPr>
        <w:rPr>
          <w:rFonts w:cs="Arial"/>
          <w:b/>
        </w:rPr>
      </w:pPr>
    </w:p>
    <w:p w14:paraId="62F02269" w14:textId="31650A96" w:rsidR="00BD4FB2" w:rsidRDefault="00BD4FB2" w:rsidP="00C961C0">
      <w:pPr>
        <w:rPr>
          <w:rFonts w:cs="Arial"/>
          <w:b/>
        </w:rPr>
      </w:pPr>
    </w:p>
    <w:p w14:paraId="0C53DA50" w14:textId="07EADCEC" w:rsidR="00BD4FB2" w:rsidRDefault="00BD4FB2" w:rsidP="00C961C0">
      <w:pPr>
        <w:rPr>
          <w:rFonts w:cs="Arial"/>
          <w:b/>
        </w:rPr>
      </w:pPr>
    </w:p>
    <w:p w14:paraId="582A0381" w14:textId="5ED5476D" w:rsidR="00BD4FB2" w:rsidRDefault="00BD4FB2" w:rsidP="00C961C0">
      <w:pPr>
        <w:rPr>
          <w:rFonts w:cs="Arial"/>
          <w:b/>
        </w:rPr>
      </w:pPr>
    </w:p>
    <w:p w14:paraId="2D5DAEB0" w14:textId="05AC5C3F" w:rsidR="00BD4FB2" w:rsidRPr="00CA1CD7" w:rsidRDefault="00BD4FB2" w:rsidP="00BD4FB2">
      <w:pPr>
        <w:jc w:val="center"/>
        <w:rPr>
          <w:b/>
        </w:rPr>
      </w:pPr>
      <w:r>
        <w:rPr>
          <w:b/>
        </w:rPr>
        <w:t xml:space="preserve">Obs: Estudar por </w:t>
      </w:r>
      <w:r w:rsidRPr="00CA1CD7">
        <w:rPr>
          <w:b/>
        </w:rPr>
        <w:t>LIVRO + APOSTILA + CADERNO + FOLHAS EXTRAS</w:t>
      </w:r>
      <w:r w:rsidR="009223D0">
        <w:rPr>
          <w:b/>
        </w:rPr>
        <w:t xml:space="preserve"> + QUESTIONÁRIOS</w:t>
      </w:r>
    </w:p>
    <w:p w14:paraId="3721F917" w14:textId="77777777" w:rsidR="00BD4FB2" w:rsidRDefault="00BD4FB2" w:rsidP="00C961C0">
      <w:pPr>
        <w:rPr>
          <w:rFonts w:cs="Arial"/>
          <w:b/>
        </w:rPr>
      </w:pPr>
    </w:p>
    <w:sectPr w:rsidR="00BD4FB2" w:rsidSect="000C4C48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2622"/>
    <w:multiLevelType w:val="multilevel"/>
    <w:tmpl w:val="38B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0D4B"/>
    <w:multiLevelType w:val="multilevel"/>
    <w:tmpl w:val="6FE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1C7"/>
    <w:multiLevelType w:val="hybridMultilevel"/>
    <w:tmpl w:val="EA2C3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859"/>
    <w:multiLevelType w:val="multilevel"/>
    <w:tmpl w:val="6E3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C1AA6"/>
    <w:multiLevelType w:val="multilevel"/>
    <w:tmpl w:val="1B0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00CA2"/>
    <w:multiLevelType w:val="multilevel"/>
    <w:tmpl w:val="9FD6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6669F"/>
    <w:multiLevelType w:val="hybridMultilevel"/>
    <w:tmpl w:val="BC56B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A3B28"/>
    <w:rsid w:val="000C1019"/>
    <w:rsid w:val="000C20D8"/>
    <w:rsid w:val="000C4C48"/>
    <w:rsid w:val="000F4613"/>
    <w:rsid w:val="000F67D0"/>
    <w:rsid w:val="00131036"/>
    <w:rsid w:val="001400FC"/>
    <w:rsid w:val="001D0EC0"/>
    <w:rsid w:val="00212606"/>
    <w:rsid w:val="00227B5D"/>
    <w:rsid w:val="002372E1"/>
    <w:rsid w:val="002A663E"/>
    <w:rsid w:val="002D15D7"/>
    <w:rsid w:val="002E05E0"/>
    <w:rsid w:val="002E1AD3"/>
    <w:rsid w:val="00330CEF"/>
    <w:rsid w:val="003378A2"/>
    <w:rsid w:val="003434A4"/>
    <w:rsid w:val="003A010A"/>
    <w:rsid w:val="003D0421"/>
    <w:rsid w:val="00445399"/>
    <w:rsid w:val="00470718"/>
    <w:rsid w:val="0049313D"/>
    <w:rsid w:val="004D12BD"/>
    <w:rsid w:val="004E1013"/>
    <w:rsid w:val="004F1D5C"/>
    <w:rsid w:val="00536FC0"/>
    <w:rsid w:val="00553D35"/>
    <w:rsid w:val="00566DA2"/>
    <w:rsid w:val="005C3FF4"/>
    <w:rsid w:val="005E17D9"/>
    <w:rsid w:val="005E5051"/>
    <w:rsid w:val="006A7701"/>
    <w:rsid w:val="00707826"/>
    <w:rsid w:val="007256A7"/>
    <w:rsid w:val="00737A36"/>
    <w:rsid w:val="00751BF6"/>
    <w:rsid w:val="0077343D"/>
    <w:rsid w:val="00781C87"/>
    <w:rsid w:val="00794C0E"/>
    <w:rsid w:val="007C54C5"/>
    <w:rsid w:val="007D23C3"/>
    <w:rsid w:val="007E6389"/>
    <w:rsid w:val="007E666F"/>
    <w:rsid w:val="0081674A"/>
    <w:rsid w:val="00820E09"/>
    <w:rsid w:val="008301FC"/>
    <w:rsid w:val="00840AC9"/>
    <w:rsid w:val="008711B3"/>
    <w:rsid w:val="008A4D2A"/>
    <w:rsid w:val="008A67CF"/>
    <w:rsid w:val="008B331F"/>
    <w:rsid w:val="008B522B"/>
    <w:rsid w:val="008D52F1"/>
    <w:rsid w:val="008D5301"/>
    <w:rsid w:val="008F15AA"/>
    <w:rsid w:val="00916D03"/>
    <w:rsid w:val="00921136"/>
    <w:rsid w:val="009223D0"/>
    <w:rsid w:val="009B0099"/>
    <w:rsid w:val="009C4849"/>
    <w:rsid w:val="009D47FF"/>
    <w:rsid w:val="009E545E"/>
    <w:rsid w:val="00A0580C"/>
    <w:rsid w:val="00A05E8B"/>
    <w:rsid w:val="00A71A3A"/>
    <w:rsid w:val="00AB008F"/>
    <w:rsid w:val="00AD3F50"/>
    <w:rsid w:val="00AF2C21"/>
    <w:rsid w:val="00AF490E"/>
    <w:rsid w:val="00B1158B"/>
    <w:rsid w:val="00B440B4"/>
    <w:rsid w:val="00B7307D"/>
    <w:rsid w:val="00BD4FB2"/>
    <w:rsid w:val="00C074B9"/>
    <w:rsid w:val="00C21D7E"/>
    <w:rsid w:val="00C57CAC"/>
    <w:rsid w:val="00C961C0"/>
    <w:rsid w:val="00CA0EA1"/>
    <w:rsid w:val="00CA492A"/>
    <w:rsid w:val="00D568C4"/>
    <w:rsid w:val="00DF5517"/>
    <w:rsid w:val="00E16A6D"/>
    <w:rsid w:val="00E27BBF"/>
    <w:rsid w:val="00E329D3"/>
    <w:rsid w:val="00F15888"/>
    <w:rsid w:val="00F2769F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79</cp:revision>
  <cp:lastPrinted>2025-08-15T15:15:00Z</cp:lastPrinted>
  <dcterms:created xsi:type="dcterms:W3CDTF">2025-05-06T11:11:00Z</dcterms:created>
  <dcterms:modified xsi:type="dcterms:W3CDTF">2025-10-16T13:18:00Z</dcterms:modified>
</cp:coreProperties>
</file>