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CB2C0E" w14:textId="77777777" w:rsidR="0001622B" w:rsidRPr="0001622B" w:rsidRDefault="0001622B" w:rsidP="0001622B"/>
    <w:p w14:paraId="2365C26B" w14:textId="77777777" w:rsidR="0001622B" w:rsidRPr="0001622B" w:rsidRDefault="0001622B" w:rsidP="0001622B">
      <w:r w:rsidRPr="0001622B">
        <w:rPr>
          <w:b/>
          <w:bCs/>
        </w:rPr>
        <w:t>TRABALHO DE GEOGRAFIA - 8º ANO</w:t>
      </w:r>
    </w:p>
    <w:p w14:paraId="11E05898" w14:textId="77777777" w:rsidR="0001622B" w:rsidRPr="0001622B" w:rsidRDefault="0001622B" w:rsidP="0001622B">
      <w:pPr>
        <w:jc w:val="both"/>
      </w:pPr>
    </w:p>
    <w:p w14:paraId="66B36AE6" w14:textId="77777777" w:rsidR="0001622B" w:rsidRPr="0001622B" w:rsidRDefault="0001622B" w:rsidP="0001622B">
      <w:pPr>
        <w:jc w:val="both"/>
      </w:pPr>
      <w:r w:rsidRPr="0001622B">
        <w:t>Os alunos deverão escolher UM capítulo da Unidade 9 (África: População e Urbanização). A partir do capítulo escolhido, o aluno deverá resumir o seu conteúdo e responder às atividades propostas no final do capítulo selecionado. </w:t>
      </w:r>
    </w:p>
    <w:p w14:paraId="0C18F5CA" w14:textId="77777777" w:rsidR="0001622B" w:rsidRPr="0001622B" w:rsidRDefault="0001622B" w:rsidP="0001622B">
      <w:pPr>
        <w:jc w:val="both"/>
      </w:pPr>
    </w:p>
    <w:p w14:paraId="349A0001" w14:textId="4EE22145" w:rsidR="0001622B" w:rsidRPr="0001622B" w:rsidRDefault="0001622B" w:rsidP="0001622B">
      <w:pPr>
        <w:jc w:val="both"/>
      </w:pPr>
      <w:r w:rsidRPr="0001622B">
        <w:t xml:space="preserve">Exemplo: Escolhi falar sobre as dinâmicas da população africana (Capítulo 2). Eu terei de resumir o conteúdo do capítulo e responder </w:t>
      </w:r>
      <w:r>
        <w:t>à</w:t>
      </w:r>
      <w:r w:rsidRPr="0001622B">
        <w:t>s atividades propostas no livro referentes a ele.</w:t>
      </w:r>
    </w:p>
    <w:p w14:paraId="12FEF3FE" w14:textId="77777777" w:rsidR="0001622B" w:rsidRPr="0001622B" w:rsidRDefault="0001622B" w:rsidP="0001622B">
      <w:pPr>
        <w:jc w:val="both"/>
      </w:pPr>
    </w:p>
    <w:p w14:paraId="59E311A4" w14:textId="77777777" w:rsidR="0001622B" w:rsidRPr="0001622B" w:rsidRDefault="0001622B" w:rsidP="0001622B">
      <w:pPr>
        <w:jc w:val="both"/>
      </w:pPr>
      <w:r w:rsidRPr="0001622B">
        <w:rPr>
          <w:b/>
          <w:bCs/>
        </w:rPr>
        <w:t>COMO O TRABALHO DEVE SER FEITO?</w:t>
      </w:r>
    </w:p>
    <w:p w14:paraId="7728AD85" w14:textId="77777777" w:rsidR="0001622B" w:rsidRPr="0001622B" w:rsidRDefault="0001622B" w:rsidP="0001622B">
      <w:pPr>
        <w:jc w:val="both"/>
      </w:pPr>
    </w:p>
    <w:p w14:paraId="6E95CB90" w14:textId="77777777" w:rsidR="0001622B" w:rsidRPr="0001622B" w:rsidRDefault="0001622B" w:rsidP="0001622B">
      <w:pPr>
        <w:jc w:val="both"/>
      </w:pPr>
      <w:r w:rsidRPr="0001622B">
        <w:t>- O trabalho pode ser digitado ou feito manualmente;</w:t>
      </w:r>
    </w:p>
    <w:p w14:paraId="03AF4415" w14:textId="77777777" w:rsidR="0001622B" w:rsidRPr="0001622B" w:rsidRDefault="0001622B" w:rsidP="0001622B">
      <w:pPr>
        <w:jc w:val="both"/>
      </w:pPr>
    </w:p>
    <w:p w14:paraId="75D39B57" w14:textId="77777777" w:rsidR="0001622B" w:rsidRPr="0001622B" w:rsidRDefault="0001622B" w:rsidP="0001622B">
      <w:pPr>
        <w:jc w:val="both"/>
      </w:pPr>
      <w:r w:rsidRPr="0001622B">
        <w:t>- O trabalho deve conter CAPA com as seguintes informações: nome do aluno; série; data de realização; capítulo escolhido. </w:t>
      </w:r>
    </w:p>
    <w:p w14:paraId="51FB3DE8" w14:textId="77777777" w:rsidR="0001622B" w:rsidRPr="0001622B" w:rsidRDefault="0001622B" w:rsidP="0001622B">
      <w:pPr>
        <w:jc w:val="both"/>
      </w:pPr>
    </w:p>
    <w:p w14:paraId="2E82DD4D" w14:textId="77777777" w:rsidR="0001622B" w:rsidRPr="0001622B" w:rsidRDefault="0001622B" w:rsidP="0001622B">
      <w:pPr>
        <w:jc w:val="both"/>
      </w:pPr>
      <w:r w:rsidRPr="0001622B">
        <w:t>- O resumo deverá conter IMAGENS, MANCHETES DE JORNAL, DADOS, MAPAS e/ou GRÁFICOS referentes ao conteúdo abordado. (Coloquem a LEGENDA, como descrição, fonte, data etc.); esses elementos são essenciais para dar fundamento ao conteúdo escrito por vocês; </w:t>
      </w:r>
      <w:r w:rsidRPr="0001622B">
        <w:rPr>
          <w:b/>
          <w:bCs/>
        </w:rPr>
        <w:t>BUSQUEM NA INTERNET!</w:t>
      </w:r>
    </w:p>
    <w:p w14:paraId="6D709BA7" w14:textId="77777777" w:rsidR="0001622B" w:rsidRPr="0001622B" w:rsidRDefault="0001622B" w:rsidP="0001622B">
      <w:pPr>
        <w:jc w:val="both"/>
      </w:pPr>
    </w:p>
    <w:p w14:paraId="141036DA" w14:textId="77777777" w:rsidR="0001622B" w:rsidRPr="0001622B" w:rsidRDefault="0001622B" w:rsidP="0001622B">
      <w:pPr>
        <w:jc w:val="both"/>
      </w:pPr>
      <w:r w:rsidRPr="0001622B">
        <w:t>- O trabalho deve conter entre 2 e 4 páginas (no máximo) de conteúdo do resumo + as atividades respondidas (a capa e as perguntas respondidas não contam como páginas de conteúdo)</w:t>
      </w:r>
    </w:p>
    <w:p w14:paraId="4D15134D" w14:textId="77777777" w:rsidR="0001622B" w:rsidRPr="0001622B" w:rsidRDefault="0001622B" w:rsidP="0001622B">
      <w:pPr>
        <w:jc w:val="both"/>
      </w:pPr>
    </w:p>
    <w:p w14:paraId="3C923D1A" w14:textId="77777777" w:rsidR="0001622B" w:rsidRPr="0001622B" w:rsidRDefault="0001622B" w:rsidP="0001622B">
      <w:pPr>
        <w:jc w:val="both"/>
      </w:pPr>
      <w:r w:rsidRPr="0001622B">
        <w:t>- Tentem abordar o máximo de conteúdo possível. Evite a cópia direta do livro, utilize suas próprias palavras</w:t>
      </w:r>
    </w:p>
    <w:p w14:paraId="513ED6E6" w14:textId="77777777" w:rsidR="0001622B" w:rsidRPr="0001622B" w:rsidRDefault="0001622B" w:rsidP="0001622B">
      <w:pPr>
        <w:jc w:val="both"/>
      </w:pPr>
    </w:p>
    <w:p w14:paraId="72C72831" w14:textId="77777777" w:rsidR="0001622B" w:rsidRPr="0001622B" w:rsidRDefault="0001622B" w:rsidP="0001622B">
      <w:pPr>
        <w:jc w:val="both"/>
      </w:pPr>
      <w:r w:rsidRPr="0001622B">
        <w:t>Fonte e tamanho recomendado: </w:t>
      </w:r>
      <w:r w:rsidRPr="0001622B">
        <w:rPr>
          <w:b/>
          <w:bCs/>
        </w:rPr>
        <w:t>Times New Roman 14</w:t>
      </w:r>
    </w:p>
    <w:p w14:paraId="5D5DDC8E" w14:textId="77777777" w:rsidR="0001622B" w:rsidRPr="0001622B" w:rsidRDefault="0001622B" w:rsidP="0001622B">
      <w:pPr>
        <w:jc w:val="both"/>
      </w:pPr>
    </w:p>
    <w:p w14:paraId="74E31E0E" w14:textId="77777777" w:rsidR="0001622B" w:rsidRPr="0001622B" w:rsidRDefault="0001622B" w:rsidP="0001622B">
      <w:pPr>
        <w:jc w:val="both"/>
      </w:pPr>
      <w:r w:rsidRPr="0001622B">
        <w:rPr>
          <w:b/>
          <w:bCs/>
        </w:rPr>
        <w:t>OBS:</w:t>
      </w:r>
      <w:r w:rsidRPr="0001622B">
        <w:t xml:space="preserve"> A detecção de utilização excessiva de inteligência artificial </w:t>
      </w:r>
      <w:proofErr w:type="gramStart"/>
      <w:r w:rsidRPr="0001622B">
        <w:t>acarretará em</w:t>
      </w:r>
      <w:proofErr w:type="gramEnd"/>
      <w:r w:rsidRPr="0001622B">
        <w:t xml:space="preserve"> descontos na pontuação final. Peço consciência na utilização da ferramenta! Ela deve apenas te auxiliar, não realizar o trabalho por você.</w:t>
      </w:r>
    </w:p>
    <w:p w14:paraId="4805038F" w14:textId="77777777" w:rsidR="0001622B" w:rsidRPr="0001622B" w:rsidRDefault="0001622B" w:rsidP="0001622B">
      <w:pPr>
        <w:jc w:val="both"/>
      </w:pPr>
    </w:p>
    <w:p w14:paraId="03666430" w14:textId="746DDF7A" w:rsidR="0001622B" w:rsidRPr="0001622B" w:rsidRDefault="0001622B" w:rsidP="0001622B">
      <w:pPr>
        <w:jc w:val="both"/>
      </w:pPr>
      <w:r w:rsidRPr="0001622B">
        <w:t>DATA LIMITE DE ENTREGA: 14/11/2025</w:t>
      </w:r>
      <w:r>
        <w:t xml:space="preserve"> A entrega fora do prazo, o trabalho valerá menos.</w:t>
      </w:r>
    </w:p>
    <w:p w14:paraId="0A1E33BF" w14:textId="77777777" w:rsidR="0001622B" w:rsidRPr="0001622B" w:rsidRDefault="0001622B" w:rsidP="0001622B">
      <w:pPr>
        <w:jc w:val="both"/>
      </w:pPr>
      <w:r w:rsidRPr="0001622B">
        <w:t>VALOR DO TRABALHO: 2,0 pontos </w:t>
      </w:r>
    </w:p>
    <w:p w14:paraId="43B3E39A" w14:textId="77777777" w:rsidR="0001622B" w:rsidRPr="0001622B" w:rsidRDefault="0001622B" w:rsidP="0001622B">
      <w:pPr>
        <w:jc w:val="both"/>
      </w:pPr>
      <w:r w:rsidRPr="0001622B">
        <w:t>*A PROVA VALERÁ 8,0</w:t>
      </w:r>
    </w:p>
    <w:p w14:paraId="672F7424" w14:textId="77777777" w:rsidR="0001622B" w:rsidRPr="0001622B" w:rsidRDefault="0001622B" w:rsidP="0001622B">
      <w:pPr>
        <w:jc w:val="both"/>
      </w:pPr>
      <w:r w:rsidRPr="0001622B">
        <w:t>NÃO DEIXEM DE REALIZAR O TRABALHO. ESSA É UMA ÓTIMA OPORTUNIDADE DE RECUPERAR NOTA NO FINAL DO ANO.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50"/>
        <w:gridCol w:w="7954"/>
      </w:tblGrid>
      <w:tr w:rsidR="0001622B" w:rsidRPr="0001622B" w14:paraId="029E7519" w14:textId="77777777" w:rsidTr="0001622B">
        <w:tc>
          <w:tcPr>
            <w:tcW w:w="660" w:type="dxa"/>
            <w:tcMar>
              <w:top w:w="0" w:type="dxa"/>
              <w:left w:w="240" w:type="dxa"/>
              <w:bottom w:w="0" w:type="dxa"/>
              <w:right w:w="240" w:type="dxa"/>
            </w:tcMar>
          </w:tcPr>
          <w:p w14:paraId="22878A2F" w14:textId="54234668" w:rsidR="0001622B" w:rsidRPr="0001622B" w:rsidRDefault="0001622B" w:rsidP="0001622B">
            <w:pPr>
              <w:jc w:val="both"/>
            </w:pPr>
          </w:p>
        </w:tc>
        <w:tc>
          <w:tcPr>
            <w:tcW w:w="2160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4CCDF47" w14:textId="77777777" w:rsidR="0001622B" w:rsidRPr="0001622B" w:rsidRDefault="0001622B" w:rsidP="0001622B">
            <w:pPr>
              <w:jc w:val="both"/>
            </w:pPr>
          </w:p>
        </w:tc>
      </w:tr>
    </w:tbl>
    <w:p w14:paraId="5B03E97D" w14:textId="77777777" w:rsidR="002D15D7" w:rsidRDefault="002D15D7" w:rsidP="0001622B">
      <w:pPr>
        <w:jc w:val="both"/>
      </w:pPr>
    </w:p>
    <w:sectPr w:rsidR="002D15D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622B"/>
    <w:rsid w:val="0001622B"/>
    <w:rsid w:val="002D15D7"/>
    <w:rsid w:val="006B5B26"/>
    <w:rsid w:val="007D23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18AD79"/>
  <w15:chartTrackingRefBased/>
  <w15:docId w15:val="{080182B5-BD68-462B-8EEB-6E9C29B0B7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01622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01622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01622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01622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01622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01622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01622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01622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01622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01622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01622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01622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01622B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01622B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01622B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01622B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01622B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01622B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01622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01622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01622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01622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01622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01622B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01622B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01622B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01622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01622B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01622B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270</Words>
  <Characters>1464</Characters>
  <Application>Microsoft Office Word</Application>
  <DocSecurity>0</DocSecurity>
  <Lines>12</Lines>
  <Paragraphs>3</Paragraphs>
  <ScaleCrop>false</ScaleCrop>
  <Company/>
  <LinksUpToDate>false</LinksUpToDate>
  <CharactersWithSpaces>1731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Coordenacao fund II e Ens. Médio</dc:creator>
  <cp:keywords/>
  <dc:description/>
  <cp:lastModifiedBy>Coordenacao fund II e Ens. Médio</cp:lastModifiedBy>
  <cp:revision>1</cp:revision>
  <dcterms:created xsi:type="dcterms:W3CDTF">2025-10-28T12:39:00Z</dcterms:created>
  <dcterms:modified xsi:type="dcterms:W3CDTF">2025-10-28T12:41:00Z</dcterms:modified>
</cp:coreProperties>
</file>