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7A829" w14:textId="77777777" w:rsidR="00F009AC" w:rsidRPr="00F009AC" w:rsidRDefault="00F009AC" w:rsidP="00F009AC">
      <w:r w:rsidRPr="00F009AC">
        <w:t>QUESTIONÁRIO EXTRA CAP 13 (FEITO EM SALA DE AULA)</w:t>
      </w:r>
    </w:p>
    <w:p w14:paraId="034AE3AC" w14:textId="77777777" w:rsidR="00F009AC" w:rsidRPr="00F009AC" w:rsidRDefault="00F009AC" w:rsidP="00F009AC">
      <w:r w:rsidRPr="00F009AC">
        <w:t>Caixa de entrada</w:t>
      </w:r>
    </w:p>
    <w:p w14:paraId="6B0CE87E" w14:textId="6ACC658F" w:rsidR="00F009AC" w:rsidRPr="00F009AC" w:rsidRDefault="00F009AC" w:rsidP="00F009AC">
      <w:r w:rsidRPr="00F009AC">
        <w:drawing>
          <wp:inline distT="0" distB="0" distL="0" distR="0" wp14:anchorId="27AC3F60" wp14:editId="79847D6B">
            <wp:extent cx="381000" cy="381000"/>
            <wp:effectExtent l="0" t="0" r="0" b="0"/>
            <wp:docPr id="569552577" name="Image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WBGd-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54"/>
        <w:gridCol w:w="946"/>
        <w:gridCol w:w="2"/>
        <w:gridCol w:w="2"/>
      </w:tblGrid>
      <w:tr w:rsidR="00F009AC" w:rsidRPr="00F009AC" w14:paraId="3212C38E" w14:textId="77777777">
        <w:tc>
          <w:tcPr>
            <w:tcW w:w="17972" w:type="dxa"/>
            <w:noWrap/>
            <w:hideMark/>
          </w:tcPr>
          <w:tbl>
            <w:tblPr>
              <w:tblW w:w="1797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972"/>
            </w:tblGrid>
            <w:tr w:rsidR="00F009AC" w:rsidRPr="00F009AC" w14:paraId="5958B561" w14:textId="77777777">
              <w:tc>
                <w:tcPr>
                  <w:tcW w:w="0" w:type="auto"/>
                  <w:vAlign w:val="center"/>
                  <w:hideMark/>
                </w:tcPr>
                <w:p w14:paraId="69400DA7" w14:textId="77777777" w:rsidR="00F009AC" w:rsidRPr="00F009AC" w:rsidRDefault="00F009AC" w:rsidP="00F009AC">
                  <w:pPr>
                    <w:rPr>
                      <w:b/>
                      <w:bCs/>
                    </w:rPr>
                  </w:pPr>
                  <w:r w:rsidRPr="00F009AC">
                    <w:rPr>
                      <w:b/>
                      <w:bCs/>
                    </w:rPr>
                    <w:t>larissa borba</w:t>
                  </w:r>
                </w:p>
              </w:tc>
            </w:tr>
          </w:tbl>
          <w:p w14:paraId="3B3331CA" w14:textId="77777777" w:rsidR="00F009AC" w:rsidRPr="00F009AC" w:rsidRDefault="00F009AC" w:rsidP="00F009AC"/>
        </w:tc>
        <w:tc>
          <w:tcPr>
            <w:tcW w:w="0" w:type="auto"/>
            <w:noWrap/>
            <w:hideMark/>
          </w:tcPr>
          <w:p w14:paraId="3609ED46" w14:textId="37359844" w:rsidR="00F009AC" w:rsidRPr="00F009AC" w:rsidRDefault="00F009AC" w:rsidP="00F009AC">
            <w:r w:rsidRPr="00F009AC">
              <w:drawing>
                <wp:inline distT="0" distB="0" distL="0" distR="0" wp14:anchorId="16081288" wp14:editId="52EBB2C2">
                  <wp:extent cx="9525" cy="9525"/>
                  <wp:effectExtent l="0" t="0" r="0" b="0"/>
                  <wp:docPr id="1376166905" name="Imagem 25" descr="Anex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Anex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09AC">
              <w:t>08:00 (há 19 minutos)</w:t>
            </w:r>
          </w:p>
        </w:tc>
        <w:tc>
          <w:tcPr>
            <w:tcW w:w="0" w:type="auto"/>
            <w:noWrap/>
            <w:hideMark/>
          </w:tcPr>
          <w:p w14:paraId="35E05692" w14:textId="77777777" w:rsidR="00F009AC" w:rsidRPr="00F009AC" w:rsidRDefault="00F009AC" w:rsidP="00F009AC"/>
        </w:tc>
        <w:tc>
          <w:tcPr>
            <w:tcW w:w="0" w:type="auto"/>
            <w:vMerge w:val="restart"/>
            <w:noWrap/>
            <w:hideMark/>
          </w:tcPr>
          <w:p w14:paraId="7A65E518" w14:textId="77777777" w:rsidR="00F009AC" w:rsidRPr="00F009AC" w:rsidRDefault="00F009AC" w:rsidP="00F009AC"/>
        </w:tc>
      </w:tr>
      <w:tr w:rsidR="00F009AC" w:rsidRPr="00F009AC" w14:paraId="7E3D38F9" w14:textId="77777777">
        <w:tc>
          <w:tcPr>
            <w:tcW w:w="0" w:type="auto"/>
            <w:gridSpan w:val="3"/>
            <w:vAlign w:val="center"/>
            <w:hideMark/>
          </w:tcPr>
          <w:tbl>
            <w:tblPr>
              <w:tblW w:w="216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F009AC" w:rsidRPr="00F009AC" w14:paraId="4005BFC2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14E4DF8D" w14:textId="77777777" w:rsidR="00F009AC" w:rsidRPr="00F009AC" w:rsidRDefault="00F009AC" w:rsidP="00F009AC">
                  <w:r w:rsidRPr="00F009AC">
                    <w:t>para mim</w:t>
                  </w:r>
                </w:p>
                <w:p w14:paraId="2B60EA35" w14:textId="2657365F" w:rsidR="00F009AC" w:rsidRPr="00F009AC" w:rsidRDefault="00F009AC" w:rsidP="00F009AC">
                  <w:r w:rsidRPr="00F009AC">
                    <w:drawing>
                      <wp:inline distT="0" distB="0" distL="0" distR="0" wp14:anchorId="4EBB97EA" wp14:editId="3C0852A4">
                        <wp:extent cx="9525" cy="9525"/>
                        <wp:effectExtent l="0" t="0" r="0" b="0"/>
                        <wp:docPr id="1139046055" name="Imagem 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79A3A69" w14:textId="77777777" w:rsidR="00F009AC" w:rsidRPr="00F009AC" w:rsidRDefault="00F009AC" w:rsidP="00F009AC"/>
        </w:tc>
        <w:tc>
          <w:tcPr>
            <w:tcW w:w="0" w:type="auto"/>
            <w:vMerge/>
            <w:vAlign w:val="center"/>
            <w:hideMark/>
          </w:tcPr>
          <w:p w14:paraId="32BFAC2E" w14:textId="77777777" w:rsidR="00F009AC" w:rsidRPr="00F009AC" w:rsidRDefault="00F009AC" w:rsidP="00F009AC"/>
        </w:tc>
      </w:tr>
    </w:tbl>
    <w:p w14:paraId="0DBFA79D" w14:textId="77777777" w:rsidR="00F009AC" w:rsidRPr="00F009AC" w:rsidRDefault="00F009AC" w:rsidP="00F009AC">
      <w:r w:rsidRPr="00F009AC">
        <w:t>GABARITO</w:t>
      </w:r>
    </w:p>
    <w:p w14:paraId="0C8DEEF5" w14:textId="395D9DBF" w:rsidR="00F009AC" w:rsidRPr="00F009AC" w:rsidRDefault="00F009AC" w:rsidP="00F009AC">
      <w:r w:rsidRPr="00F009AC">
        <w:drawing>
          <wp:inline distT="0" distB="0" distL="0" distR="0" wp14:anchorId="0DBFC1CE" wp14:editId="2904D49F">
            <wp:extent cx="304800" cy="304800"/>
            <wp:effectExtent l="0" t="0" r="0" b="0"/>
            <wp:docPr id="1842374208" name="Imagem 23" descr="1️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1️⃣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09AC">
        <w:t> </w:t>
      </w:r>
      <w:r w:rsidRPr="00F009AC">
        <w:rPr>
          <w:b/>
          <w:bCs/>
        </w:rPr>
        <w:t>b)</w:t>
      </w:r>
      <w:r w:rsidRPr="00F009AC">
        <w:t> alavanca, roda e o plano inclinado.</w:t>
      </w:r>
      <w:r w:rsidRPr="00F009AC">
        <w:br/>
      </w:r>
      <w:r w:rsidRPr="00F009AC">
        <w:drawing>
          <wp:inline distT="0" distB="0" distL="0" distR="0" wp14:anchorId="107AAE7E" wp14:editId="16766ECA">
            <wp:extent cx="304800" cy="304800"/>
            <wp:effectExtent l="0" t="0" r="0" b="0"/>
            <wp:docPr id="728830301" name="Imagem 22" descr="2️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2️⃣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09AC">
        <w:t> </w:t>
      </w:r>
      <w:r w:rsidRPr="00F009AC">
        <w:rPr>
          <w:b/>
          <w:bCs/>
        </w:rPr>
        <w:t>c)</w:t>
      </w:r>
      <w:r w:rsidRPr="00F009AC">
        <w:t> força potente, força resistente e ponto de apoio.</w:t>
      </w:r>
      <w:r w:rsidRPr="00F009AC">
        <w:br/>
      </w:r>
      <w:r w:rsidRPr="00F009AC">
        <w:drawing>
          <wp:inline distT="0" distB="0" distL="0" distR="0" wp14:anchorId="4D84C328" wp14:editId="36202C2C">
            <wp:extent cx="304800" cy="304800"/>
            <wp:effectExtent l="0" t="0" r="0" b="0"/>
            <wp:docPr id="484025291" name="Imagem 21" descr="3️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3️⃣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09AC">
        <w:t> </w:t>
      </w:r>
      <w:r w:rsidRPr="00F009AC">
        <w:rPr>
          <w:b/>
          <w:bCs/>
        </w:rPr>
        <w:t>b)</w:t>
      </w:r>
      <w:r w:rsidRPr="00F009AC">
        <w:t> fulcro ou eixo de rotação.</w:t>
      </w:r>
      <w:r w:rsidRPr="00F009AC">
        <w:br/>
      </w:r>
      <w:r w:rsidRPr="00F009AC">
        <w:drawing>
          <wp:inline distT="0" distB="0" distL="0" distR="0" wp14:anchorId="793FB5E3" wp14:editId="728E8E2A">
            <wp:extent cx="304800" cy="304800"/>
            <wp:effectExtent l="0" t="0" r="0" b="0"/>
            <wp:docPr id="1199122898" name="Imagem 20" descr="4️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4️⃣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09AC">
        <w:t> </w:t>
      </w:r>
      <w:r w:rsidRPr="00F009AC">
        <w:rPr>
          <w:b/>
          <w:bCs/>
        </w:rPr>
        <w:t>a)</w:t>
      </w:r>
      <w:r w:rsidRPr="00F009AC">
        <w:t> 4, 3, 1, 2, 5.</w:t>
      </w:r>
      <w:r w:rsidRPr="00F009AC">
        <w:br/>
      </w:r>
      <w:r w:rsidRPr="00F009AC">
        <w:drawing>
          <wp:inline distT="0" distB="0" distL="0" distR="0" wp14:anchorId="1C31B5EF" wp14:editId="5AF15875">
            <wp:extent cx="304800" cy="304800"/>
            <wp:effectExtent l="0" t="0" r="0" b="0"/>
            <wp:docPr id="305501748" name="Imagem 19" descr="5️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5️⃣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09AC">
        <w:t> </w:t>
      </w:r>
      <w:r w:rsidRPr="00F009AC">
        <w:rPr>
          <w:b/>
          <w:bCs/>
        </w:rPr>
        <w:t>d)</w:t>
      </w:r>
      <w:r w:rsidRPr="00F009AC">
        <w:t> interfixa, inter-resistente e interpotente.</w:t>
      </w:r>
      <w:r w:rsidRPr="00F009AC">
        <w:br/>
      </w:r>
      <w:r w:rsidRPr="00F009AC">
        <w:drawing>
          <wp:inline distT="0" distB="0" distL="0" distR="0" wp14:anchorId="3A1D5E07" wp14:editId="14C1AE95">
            <wp:extent cx="304800" cy="304800"/>
            <wp:effectExtent l="0" t="0" r="0" b="0"/>
            <wp:docPr id="1900004979" name="Imagem 18" descr="6️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6️⃣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09AC">
        <w:t> </w:t>
      </w:r>
      <w:r w:rsidRPr="00F009AC">
        <w:rPr>
          <w:b/>
          <w:bCs/>
        </w:rPr>
        <w:t>b)</w:t>
      </w:r>
      <w:r w:rsidRPr="00F009AC">
        <w:t> alavancas interfixas.</w:t>
      </w:r>
      <w:r w:rsidRPr="00F009AC">
        <w:br/>
      </w:r>
      <w:r w:rsidRPr="00F009AC">
        <w:drawing>
          <wp:inline distT="0" distB="0" distL="0" distR="0" wp14:anchorId="13AD01F8" wp14:editId="2AF97232">
            <wp:extent cx="304800" cy="304800"/>
            <wp:effectExtent l="0" t="0" r="0" b="0"/>
            <wp:docPr id="1327456464" name="Imagem 17" descr="7️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7️⃣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09AC">
        <w:t> </w:t>
      </w:r>
      <w:r w:rsidRPr="00F009AC">
        <w:rPr>
          <w:b/>
          <w:bCs/>
        </w:rPr>
        <w:t>b)</w:t>
      </w:r>
      <w:r w:rsidRPr="00F009AC">
        <w:t> as engrenagens transmitem força e movimento.</w:t>
      </w:r>
      <w:r w:rsidRPr="00F009AC">
        <w:br/>
      </w:r>
      <w:r w:rsidRPr="00F009AC">
        <w:drawing>
          <wp:inline distT="0" distB="0" distL="0" distR="0" wp14:anchorId="6F314F3F" wp14:editId="6483C161">
            <wp:extent cx="304800" cy="304800"/>
            <wp:effectExtent l="0" t="0" r="0" b="0"/>
            <wp:docPr id="1337516094" name="Imagem 16" descr="8️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8️⃣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09AC">
        <w:t> </w:t>
      </w:r>
      <w:r w:rsidRPr="00F009AC">
        <w:rPr>
          <w:b/>
          <w:bCs/>
        </w:rPr>
        <w:t>a)</w:t>
      </w:r>
      <w:r w:rsidRPr="00F009AC">
        <w:t> facilita o trabalho.</w:t>
      </w:r>
      <w:r w:rsidRPr="00F009AC">
        <w:br/>
      </w:r>
      <w:r w:rsidRPr="00F009AC">
        <w:drawing>
          <wp:inline distT="0" distB="0" distL="0" distR="0" wp14:anchorId="51BA2104" wp14:editId="75D10E42">
            <wp:extent cx="304800" cy="304800"/>
            <wp:effectExtent l="0" t="0" r="0" b="0"/>
            <wp:docPr id="739093549" name="Imagem 15" descr="9️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9️⃣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09AC">
        <w:t> </w:t>
      </w:r>
      <w:r w:rsidRPr="00F009AC">
        <w:rPr>
          <w:b/>
          <w:bCs/>
        </w:rPr>
        <w:t>a)</w:t>
      </w:r>
      <w:r w:rsidRPr="00F009AC">
        <w:t> V, F, V.</w:t>
      </w:r>
      <w:r w:rsidRPr="00F009AC">
        <w:br/>
      </w:r>
      <w:r w:rsidRPr="00F009AC">
        <w:drawing>
          <wp:inline distT="0" distB="0" distL="0" distR="0" wp14:anchorId="6C917D7A" wp14:editId="656E7580">
            <wp:extent cx="304800" cy="304800"/>
            <wp:effectExtent l="0" t="0" r="0" b="0"/>
            <wp:docPr id="1579701032" name="Imagem 14" descr="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🔟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09AC">
        <w:t> </w:t>
      </w:r>
      <w:r w:rsidRPr="00F009AC">
        <w:rPr>
          <w:b/>
          <w:bCs/>
        </w:rPr>
        <w:t>d)</w:t>
      </w:r>
      <w:r w:rsidRPr="00F009AC">
        <w:t> engrenagem.</w:t>
      </w:r>
    </w:p>
    <w:p w14:paraId="0FA3116A" w14:textId="77777777" w:rsidR="002D15D7" w:rsidRDefault="002D15D7"/>
    <w:sectPr w:rsidR="002D15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9AC"/>
    <w:rsid w:val="002D15D7"/>
    <w:rsid w:val="003A6C13"/>
    <w:rsid w:val="007D23C3"/>
    <w:rsid w:val="00F0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58E3E"/>
  <w15:chartTrackingRefBased/>
  <w15:docId w15:val="{B61721D3-021A-4088-A45E-7A57540A4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009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009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009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009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009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009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009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009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009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009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009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009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009A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009A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009A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009A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009A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009A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009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009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009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009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009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009A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009A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009A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009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009A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009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gif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395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Coordenacao fund II e Ens. Médio</dc:creator>
  <cp:keywords/>
  <dc:description/>
  <cp:lastModifiedBy>Coordenacao fund II e Ens. Médio</cp:lastModifiedBy>
  <cp:revision>1</cp:revision>
  <dcterms:created xsi:type="dcterms:W3CDTF">2025-11-12T11:21:00Z</dcterms:created>
  <dcterms:modified xsi:type="dcterms:W3CDTF">2025-11-12T11:22:00Z</dcterms:modified>
</cp:coreProperties>
</file>