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53C7" w14:textId="77777777" w:rsidR="00C569D1" w:rsidRDefault="00C569D1" w:rsidP="00C569D1">
      <w:r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7B06B062" wp14:editId="4AA9A8F2">
            <wp:simplePos x="0" y="0"/>
            <wp:positionH relativeFrom="column">
              <wp:posOffset>64135</wp:posOffset>
            </wp:positionH>
            <wp:positionV relativeFrom="paragraph">
              <wp:posOffset>153670</wp:posOffset>
            </wp:positionV>
            <wp:extent cx="473075" cy="714375"/>
            <wp:effectExtent l="0" t="0" r="3175" b="9525"/>
            <wp:wrapTight wrapText="bothSides">
              <wp:wrapPolygon edited="0">
                <wp:start x="0" y="0"/>
                <wp:lineTo x="0" y="21312"/>
                <wp:lineTo x="20875" y="21312"/>
                <wp:lineTo x="20875" y="0"/>
                <wp:lineTo x="0" y="0"/>
              </wp:wrapPolygon>
            </wp:wrapTight>
            <wp:docPr id="1211930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</w:t>
      </w:r>
    </w:p>
    <w:p w14:paraId="4038DFDF" w14:textId="77777777" w:rsidR="00C569D1" w:rsidRPr="00A65914" w:rsidRDefault="00C569D1" w:rsidP="00C569D1">
      <w:r>
        <w:t xml:space="preserve">                                            </w:t>
      </w:r>
      <w:proofErr w:type="spellStart"/>
      <w:r w:rsidRPr="00A65914">
        <w:rPr>
          <w:b/>
          <w:bCs/>
          <w:sz w:val="24"/>
          <w:szCs w:val="24"/>
        </w:rPr>
        <w:t>CEMP</w:t>
      </w:r>
      <w:proofErr w:type="spellEnd"/>
      <w:r w:rsidRPr="00A65914">
        <w:rPr>
          <w:b/>
          <w:bCs/>
          <w:sz w:val="24"/>
          <w:szCs w:val="24"/>
        </w:rPr>
        <w:t xml:space="preserve"> – Centro Educacional Marapendi</w:t>
      </w:r>
    </w:p>
    <w:p w14:paraId="60F13B1C" w14:textId="4695D024" w:rsidR="00C569D1" w:rsidRDefault="00C569D1" w:rsidP="00C569D1">
      <w:r>
        <w:rPr>
          <w:b/>
          <w:bCs/>
        </w:rPr>
        <w:t xml:space="preserve">       </w:t>
      </w:r>
      <w:r w:rsidRPr="00A65914">
        <w:rPr>
          <w:b/>
          <w:bCs/>
        </w:rPr>
        <w:t>Nome:</w:t>
      </w:r>
      <w:r>
        <w:t xml:space="preserve"> _____________________________________________________ Data: </w:t>
      </w:r>
      <w:r>
        <w:t>18</w:t>
      </w:r>
      <w:r>
        <w:t>/03/2026.</w:t>
      </w:r>
    </w:p>
    <w:p w14:paraId="21759DDB" w14:textId="77777777" w:rsidR="00C569D1" w:rsidRDefault="00C569D1" w:rsidP="00C569D1">
      <w:r>
        <w:rPr>
          <w:b/>
          <w:bCs/>
        </w:rPr>
        <w:t xml:space="preserve">                           </w:t>
      </w:r>
      <w:r w:rsidRPr="00A65914">
        <w:rPr>
          <w:b/>
          <w:bCs/>
        </w:rPr>
        <w:t>Professora</w:t>
      </w:r>
      <w:r>
        <w:t>: Márcia                                      9º Ano do Ensino Fundamental II</w:t>
      </w:r>
    </w:p>
    <w:p w14:paraId="383597A0" w14:textId="77777777" w:rsidR="00C569D1" w:rsidRPr="00025ADD" w:rsidRDefault="00C569D1" w:rsidP="00C569D1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 w:rsidRPr="00FA40C1">
        <w:rPr>
          <w:b/>
          <w:bCs/>
        </w:rPr>
        <w:t xml:space="preserve">                                                      </w:t>
      </w:r>
      <w:r>
        <w:rPr>
          <w:b/>
          <w:bCs/>
        </w:rPr>
        <w:t xml:space="preserve">           </w:t>
      </w:r>
      <w:r w:rsidRPr="00FA40C1">
        <w:rPr>
          <w:b/>
          <w:bCs/>
        </w:rPr>
        <w:t xml:space="preserve">    QUESTIONÁRIO DE GEOGRAFIA </w:t>
      </w:r>
    </w:p>
    <w:p w14:paraId="43990D0A" w14:textId="57F0590F" w:rsidR="000A18C8" w:rsidRDefault="00C569D1" w:rsidP="00C569D1">
      <w:p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Consulte o capítulo 2</w:t>
      </w:r>
    </w:p>
    <w:p w14:paraId="4EBA936A" w14:textId="77777777" w:rsidR="00C129B3" w:rsidRPr="00C129B3" w:rsidRDefault="00C129B3" w:rsidP="00C569D1">
      <w:pPr>
        <w:rPr>
          <w:rFonts w:ascii="Times New Roman" w:hAnsi="Times New Roman" w:cs="Times New Roman"/>
          <w:sz w:val="24"/>
          <w:szCs w:val="24"/>
        </w:rPr>
      </w:pPr>
    </w:p>
    <w:p w14:paraId="127855C3" w14:textId="10A32510" w:rsidR="00C569D1" w:rsidRPr="00C129B3" w:rsidRDefault="00DE1DC5" w:rsidP="00DE1DC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Para alguns historiadores, a globalização é um fenômeno antigo, para outros, recente. Explique tais posicionamentos.</w:t>
      </w:r>
    </w:p>
    <w:p w14:paraId="49403B3D" w14:textId="77777777" w:rsidR="00DE1DC5" w:rsidRPr="00C129B3" w:rsidRDefault="00DE1DC5" w:rsidP="00DE1DC5">
      <w:pPr>
        <w:rPr>
          <w:rFonts w:ascii="Times New Roman" w:hAnsi="Times New Roman" w:cs="Times New Roman"/>
          <w:sz w:val="24"/>
          <w:szCs w:val="24"/>
        </w:rPr>
      </w:pPr>
    </w:p>
    <w:p w14:paraId="5B2CD230" w14:textId="108DCD25" w:rsidR="00DE1DC5" w:rsidRPr="00C129B3" w:rsidRDefault="00DE1DC5" w:rsidP="00DE1DC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Pesquise e anote 3 efeitos positivos do processo de globalização e 3 efeitos considerados negativos.</w:t>
      </w:r>
    </w:p>
    <w:p w14:paraId="236E188E" w14:textId="77777777" w:rsidR="00DE1DC5" w:rsidRPr="00C129B3" w:rsidRDefault="00DE1DC5" w:rsidP="00DE1DC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DE1F93" w14:textId="77777777" w:rsidR="00DE1DC5" w:rsidRPr="00C129B3" w:rsidRDefault="00DE1DC5" w:rsidP="00DE1DC5">
      <w:pPr>
        <w:rPr>
          <w:rFonts w:ascii="Times New Roman" w:hAnsi="Times New Roman" w:cs="Times New Roman"/>
          <w:sz w:val="24"/>
          <w:szCs w:val="24"/>
        </w:rPr>
      </w:pPr>
    </w:p>
    <w:p w14:paraId="37273604" w14:textId="067CE702" w:rsidR="00DE1DC5" w:rsidRPr="00C129B3" w:rsidRDefault="00DE1DC5" w:rsidP="00DE1DC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No mundo do trabalho, quais fatores são fundamentais para que um indivíduo esteja inserido?</w:t>
      </w:r>
    </w:p>
    <w:p w14:paraId="066104EF" w14:textId="77777777" w:rsidR="00DE1DC5" w:rsidRPr="00C129B3" w:rsidRDefault="00DE1DC5" w:rsidP="00DE1DC5">
      <w:pPr>
        <w:rPr>
          <w:rFonts w:ascii="Times New Roman" w:hAnsi="Times New Roman" w:cs="Times New Roman"/>
          <w:sz w:val="24"/>
          <w:szCs w:val="24"/>
        </w:rPr>
      </w:pPr>
    </w:p>
    <w:p w14:paraId="1D7C598D" w14:textId="77777777" w:rsidR="00DE1DC5" w:rsidRPr="00C129B3" w:rsidRDefault="00DE1DC5" w:rsidP="00DE1DC5">
      <w:pPr>
        <w:rPr>
          <w:rFonts w:ascii="Times New Roman" w:hAnsi="Times New Roman" w:cs="Times New Roman"/>
          <w:sz w:val="24"/>
          <w:szCs w:val="24"/>
        </w:rPr>
      </w:pPr>
    </w:p>
    <w:p w14:paraId="573DA9D4" w14:textId="4D4DB0EC" w:rsidR="00DE1DC5" w:rsidRPr="00C129B3" w:rsidRDefault="00DE1DC5" w:rsidP="00DE1DC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Quais as consequências oriundas do uso de novas tecnologias nos países em desenvolvimento?</w:t>
      </w:r>
    </w:p>
    <w:p w14:paraId="0191DAA3" w14:textId="77777777" w:rsidR="00DE1DC5" w:rsidRPr="00C129B3" w:rsidRDefault="00DE1DC5" w:rsidP="00DE1DC5">
      <w:pPr>
        <w:rPr>
          <w:rFonts w:ascii="Times New Roman" w:hAnsi="Times New Roman" w:cs="Times New Roman"/>
          <w:sz w:val="24"/>
          <w:szCs w:val="24"/>
        </w:rPr>
      </w:pPr>
    </w:p>
    <w:p w14:paraId="3C30A2F7" w14:textId="7C0B1033" w:rsidR="00DE1DC5" w:rsidRPr="00C129B3" w:rsidRDefault="00DE1DC5" w:rsidP="00DE1DC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Aponte as consequências das modificações ocorridas nas atividades agropecuárias.</w:t>
      </w:r>
    </w:p>
    <w:p w14:paraId="27AC09A8" w14:textId="77777777" w:rsidR="00DE1DC5" w:rsidRPr="00C129B3" w:rsidRDefault="00DE1DC5" w:rsidP="00DE1DC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2A24E8C" w14:textId="77777777" w:rsidR="00DE1DC5" w:rsidRPr="00C129B3" w:rsidRDefault="00DE1DC5" w:rsidP="00DE1DC5">
      <w:pPr>
        <w:rPr>
          <w:rFonts w:ascii="Times New Roman" w:hAnsi="Times New Roman" w:cs="Times New Roman"/>
          <w:sz w:val="24"/>
          <w:szCs w:val="24"/>
        </w:rPr>
      </w:pPr>
    </w:p>
    <w:p w14:paraId="1DF40BCD" w14:textId="6ABBF4AF" w:rsidR="00DE1DC5" w:rsidRPr="00C129B3" w:rsidRDefault="00DE1DC5" w:rsidP="00DE1DC5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Qual a principal característica do capitalismo em sua atual fase?</w:t>
      </w:r>
    </w:p>
    <w:p w14:paraId="38A13925" w14:textId="20D4550D" w:rsidR="00DE1DC5" w:rsidRPr="00C129B3" w:rsidRDefault="00DE1DC5" w:rsidP="00DE1DC5">
      <w:p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Como isso é estimulado e quai</w:t>
      </w:r>
      <w:r w:rsidR="00C129B3" w:rsidRPr="00C129B3">
        <w:rPr>
          <w:rFonts w:ascii="Times New Roman" w:hAnsi="Times New Roman" w:cs="Times New Roman"/>
          <w:sz w:val="24"/>
          <w:szCs w:val="24"/>
        </w:rPr>
        <w:t>s as principais consequências desse fato no que diz respeito ao</w:t>
      </w:r>
      <w:r w:rsidRPr="00C129B3">
        <w:rPr>
          <w:rFonts w:ascii="Times New Roman" w:hAnsi="Times New Roman" w:cs="Times New Roman"/>
          <w:sz w:val="24"/>
          <w:szCs w:val="24"/>
        </w:rPr>
        <w:t xml:space="preserve"> </w:t>
      </w:r>
      <w:r w:rsidR="00C129B3" w:rsidRPr="00C129B3">
        <w:rPr>
          <w:rFonts w:ascii="Times New Roman" w:hAnsi="Times New Roman" w:cs="Times New Roman"/>
          <w:sz w:val="24"/>
          <w:szCs w:val="24"/>
        </w:rPr>
        <w:t>planeta e à sociedade?</w:t>
      </w:r>
    </w:p>
    <w:p w14:paraId="11C472B8" w14:textId="77777777" w:rsidR="00C129B3" w:rsidRPr="00C129B3" w:rsidRDefault="00C129B3" w:rsidP="00DE1DC5">
      <w:pPr>
        <w:rPr>
          <w:rFonts w:ascii="Times New Roman" w:hAnsi="Times New Roman" w:cs="Times New Roman"/>
          <w:sz w:val="24"/>
          <w:szCs w:val="24"/>
        </w:rPr>
      </w:pPr>
    </w:p>
    <w:p w14:paraId="7C46CE4D" w14:textId="3C5591B6" w:rsidR="00C129B3" w:rsidRPr="00C129B3" w:rsidRDefault="00C129B3" w:rsidP="00C129B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Quais mudanças no mundo do trabalho resultaram da pandemia de Covid-19?</w:t>
      </w:r>
    </w:p>
    <w:p w14:paraId="32FFCB94" w14:textId="77777777" w:rsidR="00C129B3" w:rsidRPr="00C129B3" w:rsidRDefault="00C129B3" w:rsidP="00C129B3">
      <w:pPr>
        <w:rPr>
          <w:rFonts w:ascii="Times New Roman" w:hAnsi="Times New Roman" w:cs="Times New Roman"/>
          <w:sz w:val="24"/>
          <w:szCs w:val="24"/>
        </w:rPr>
      </w:pPr>
    </w:p>
    <w:p w14:paraId="7DEF3EA1" w14:textId="77777777" w:rsidR="00C129B3" w:rsidRPr="00C129B3" w:rsidRDefault="00C129B3" w:rsidP="00C129B3">
      <w:pPr>
        <w:rPr>
          <w:rFonts w:ascii="Times New Roman" w:hAnsi="Times New Roman" w:cs="Times New Roman"/>
          <w:sz w:val="24"/>
          <w:szCs w:val="24"/>
        </w:rPr>
      </w:pPr>
    </w:p>
    <w:p w14:paraId="17497D5E" w14:textId="4A58B249" w:rsidR="00C569D1" w:rsidRPr="00C129B3" w:rsidRDefault="00C129B3" w:rsidP="00C569D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Quais fatores favoreceram a internacionalização da produção no cenário econômico atual, isto é, globalizado?</w:t>
      </w:r>
    </w:p>
    <w:p w14:paraId="3A393B3B" w14:textId="77777777" w:rsidR="00C569D1" w:rsidRPr="00C129B3" w:rsidRDefault="00C569D1" w:rsidP="00C569D1">
      <w:pPr>
        <w:rPr>
          <w:rFonts w:ascii="Times New Roman" w:hAnsi="Times New Roman" w:cs="Times New Roman"/>
          <w:sz w:val="24"/>
          <w:szCs w:val="24"/>
        </w:rPr>
      </w:pPr>
    </w:p>
    <w:p w14:paraId="4CA0B763" w14:textId="77777777" w:rsidR="009D77C2" w:rsidRDefault="009D77C2" w:rsidP="00C569D1">
      <w:pPr>
        <w:rPr>
          <w:rFonts w:ascii="Times New Roman" w:hAnsi="Times New Roman" w:cs="Times New Roman"/>
          <w:sz w:val="24"/>
          <w:szCs w:val="24"/>
        </w:rPr>
      </w:pPr>
    </w:p>
    <w:p w14:paraId="6B7EC6FF" w14:textId="77777777" w:rsidR="009D77C2" w:rsidRDefault="009D77C2" w:rsidP="00C569D1">
      <w:pPr>
        <w:rPr>
          <w:rFonts w:ascii="Times New Roman" w:hAnsi="Times New Roman" w:cs="Times New Roman"/>
          <w:sz w:val="24"/>
          <w:szCs w:val="24"/>
        </w:rPr>
      </w:pPr>
    </w:p>
    <w:p w14:paraId="4C38E3D2" w14:textId="77777777" w:rsidR="009D77C2" w:rsidRDefault="009D77C2" w:rsidP="00C569D1">
      <w:pPr>
        <w:rPr>
          <w:rFonts w:ascii="Times New Roman" w:hAnsi="Times New Roman" w:cs="Times New Roman"/>
          <w:sz w:val="24"/>
          <w:szCs w:val="24"/>
        </w:rPr>
      </w:pPr>
    </w:p>
    <w:p w14:paraId="429BD40A" w14:textId="77777777" w:rsidR="009D77C2" w:rsidRDefault="009D77C2" w:rsidP="00C569D1">
      <w:pPr>
        <w:rPr>
          <w:rFonts w:ascii="Times New Roman" w:hAnsi="Times New Roman" w:cs="Times New Roman"/>
          <w:sz w:val="24"/>
          <w:szCs w:val="24"/>
        </w:rPr>
      </w:pPr>
    </w:p>
    <w:p w14:paraId="16F25F67" w14:textId="77777777" w:rsidR="009D77C2" w:rsidRDefault="009D77C2" w:rsidP="00C569D1">
      <w:pPr>
        <w:rPr>
          <w:rFonts w:ascii="Times New Roman" w:hAnsi="Times New Roman" w:cs="Times New Roman"/>
          <w:sz w:val="24"/>
          <w:szCs w:val="24"/>
        </w:rPr>
      </w:pPr>
    </w:p>
    <w:p w14:paraId="7AF964C9" w14:textId="77777777" w:rsidR="009D77C2" w:rsidRDefault="009D77C2" w:rsidP="00C569D1">
      <w:pPr>
        <w:rPr>
          <w:rFonts w:ascii="Times New Roman" w:hAnsi="Times New Roman" w:cs="Times New Roman"/>
          <w:sz w:val="24"/>
          <w:szCs w:val="24"/>
        </w:rPr>
      </w:pPr>
    </w:p>
    <w:p w14:paraId="23DD1036" w14:textId="6B42C12A" w:rsidR="00C569D1" w:rsidRPr="00C129B3" w:rsidRDefault="00C129B3" w:rsidP="00C569D1">
      <w:pPr>
        <w:rPr>
          <w:rFonts w:ascii="Times New Roman" w:hAnsi="Times New Roman" w:cs="Times New Roman"/>
          <w:sz w:val="24"/>
          <w:szCs w:val="24"/>
        </w:rPr>
      </w:pPr>
      <w:r w:rsidRPr="00C129B3">
        <w:rPr>
          <w:rFonts w:ascii="Times New Roman" w:hAnsi="Times New Roman" w:cs="Times New Roman"/>
          <w:sz w:val="24"/>
          <w:szCs w:val="24"/>
        </w:rPr>
        <w:t>Gabarito</w:t>
      </w:r>
    </w:p>
    <w:p w14:paraId="0A8E1C5E" w14:textId="2AAF9FE1" w:rsidR="00C129B3" w:rsidRDefault="00C129B3" w:rsidP="00C129B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alguns historiadores a globalização teve início com as Grandes Navegações, momento em que as interações entre os continentes aumentaram. Para outros, ela é resultado da mundialização do capitalismo, ocorrida com a queda do socialismo soviético</w:t>
      </w:r>
      <w:r w:rsidR="006130F0">
        <w:rPr>
          <w:rFonts w:ascii="Times New Roman" w:hAnsi="Times New Roman" w:cs="Times New Roman"/>
          <w:sz w:val="24"/>
          <w:szCs w:val="24"/>
        </w:rPr>
        <w:t>, por volta de 1990.</w:t>
      </w:r>
    </w:p>
    <w:p w14:paraId="2FF7992A" w14:textId="28D39141" w:rsidR="006130F0" w:rsidRDefault="006130F0" w:rsidP="00C129B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30F0">
        <w:rPr>
          <w:rFonts w:ascii="Times New Roman" w:hAnsi="Times New Roman" w:cs="Times New Roman"/>
          <w:b/>
          <w:bCs/>
          <w:sz w:val="24"/>
          <w:szCs w:val="24"/>
        </w:rPr>
        <w:t>Efeitos positivos</w:t>
      </w:r>
      <w:r w:rsidRPr="006130F0">
        <w:rPr>
          <w:rFonts w:ascii="Times New Roman" w:hAnsi="Times New Roman" w:cs="Times New Roman"/>
          <w:sz w:val="24"/>
          <w:szCs w:val="24"/>
        </w:rPr>
        <w:t> incluem maior acesso a produtos, inovação tecnológica, redução de preços e intercâmbio cultural. </w:t>
      </w:r>
      <w:r w:rsidRPr="006130F0">
        <w:rPr>
          <w:rFonts w:ascii="Times New Roman" w:hAnsi="Times New Roman" w:cs="Times New Roman"/>
          <w:b/>
          <w:bCs/>
          <w:sz w:val="24"/>
          <w:szCs w:val="24"/>
        </w:rPr>
        <w:t>Efeitos negativos</w:t>
      </w:r>
      <w:r w:rsidRPr="006130F0">
        <w:rPr>
          <w:rFonts w:ascii="Times New Roman" w:hAnsi="Times New Roman" w:cs="Times New Roman"/>
          <w:sz w:val="24"/>
          <w:szCs w:val="24"/>
        </w:rPr>
        <w:t> abrangem o aumento da desigualdade, desemprego local, exploração trabalhista e homogeneização cultural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CAD5F3" w14:textId="438E715C" w:rsidR="006130F0" w:rsidRDefault="006130F0" w:rsidP="00C129B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130F0">
        <w:rPr>
          <w:rFonts w:ascii="Times New Roman" w:hAnsi="Times New Roman" w:cs="Times New Roman"/>
          <w:sz w:val="24"/>
          <w:szCs w:val="24"/>
        </w:rPr>
        <w:t>No mundo do trabalho atual, há necessidade de alta qualificação e especialização da mão de obra, principalmente nos países desenvolvidos.</w:t>
      </w:r>
    </w:p>
    <w:p w14:paraId="285C2AB3" w14:textId="2F3182FE" w:rsidR="009D77C2" w:rsidRDefault="009D77C2" w:rsidP="00C129B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trabalhadores têm mais dificuldades em conseguir colocação e obter melhorias nas condições de trabalho, pois muitas vezes perdem sua posição para alguma automação.</w:t>
      </w:r>
    </w:p>
    <w:p w14:paraId="1FB8B12A" w14:textId="7752163E" w:rsidR="009D77C2" w:rsidRDefault="009D77C2" w:rsidP="00C129B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Atualmente, para se manter em um posto de trabalho, o indivíduo deve buscar qualificação e aperfeiçoamento constante para evitar a perda de sua posição.</w:t>
      </w:r>
    </w:p>
    <w:p w14:paraId="71348440" w14:textId="43D2D3AB" w:rsidR="009D77C2" w:rsidRDefault="009D77C2" w:rsidP="00C129B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Principal característica do capitalismo é o consumo. É estimulado pela propagando e traz como consequência o aumento da exploração de recursos naturais e de acumulo de resíduos sólidos.</w:t>
      </w:r>
    </w:p>
    <w:p w14:paraId="32F449A1" w14:textId="1A927B4C" w:rsidR="009D77C2" w:rsidRDefault="009D77C2" w:rsidP="00C129B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pandemi</w:t>
      </w:r>
      <w:r w:rsidR="0057034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trouxe distanciamento</w:t>
      </w:r>
      <w:r w:rsidR="00570347">
        <w:rPr>
          <w:rFonts w:ascii="Times New Roman" w:hAnsi="Times New Roman" w:cs="Times New Roman"/>
          <w:sz w:val="24"/>
          <w:szCs w:val="24"/>
        </w:rPr>
        <w:t xml:space="preserve"> social</w:t>
      </w:r>
      <w:r>
        <w:rPr>
          <w:rFonts w:ascii="Times New Roman" w:hAnsi="Times New Roman" w:cs="Times New Roman"/>
          <w:sz w:val="24"/>
          <w:szCs w:val="24"/>
        </w:rPr>
        <w:t xml:space="preserve"> e junto com isso a necessidade de encontrar caminhos para realizar as atividades</w:t>
      </w:r>
      <w:r w:rsidR="00570347">
        <w:rPr>
          <w:rFonts w:ascii="Times New Roman" w:hAnsi="Times New Roman" w:cs="Times New Roman"/>
          <w:sz w:val="24"/>
          <w:szCs w:val="24"/>
        </w:rPr>
        <w:t xml:space="preserve"> levando ao surgimento de novas modalidades de trabalho, como o remoto, assim como novas atividades.</w:t>
      </w:r>
    </w:p>
    <w:p w14:paraId="4D738702" w14:textId="3AB2E4EA" w:rsidR="00570347" w:rsidRDefault="00570347" w:rsidP="00C129B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baixo custo</w:t>
      </w:r>
      <w:r w:rsidR="00656DBC">
        <w:rPr>
          <w:rFonts w:ascii="Times New Roman" w:hAnsi="Times New Roman" w:cs="Times New Roman"/>
          <w:sz w:val="24"/>
          <w:szCs w:val="24"/>
        </w:rPr>
        <w:t xml:space="preserve"> e a elevada disponibilidade de mão de obra, o crescimento da produção industrial, localizações estratégicas e isenções fiscais.</w:t>
      </w:r>
    </w:p>
    <w:p w14:paraId="5BB02CCC" w14:textId="77777777" w:rsidR="00656DBC" w:rsidRPr="006130F0" w:rsidRDefault="00656DBC" w:rsidP="00656DBC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sectPr w:rsidR="00656DBC" w:rsidRPr="006130F0" w:rsidSect="00C569D1">
      <w:pgSz w:w="11906" w:h="16838"/>
      <w:pgMar w:top="709" w:right="849" w:bottom="284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B0B"/>
    <w:multiLevelType w:val="hybridMultilevel"/>
    <w:tmpl w:val="719CDF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532C9"/>
    <w:multiLevelType w:val="hybridMultilevel"/>
    <w:tmpl w:val="B48E2F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10441">
    <w:abstractNumId w:val="1"/>
  </w:num>
  <w:num w:numId="2" w16cid:durableId="164777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D1"/>
    <w:rsid w:val="000A18C8"/>
    <w:rsid w:val="003C637F"/>
    <w:rsid w:val="00570347"/>
    <w:rsid w:val="006130F0"/>
    <w:rsid w:val="00656DBC"/>
    <w:rsid w:val="009D77C2"/>
    <w:rsid w:val="00C129B3"/>
    <w:rsid w:val="00C569D1"/>
    <w:rsid w:val="00DE1DC5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36A"/>
  <w15:chartTrackingRefBased/>
  <w15:docId w15:val="{86C0FD14-0C0C-4699-A34F-D3815A50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9D1"/>
  </w:style>
  <w:style w:type="paragraph" w:styleId="Ttulo1">
    <w:name w:val="heading 1"/>
    <w:basedOn w:val="Normal"/>
    <w:next w:val="Normal"/>
    <w:link w:val="Ttulo1Char"/>
    <w:uiPriority w:val="9"/>
    <w:qFormat/>
    <w:rsid w:val="00C56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6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6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6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6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6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6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6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6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69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9D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69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69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69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69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6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6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6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6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6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69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69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69D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6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69D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6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2026-03-18T10:23:00Z</dcterms:created>
  <dcterms:modified xsi:type="dcterms:W3CDTF">2026-03-18T12:46:00Z</dcterms:modified>
</cp:coreProperties>
</file>