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EFB6" w14:textId="77777777" w:rsidR="00B67155" w:rsidRDefault="00CA3CB1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5BF31F2" wp14:editId="62EBD5E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0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638101" w14:textId="77777777" w:rsidR="00B67155" w:rsidRDefault="00CA3C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D80C0" wp14:editId="27111F4B">
                                  <wp:extent cx="561975" cy="619125"/>
                                  <wp:effectExtent l="0" t="0" r="0" b="0"/>
                                  <wp:docPr id="2049" name="Imagem 346532116" descr="http://www.colegiocemp.com.br/imgs/cemp-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346532116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F31F2" id="Text Box 36" o:spid="_x0000_s1026" style="position:absolute;left:0;text-align:left;margin-left:1.15pt;margin-top:1.2pt;width:59pt;height:55.95pt;z-index:3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" stroked="f">
                <v:textbox style="mso-fit-shape-to-text:t">
                  <w:txbxContent>
                    <w:p w14:paraId="08638101" w14:textId="77777777" w:rsidR="00B67155" w:rsidRDefault="00CA3CB1">
                      <w:r>
                        <w:rPr>
                          <w:noProof/>
                        </w:rPr>
                        <w:drawing>
                          <wp:inline distT="0" distB="0" distL="0" distR="0" wp14:anchorId="3E0D80C0" wp14:editId="27111F4B">
                            <wp:extent cx="561975" cy="619125"/>
                            <wp:effectExtent l="0" t="0" r="0" b="0"/>
                            <wp:docPr id="2049" name="Imagem 346532116" descr="http://www.colegiocemp.com.br/imgs/cemp-logo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346532116"/>
                                    <pic:cNvPicPr/>
                                  </pic:nvPicPr>
                                  <pic:blipFill>
                                    <a:blip r:embed="rId6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CEMP – Centro Educacional </w:t>
      </w:r>
      <w:proofErr w:type="spellStart"/>
      <w:r>
        <w:rPr>
          <w:szCs w:val="28"/>
        </w:rPr>
        <w:t>Mar</w:t>
      </w:r>
      <w:r>
        <w:rPr>
          <w:szCs w:val="28"/>
        </w:rPr>
        <w:t>apendi</w:t>
      </w:r>
      <w:proofErr w:type="spellEnd"/>
    </w:p>
    <w:p w14:paraId="0AE9137B" w14:textId="77777777" w:rsidR="00B67155" w:rsidRDefault="00B67155"/>
    <w:p w14:paraId="2A9CFA8D" w14:textId="77777777" w:rsidR="00B67155" w:rsidRDefault="00CA3CB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6344B4C8" w14:textId="77777777" w:rsidR="00B67155" w:rsidRDefault="00CA3C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</w:t>
      </w:r>
      <w:r w:rsidRPr="00CA3CB1">
        <w:rPr>
          <w:b/>
          <w:sz w:val="22"/>
          <w:szCs w:val="22"/>
        </w:rPr>
        <w:t xml:space="preserve">: </w:t>
      </w:r>
      <w:r w:rsidRPr="00CA3CB1">
        <w:rPr>
          <w:b/>
          <w:color w:val="000000"/>
          <w:sz w:val="22"/>
          <w:szCs w:val="22"/>
        </w:rPr>
        <w:t>Lar</w:t>
      </w:r>
      <w:r>
        <w:rPr>
          <w:b/>
          <w:color w:val="000000"/>
          <w:sz w:val="22"/>
          <w:szCs w:val="22"/>
        </w:rPr>
        <w:t xml:space="preserve">issa Soares  </w:t>
      </w:r>
      <w:r>
        <w:rPr>
          <w:b/>
          <w:sz w:val="22"/>
          <w:szCs w:val="22"/>
        </w:rPr>
        <w:t xml:space="preserve">         </w:t>
      </w:r>
      <w:r w:rsidRPr="00CA3CB1">
        <w:rPr>
          <w:b/>
          <w:sz w:val="22"/>
          <w:szCs w:val="22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</w:t>
      </w:r>
      <w:r>
        <w:rPr>
          <w:b/>
          <w:sz w:val="22"/>
          <w:szCs w:val="22"/>
        </w:rPr>
        <w:t xml:space="preserve"> Fundamental II     Turma: _____   </w:t>
      </w:r>
    </w:p>
    <w:p w14:paraId="5DD85A62" w14:textId="77777777" w:rsidR="00B67155" w:rsidRDefault="00CA3CB1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0C7AA3BE" wp14:editId="2B95E649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3B95D" id="Group 91" o:spid="_x0000_s1026" style="position:absolute;margin-left:-7.95pt;margin-top:10.65pt;width:544pt;height:24pt;z-index:2;mso-wrap-distance-left:0;mso-wrap-distance-right: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">
                <v:line id="Conector reto 2" o:spid="_x0000_s1027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Conector reto 3" o:spid="_x0000_s1028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/v:group>
            </w:pict>
          </mc:Fallback>
        </mc:AlternateContent>
      </w:r>
    </w:p>
    <w:p w14:paraId="4070423F" w14:textId="1E96E134" w:rsidR="00CA3CB1" w:rsidRDefault="00CA3CB1" w:rsidP="00CA3CB1">
      <w:pPr>
        <w:jc w:val="center"/>
        <w:rPr>
          <w:b/>
          <w:bCs/>
          <w:sz w:val="24"/>
          <w:szCs w:val="24"/>
        </w:rPr>
      </w:pPr>
      <w:r w:rsidRPr="00CA3CB1">
        <w:rPr>
          <w:b/>
          <w:bCs/>
          <w:sz w:val="24"/>
          <w:szCs w:val="24"/>
        </w:rPr>
        <w:t xml:space="preserve">Questionário revisional 2 (T1) 1⁰ TRIMESTRE </w:t>
      </w:r>
      <w:r>
        <w:rPr>
          <w:b/>
          <w:bCs/>
          <w:sz w:val="24"/>
          <w:szCs w:val="24"/>
        </w:rPr>
        <w:t>–</w:t>
      </w:r>
      <w:r w:rsidRPr="00CA3CB1">
        <w:rPr>
          <w:b/>
          <w:bCs/>
          <w:sz w:val="24"/>
          <w:szCs w:val="24"/>
        </w:rPr>
        <w:t xml:space="preserve"> Taxonomia</w:t>
      </w:r>
    </w:p>
    <w:p w14:paraId="592DCCD3" w14:textId="77777777" w:rsidR="00CA3CB1" w:rsidRPr="00CA3CB1" w:rsidRDefault="00CA3CB1" w:rsidP="00CA3CB1">
      <w:pPr>
        <w:jc w:val="center"/>
        <w:rPr>
          <w:b/>
          <w:bCs/>
          <w:sz w:val="24"/>
          <w:szCs w:val="24"/>
        </w:rPr>
      </w:pPr>
    </w:p>
    <w:p w14:paraId="79BF125B" w14:textId="2360A43A" w:rsidR="00CA3CB1" w:rsidRDefault="00CA3CB1">
      <w:pPr>
        <w:jc w:val="both"/>
        <w:rPr>
          <w:sz w:val="24"/>
          <w:szCs w:val="24"/>
        </w:rPr>
      </w:pPr>
      <w:r w:rsidRPr="00CA3CB1">
        <w:drawing>
          <wp:inline distT="0" distB="0" distL="0" distR="0" wp14:anchorId="1816E2F8" wp14:editId="48FB2D05">
            <wp:extent cx="6768465" cy="6924675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5A0E9" w14:textId="15FAF44C" w:rsidR="00CA3CB1" w:rsidRDefault="00CA3CB1">
      <w:pPr>
        <w:jc w:val="both"/>
        <w:rPr>
          <w:sz w:val="24"/>
          <w:szCs w:val="24"/>
        </w:rPr>
      </w:pPr>
    </w:p>
    <w:p w14:paraId="577ABF94" w14:textId="1B1484E8" w:rsidR="00CA3CB1" w:rsidRDefault="00CA3CB1">
      <w:pPr>
        <w:jc w:val="both"/>
        <w:rPr>
          <w:sz w:val="24"/>
          <w:szCs w:val="24"/>
        </w:rPr>
      </w:pPr>
    </w:p>
    <w:p w14:paraId="7D3B8095" w14:textId="6EC0DF31" w:rsidR="00CA3CB1" w:rsidRDefault="00CA3CB1">
      <w:pPr>
        <w:jc w:val="both"/>
        <w:rPr>
          <w:sz w:val="24"/>
          <w:szCs w:val="24"/>
        </w:rPr>
      </w:pPr>
    </w:p>
    <w:p w14:paraId="783F5FCC" w14:textId="324AFED6" w:rsidR="00CA3CB1" w:rsidRDefault="00CA3CB1">
      <w:pPr>
        <w:jc w:val="both"/>
        <w:rPr>
          <w:sz w:val="24"/>
          <w:szCs w:val="24"/>
        </w:rPr>
      </w:pPr>
    </w:p>
    <w:p w14:paraId="021F169C" w14:textId="7DB3215B" w:rsidR="00CA3CB1" w:rsidRDefault="00CA3CB1">
      <w:pPr>
        <w:jc w:val="both"/>
        <w:rPr>
          <w:sz w:val="24"/>
          <w:szCs w:val="24"/>
        </w:rPr>
      </w:pPr>
    </w:p>
    <w:p w14:paraId="5C139339" w14:textId="7603E984" w:rsidR="00CA3CB1" w:rsidRDefault="00CA3CB1">
      <w:pPr>
        <w:jc w:val="both"/>
        <w:rPr>
          <w:sz w:val="24"/>
          <w:szCs w:val="24"/>
        </w:rPr>
      </w:pPr>
    </w:p>
    <w:p w14:paraId="0F2257CE" w14:textId="4107C4FD" w:rsidR="00CA3CB1" w:rsidRDefault="00CA3CB1">
      <w:pPr>
        <w:jc w:val="both"/>
        <w:rPr>
          <w:sz w:val="24"/>
          <w:szCs w:val="24"/>
        </w:rPr>
      </w:pPr>
      <w:r w:rsidRPr="00CA3CB1">
        <w:lastRenderedPageBreak/>
        <w:drawing>
          <wp:inline distT="0" distB="0" distL="0" distR="0" wp14:anchorId="61F19BBE" wp14:editId="5F61ABC6">
            <wp:extent cx="6768465" cy="8430895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84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CF3A0" w14:textId="4D1A8D27" w:rsidR="00CA3CB1" w:rsidRDefault="00CA3CB1">
      <w:pPr>
        <w:jc w:val="both"/>
        <w:rPr>
          <w:sz w:val="24"/>
          <w:szCs w:val="24"/>
        </w:rPr>
      </w:pPr>
    </w:p>
    <w:p w14:paraId="0EA5F1E7" w14:textId="0F3DF181" w:rsidR="00CA3CB1" w:rsidRDefault="00CA3CB1">
      <w:pPr>
        <w:jc w:val="both"/>
        <w:rPr>
          <w:sz w:val="24"/>
          <w:szCs w:val="24"/>
        </w:rPr>
      </w:pPr>
    </w:p>
    <w:p w14:paraId="56669962" w14:textId="3917354B" w:rsidR="00CA3CB1" w:rsidRDefault="00CA3CB1">
      <w:pPr>
        <w:jc w:val="both"/>
        <w:rPr>
          <w:sz w:val="24"/>
          <w:szCs w:val="24"/>
        </w:rPr>
      </w:pPr>
    </w:p>
    <w:p w14:paraId="4A645F47" w14:textId="07A80941" w:rsidR="00CA3CB1" w:rsidRDefault="00CA3CB1">
      <w:pPr>
        <w:jc w:val="both"/>
        <w:rPr>
          <w:sz w:val="24"/>
          <w:szCs w:val="24"/>
        </w:rPr>
      </w:pPr>
    </w:p>
    <w:p w14:paraId="5477A9A6" w14:textId="0DB43780" w:rsidR="00CA3CB1" w:rsidRDefault="00CA3CB1">
      <w:pPr>
        <w:jc w:val="both"/>
        <w:rPr>
          <w:sz w:val="24"/>
          <w:szCs w:val="24"/>
        </w:rPr>
      </w:pPr>
    </w:p>
    <w:p w14:paraId="55C1D615" w14:textId="083EC065" w:rsidR="00CA3CB1" w:rsidRDefault="00CA3CB1">
      <w:pPr>
        <w:jc w:val="both"/>
        <w:rPr>
          <w:sz w:val="24"/>
          <w:szCs w:val="24"/>
        </w:rPr>
      </w:pPr>
    </w:p>
    <w:p w14:paraId="6A679138" w14:textId="223B09D5" w:rsidR="00CA3CB1" w:rsidRDefault="00CA3CB1">
      <w:pPr>
        <w:jc w:val="both"/>
        <w:rPr>
          <w:sz w:val="24"/>
          <w:szCs w:val="24"/>
        </w:rPr>
      </w:pPr>
    </w:p>
    <w:p w14:paraId="4DF4E6DA" w14:textId="4749150F" w:rsidR="00CA3CB1" w:rsidRDefault="00CA3CB1">
      <w:pPr>
        <w:jc w:val="both"/>
        <w:rPr>
          <w:sz w:val="24"/>
          <w:szCs w:val="24"/>
        </w:rPr>
      </w:pPr>
    </w:p>
    <w:p w14:paraId="59B9AE73" w14:textId="6C20081F" w:rsidR="00CA3CB1" w:rsidRDefault="00CA3CB1">
      <w:pPr>
        <w:jc w:val="both"/>
        <w:rPr>
          <w:sz w:val="24"/>
          <w:szCs w:val="24"/>
        </w:rPr>
      </w:pPr>
      <w:r w:rsidRPr="00CA3CB1">
        <w:lastRenderedPageBreak/>
        <w:drawing>
          <wp:inline distT="0" distB="0" distL="0" distR="0" wp14:anchorId="27F47948" wp14:editId="2B68BCCE">
            <wp:extent cx="6768465" cy="8999855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46C93" w14:textId="17655ADD" w:rsidR="00CA3CB1" w:rsidRDefault="00CA3CB1">
      <w:pPr>
        <w:jc w:val="both"/>
        <w:rPr>
          <w:sz w:val="24"/>
          <w:szCs w:val="24"/>
        </w:rPr>
      </w:pPr>
    </w:p>
    <w:p w14:paraId="265B943F" w14:textId="22530510" w:rsidR="00CA3CB1" w:rsidRDefault="00CA3CB1">
      <w:pPr>
        <w:jc w:val="both"/>
        <w:rPr>
          <w:sz w:val="24"/>
          <w:szCs w:val="24"/>
        </w:rPr>
      </w:pPr>
    </w:p>
    <w:p w14:paraId="65F5F7EC" w14:textId="28351305" w:rsidR="00CA3CB1" w:rsidRDefault="00CA3CB1">
      <w:pPr>
        <w:jc w:val="both"/>
        <w:rPr>
          <w:sz w:val="24"/>
          <w:szCs w:val="24"/>
        </w:rPr>
      </w:pPr>
    </w:p>
    <w:p w14:paraId="17276B14" w14:textId="5E43A3F3" w:rsidR="00CA3CB1" w:rsidRDefault="00CA3CB1">
      <w:pPr>
        <w:jc w:val="both"/>
        <w:rPr>
          <w:sz w:val="24"/>
          <w:szCs w:val="24"/>
        </w:rPr>
      </w:pPr>
    </w:p>
    <w:p w14:paraId="63F57844" w14:textId="5B13C47C" w:rsidR="00CA3CB1" w:rsidRDefault="00CA3CB1">
      <w:pPr>
        <w:jc w:val="both"/>
        <w:rPr>
          <w:sz w:val="24"/>
          <w:szCs w:val="24"/>
        </w:rPr>
      </w:pPr>
    </w:p>
    <w:p w14:paraId="2065A596" w14:textId="1D4A4F00" w:rsidR="00CA3CB1" w:rsidRDefault="00CA3CB1">
      <w:pPr>
        <w:jc w:val="both"/>
        <w:rPr>
          <w:sz w:val="24"/>
          <w:szCs w:val="24"/>
        </w:rPr>
      </w:pPr>
      <w:r w:rsidRPr="00CA3CB1">
        <w:lastRenderedPageBreak/>
        <w:drawing>
          <wp:inline distT="0" distB="0" distL="0" distR="0" wp14:anchorId="17418C7B" wp14:editId="69E322CA">
            <wp:extent cx="6768465" cy="8834755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883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574F0" w14:textId="4F3A6C84" w:rsidR="00CA3CB1" w:rsidRDefault="00CA3CB1">
      <w:pPr>
        <w:jc w:val="both"/>
        <w:rPr>
          <w:sz w:val="24"/>
          <w:szCs w:val="24"/>
        </w:rPr>
      </w:pPr>
    </w:p>
    <w:p w14:paraId="0F61DCE5" w14:textId="386407F8" w:rsidR="00CA3CB1" w:rsidRDefault="00CA3CB1">
      <w:pPr>
        <w:jc w:val="both"/>
        <w:rPr>
          <w:sz w:val="24"/>
          <w:szCs w:val="24"/>
        </w:rPr>
      </w:pPr>
    </w:p>
    <w:p w14:paraId="70929992" w14:textId="431A6622" w:rsidR="00CA3CB1" w:rsidRDefault="00CA3CB1">
      <w:pPr>
        <w:jc w:val="both"/>
        <w:rPr>
          <w:sz w:val="24"/>
          <w:szCs w:val="24"/>
        </w:rPr>
      </w:pPr>
    </w:p>
    <w:p w14:paraId="66CCF600" w14:textId="60063B0F" w:rsidR="00CA3CB1" w:rsidRDefault="00CA3CB1">
      <w:pPr>
        <w:jc w:val="both"/>
        <w:rPr>
          <w:sz w:val="24"/>
          <w:szCs w:val="24"/>
        </w:rPr>
      </w:pPr>
    </w:p>
    <w:p w14:paraId="6A149F37" w14:textId="342CE8FB" w:rsidR="00CA3CB1" w:rsidRDefault="00CA3CB1">
      <w:pPr>
        <w:jc w:val="both"/>
        <w:rPr>
          <w:sz w:val="24"/>
          <w:szCs w:val="24"/>
        </w:rPr>
      </w:pPr>
    </w:p>
    <w:p w14:paraId="39F2C385" w14:textId="29944E30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GABARITO:</w:t>
      </w:r>
    </w:p>
    <w:p w14:paraId="39885E35" w14:textId="54F25084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1- D</w:t>
      </w:r>
    </w:p>
    <w:p w14:paraId="6F07BB9B" w14:textId="171634C4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B </w:t>
      </w:r>
    </w:p>
    <w:p w14:paraId="49F2FC13" w14:textId="7578ED6D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3- E</w:t>
      </w:r>
    </w:p>
    <w:p w14:paraId="3B396A3B" w14:textId="081FD23D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4- B</w:t>
      </w:r>
    </w:p>
    <w:p w14:paraId="47D126A8" w14:textId="47CA1D7D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5- C</w:t>
      </w:r>
    </w:p>
    <w:p w14:paraId="2FDA2C0A" w14:textId="31810D1E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6- B</w:t>
      </w:r>
    </w:p>
    <w:p w14:paraId="3EE0F8C9" w14:textId="3B312522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7- B</w:t>
      </w:r>
    </w:p>
    <w:p w14:paraId="676A6044" w14:textId="6CF867CC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8- C</w:t>
      </w:r>
    </w:p>
    <w:p w14:paraId="10B2E27E" w14:textId="09195ECE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9- C</w:t>
      </w:r>
    </w:p>
    <w:p w14:paraId="2D56BA90" w14:textId="6E9D46C9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10- C</w:t>
      </w:r>
    </w:p>
    <w:p w14:paraId="22B172BB" w14:textId="264C751D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11- C</w:t>
      </w:r>
    </w:p>
    <w:p w14:paraId="5E359301" w14:textId="7EAB49E4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12- D</w:t>
      </w:r>
    </w:p>
    <w:p w14:paraId="0C3EB581" w14:textId="3A0B844E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13- D</w:t>
      </w:r>
    </w:p>
    <w:p w14:paraId="66DF70F3" w14:textId="03521B5E" w:rsidR="00CA3CB1" w:rsidRDefault="00CA3CB1">
      <w:pPr>
        <w:jc w:val="both"/>
        <w:rPr>
          <w:sz w:val="24"/>
          <w:szCs w:val="24"/>
        </w:rPr>
      </w:pPr>
      <w:r>
        <w:rPr>
          <w:sz w:val="24"/>
          <w:szCs w:val="24"/>
        </w:rPr>
        <w:t>14- E</w:t>
      </w:r>
    </w:p>
    <w:sectPr w:rsidR="00CA3CB1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000000A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0000000C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55"/>
    <w:rsid w:val="00B67155"/>
    <w:rsid w:val="00C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82DDE"/>
  <w15:docId w15:val="{C09E991F-FA98-457E-83F5-E98FA5D6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rPr>
      <w:color w:val="666666"/>
    </w:rPr>
  </w:style>
  <w:style w:type="character" w:customStyle="1" w:styleId="fontstyle01">
    <w:name w:val="fontstyle01"/>
    <w:basedOn w:val="Fontepargpadro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Professores</cp:lastModifiedBy>
  <cp:revision>2</cp:revision>
  <cp:lastPrinted>2022-10-14T10:43:00Z</cp:lastPrinted>
  <dcterms:created xsi:type="dcterms:W3CDTF">2026-03-23T10:37:00Z</dcterms:created>
  <dcterms:modified xsi:type="dcterms:W3CDTF">2026-03-23T10:37:00Z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3d17d51e367845c6b727245063a520f1</vt:lpwstr>
  </property>
</Properties>
</file>