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B4CF" w14:textId="77777777" w:rsidR="006D0286" w:rsidRPr="00B54CDE" w:rsidRDefault="006A2A23" w:rsidP="006D0286">
      <w:pPr>
        <w:pStyle w:val="SemEspaamento"/>
        <w:spacing w:line="276" w:lineRule="auto"/>
        <w:rPr>
          <w:b/>
        </w:rPr>
      </w:pPr>
      <w:r>
        <w:object w:dxaOrig="1440" w:dyaOrig="1440" w14:anchorId="513A97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15pt;margin-top:7.9pt;width:34.5pt;height:58.5pt;z-index:251660288" fillcolor="window">
            <v:imagedata r:id="rId4" o:title=""/>
            <w10:wrap type="square"/>
          </v:shape>
          <o:OLEObject Type="Embed" ProgID="Word.Picture.8" ShapeID="_x0000_s1026" DrawAspect="Content" ObjectID="_1835513839" r:id="rId5"/>
        </w:object>
      </w:r>
    </w:p>
    <w:p w14:paraId="35D74B22" w14:textId="77777777" w:rsidR="006D0286" w:rsidRPr="00B54CDE" w:rsidRDefault="006D0286" w:rsidP="006D0286">
      <w:pPr>
        <w:pStyle w:val="SemEspaamento"/>
        <w:spacing w:line="276" w:lineRule="auto"/>
        <w:rPr>
          <w:b/>
        </w:rPr>
      </w:pPr>
    </w:p>
    <w:p w14:paraId="1F6A1A57" w14:textId="77777777" w:rsidR="006D0286" w:rsidRPr="00B54CDE" w:rsidRDefault="006D0286" w:rsidP="006D0286">
      <w:pPr>
        <w:pStyle w:val="SemEspaamento"/>
        <w:spacing w:line="276" w:lineRule="auto"/>
        <w:rPr>
          <w:b/>
        </w:rPr>
      </w:pPr>
      <w:r w:rsidRPr="00B54CDE">
        <w:rPr>
          <w:b/>
        </w:rPr>
        <w:t xml:space="preserve">                                             CEMP- CENTRO EDUCACIONAL MARAPENDI</w:t>
      </w:r>
    </w:p>
    <w:p w14:paraId="44813DEB" w14:textId="77777777" w:rsidR="006D0286" w:rsidRPr="00B54CDE" w:rsidRDefault="006D0286" w:rsidP="006D0286">
      <w:pPr>
        <w:pStyle w:val="SemEspaamento"/>
        <w:spacing w:line="276" w:lineRule="auto"/>
        <w:rPr>
          <w:b/>
        </w:rPr>
      </w:pPr>
      <w:r w:rsidRPr="00B54CDE">
        <w:rPr>
          <w:b/>
        </w:rPr>
        <w:tab/>
      </w:r>
      <w:r w:rsidRPr="00B54CDE">
        <w:rPr>
          <w:b/>
        </w:rPr>
        <w:tab/>
      </w:r>
      <w:r w:rsidRPr="00B54CDE">
        <w:rPr>
          <w:b/>
        </w:rPr>
        <w:tab/>
      </w:r>
      <w:r w:rsidRPr="00B54CDE">
        <w:rPr>
          <w:b/>
        </w:rPr>
        <w:tab/>
        <w:t>6º Ano do Ensino Fundamental</w:t>
      </w:r>
    </w:p>
    <w:p w14:paraId="2D3130B2" w14:textId="261F1278" w:rsidR="006D0286" w:rsidRPr="00B54CDE" w:rsidRDefault="006D0286" w:rsidP="006D0286">
      <w:pPr>
        <w:pStyle w:val="SemEspaamento"/>
        <w:jc w:val="center"/>
        <w:rPr>
          <w:b/>
          <w:i/>
          <w:sz w:val="24"/>
          <w:szCs w:val="24"/>
          <w:u w:val="single"/>
        </w:rPr>
      </w:pPr>
      <w:r w:rsidRPr="00B54CDE">
        <w:rPr>
          <w:b/>
          <w:i/>
          <w:sz w:val="24"/>
          <w:szCs w:val="24"/>
          <w:u w:val="single"/>
        </w:rPr>
        <w:t>Seguem Calendário e Conteúdo Programático do</w:t>
      </w:r>
      <w:r w:rsidR="003C7B24" w:rsidRPr="00B54CDE">
        <w:rPr>
          <w:b/>
          <w:i/>
          <w:sz w:val="24"/>
          <w:szCs w:val="24"/>
          <w:u w:val="single"/>
        </w:rPr>
        <w:t>s</w:t>
      </w:r>
      <w:r w:rsidRPr="00B54CDE">
        <w:rPr>
          <w:b/>
          <w:i/>
          <w:sz w:val="24"/>
          <w:szCs w:val="24"/>
          <w:u w:val="single"/>
        </w:rPr>
        <w:t xml:space="preserve"> Teste</w:t>
      </w:r>
      <w:r w:rsidR="003C7B24" w:rsidRPr="00B54CDE">
        <w:rPr>
          <w:b/>
          <w:i/>
          <w:sz w:val="24"/>
          <w:szCs w:val="24"/>
          <w:u w:val="single"/>
        </w:rPr>
        <w:t>s</w:t>
      </w:r>
      <w:r w:rsidRPr="00B54CDE">
        <w:rPr>
          <w:b/>
          <w:i/>
          <w:sz w:val="24"/>
          <w:szCs w:val="24"/>
          <w:u w:val="single"/>
        </w:rPr>
        <w:t xml:space="preserve"> do </w:t>
      </w:r>
      <w:r w:rsidR="00DE7889" w:rsidRPr="00B54CDE">
        <w:rPr>
          <w:b/>
          <w:i/>
          <w:sz w:val="24"/>
          <w:szCs w:val="24"/>
          <w:u w:val="single"/>
        </w:rPr>
        <w:t>1</w:t>
      </w:r>
      <w:r w:rsidRPr="00B54CDE">
        <w:rPr>
          <w:b/>
          <w:i/>
          <w:sz w:val="24"/>
          <w:szCs w:val="24"/>
          <w:u w:val="single"/>
        </w:rPr>
        <w:t xml:space="preserve">º </w:t>
      </w:r>
      <w:r w:rsidR="003C7B24" w:rsidRPr="00B54CDE">
        <w:rPr>
          <w:b/>
          <w:i/>
          <w:sz w:val="24"/>
          <w:szCs w:val="24"/>
          <w:u w:val="single"/>
        </w:rPr>
        <w:t xml:space="preserve">TRIMESTRE </w:t>
      </w:r>
      <w:r w:rsidRPr="00B54CDE">
        <w:rPr>
          <w:b/>
          <w:i/>
          <w:sz w:val="24"/>
          <w:szCs w:val="24"/>
          <w:u w:val="single"/>
        </w:rPr>
        <w:t>-202</w:t>
      </w:r>
      <w:r w:rsidR="003C7B24" w:rsidRPr="00B54CDE">
        <w:rPr>
          <w:b/>
          <w:i/>
          <w:sz w:val="24"/>
          <w:szCs w:val="24"/>
          <w:u w:val="single"/>
        </w:rPr>
        <w:t>6</w:t>
      </w:r>
      <w:r w:rsidRPr="00B54CDE">
        <w:rPr>
          <w:b/>
          <w:i/>
          <w:sz w:val="24"/>
          <w:szCs w:val="24"/>
          <w:u w:val="single"/>
        </w:rPr>
        <w:t xml:space="preserve"> </w:t>
      </w:r>
    </w:p>
    <w:p w14:paraId="5325EBB6" w14:textId="77777777" w:rsidR="006D0286" w:rsidRPr="00B54CDE" w:rsidRDefault="006D0286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76"/>
        <w:gridCol w:w="3755"/>
      </w:tblGrid>
      <w:tr w:rsidR="00B54CDE" w:rsidRPr="00B54CDE" w14:paraId="39F6ADCB" w14:textId="77777777" w:rsidTr="006D0286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0D09728" w14:textId="77777777" w:rsidR="006D0286" w:rsidRPr="00B54CDE" w:rsidRDefault="006D0286">
            <w:pPr>
              <w:pStyle w:val="PargrafodaLista"/>
              <w:ind w:left="0"/>
              <w:jc w:val="both"/>
              <w:rPr>
                <w:sz w:val="10"/>
                <w:szCs w:val="10"/>
              </w:rPr>
            </w:pPr>
          </w:p>
          <w:p w14:paraId="0D43C4E8" w14:textId="77777777" w:rsidR="006D0286" w:rsidRPr="00B54CDE" w:rsidRDefault="006D0286">
            <w:pPr>
              <w:pStyle w:val="PargrafodaLista"/>
              <w:ind w:left="0"/>
              <w:jc w:val="both"/>
            </w:pPr>
            <w:r w:rsidRPr="00B54CDE"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BE5B6FE" w14:textId="51A9DAD6" w:rsidR="006D0286" w:rsidRPr="00B54CDE" w:rsidRDefault="006D0286">
            <w:pPr>
              <w:pStyle w:val="PargrafodaLista"/>
              <w:ind w:left="0"/>
              <w:jc w:val="center"/>
            </w:pPr>
            <w:r w:rsidRPr="00B54CDE">
              <w:t>6º ano A/B</w:t>
            </w:r>
            <w:r w:rsidR="00A2016A" w:rsidRPr="00B54CDE">
              <w:t>/C</w:t>
            </w:r>
          </w:p>
          <w:p w14:paraId="36AA2FC0" w14:textId="77777777" w:rsidR="006D0286" w:rsidRPr="00B54CDE" w:rsidRDefault="006D0286">
            <w:pPr>
              <w:pStyle w:val="PargrafodaLista"/>
              <w:ind w:left="0"/>
              <w:jc w:val="center"/>
            </w:pPr>
            <w:r w:rsidRPr="00B54CDE">
              <w:t>Dias das aplicações dos testes</w:t>
            </w:r>
          </w:p>
        </w:tc>
      </w:tr>
      <w:tr w:rsidR="00B54CDE" w:rsidRPr="00B54CDE" w14:paraId="26E5A393" w14:textId="77777777" w:rsidTr="00C3406C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624CE" w14:textId="46EA30F8" w:rsidR="004F44AF" w:rsidRPr="00B54CDE" w:rsidRDefault="00E0162F" w:rsidP="00E0162F">
            <w:pPr>
              <w:pStyle w:val="PargrafodaLista"/>
              <w:ind w:left="0"/>
              <w:rPr>
                <w:b/>
                <w:bCs/>
              </w:rPr>
            </w:pPr>
            <w:r w:rsidRPr="00B54CDE">
              <w:rPr>
                <w:b/>
                <w:bCs/>
              </w:rPr>
              <w:t>CIÊNCIAS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EC76F" w14:textId="3D637BDF" w:rsidR="004F44AF" w:rsidRPr="00B54CDE" w:rsidRDefault="00E0162F" w:rsidP="00E0162F">
            <w:pPr>
              <w:pStyle w:val="PargrafodaLista"/>
              <w:ind w:left="0"/>
              <w:rPr>
                <w:b/>
                <w:bCs/>
              </w:rPr>
            </w:pPr>
            <w:r w:rsidRPr="00B54CDE">
              <w:rPr>
                <w:b/>
                <w:bCs/>
              </w:rPr>
              <w:t>2ª FEIRA – 06 DE ABRIL</w:t>
            </w:r>
          </w:p>
        </w:tc>
      </w:tr>
      <w:tr w:rsidR="00B54CDE" w:rsidRPr="00B54CDE" w14:paraId="1D481F1C" w14:textId="77777777" w:rsidTr="00C3406C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2C1055C" w14:textId="75A999DB" w:rsidR="00E0162F" w:rsidRPr="00B54CDE" w:rsidRDefault="00E0162F" w:rsidP="00E0162F">
            <w:pPr>
              <w:pStyle w:val="PargrafodaLista"/>
              <w:ind w:left="0"/>
              <w:rPr>
                <w:b/>
                <w:bCs/>
              </w:rPr>
            </w:pPr>
            <w:r w:rsidRPr="00B54CDE">
              <w:rPr>
                <w:b/>
                <w:bCs/>
              </w:rPr>
              <w:t>INGLÊS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1F774C9" w14:textId="67981CF4" w:rsidR="00E0162F" w:rsidRPr="00B54CDE" w:rsidRDefault="00E0162F" w:rsidP="00E0162F">
            <w:pPr>
              <w:rPr>
                <w:b/>
                <w:bCs/>
              </w:rPr>
            </w:pPr>
            <w:r w:rsidRPr="00B54CDE">
              <w:rPr>
                <w:b/>
                <w:bCs/>
              </w:rPr>
              <w:t>3ª FEIRA – 07 DE ABRIL</w:t>
            </w:r>
          </w:p>
        </w:tc>
      </w:tr>
      <w:tr w:rsidR="00B54CDE" w:rsidRPr="00B54CDE" w14:paraId="3B67120E" w14:textId="77777777" w:rsidTr="00C3406C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E31B6" w14:textId="7A58A80F" w:rsidR="00E0162F" w:rsidRPr="00B54CDE" w:rsidRDefault="00E0162F" w:rsidP="00E0162F">
            <w:pPr>
              <w:pStyle w:val="PargrafodaLista"/>
              <w:ind w:left="0"/>
              <w:rPr>
                <w:b/>
                <w:bCs/>
              </w:rPr>
            </w:pPr>
            <w:r w:rsidRPr="00B54CDE">
              <w:rPr>
                <w:b/>
                <w:bCs/>
              </w:rPr>
              <w:t>PORTUG</w:t>
            </w:r>
            <w:r w:rsidR="006E1EDB" w:rsidRPr="00B54CDE">
              <w:rPr>
                <w:b/>
                <w:bCs/>
              </w:rPr>
              <w:t>U</w:t>
            </w:r>
            <w:r w:rsidRPr="00B54CDE">
              <w:rPr>
                <w:b/>
                <w:bCs/>
              </w:rPr>
              <w:t>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60A54" w14:textId="1A3C50FB" w:rsidR="00E0162F" w:rsidRPr="00B54CDE" w:rsidRDefault="00E0162F" w:rsidP="00E0162F">
            <w:pPr>
              <w:rPr>
                <w:b/>
                <w:bCs/>
              </w:rPr>
            </w:pPr>
            <w:r w:rsidRPr="00B54CDE">
              <w:rPr>
                <w:b/>
                <w:bCs/>
              </w:rPr>
              <w:t>3ª FEIRA – 07 DE ABRIL</w:t>
            </w:r>
          </w:p>
        </w:tc>
      </w:tr>
      <w:tr w:rsidR="00B54CDE" w:rsidRPr="00B54CDE" w14:paraId="5D576EA4" w14:textId="77777777" w:rsidTr="00C3406C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C2C7F3F" w14:textId="5DDCCB27" w:rsidR="00E0162F" w:rsidRPr="00B54CDE" w:rsidRDefault="000D2D7F" w:rsidP="00E0162F">
            <w:pPr>
              <w:pStyle w:val="PargrafodaLista"/>
              <w:ind w:left="0"/>
              <w:rPr>
                <w:b/>
                <w:bCs/>
              </w:rPr>
            </w:pPr>
            <w:r w:rsidRPr="00B54CDE">
              <w:rPr>
                <w:b/>
                <w:bCs/>
              </w:rPr>
              <w:t>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21A7DC2" w14:textId="438EB593" w:rsidR="00E0162F" w:rsidRPr="00B54CDE" w:rsidRDefault="00E0162F" w:rsidP="00E0162F">
            <w:pPr>
              <w:rPr>
                <w:b/>
                <w:bCs/>
              </w:rPr>
            </w:pPr>
            <w:r w:rsidRPr="00B54CDE">
              <w:rPr>
                <w:b/>
                <w:bCs/>
              </w:rPr>
              <w:t>4ª FEIRA – 08 DE ABRIL</w:t>
            </w:r>
          </w:p>
        </w:tc>
      </w:tr>
      <w:tr w:rsidR="00B54CDE" w:rsidRPr="00B54CDE" w14:paraId="5C0E12CA" w14:textId="77777777" w:rsidTr="00C3406C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C6A62" w14:textId="2ADE4CF2" w:rsidR="00E0162F" w:rsidRPr="00B54CDE" w:rsidRDefault="00E0162F" w:rsidP="00E0162F">
            <w:pPr>
              <w:pStyle w:val="PargrafodaLista"/>
              <w:ind w:left="0"/>
              <w:rPr>
                <w:b/>
                <w:bCs/>
              </w:rPr>
            </w:pP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A2583" w14:textId="78A5586E" w:rsidR="00E0162F" w:rsidRPr="00B54CDE" w:rsidRDefault="00E0162F" w:rsidP="00E0162F">
            <w:pPr>
              <w:rPr>
                <w:b/>
                <w:bCs/>
              </w:rPr>
            </w:pPr>
            <w:r w:rsidRPr="00B54CDE">
              <w:rPr>
                <w:b/>
                <w:bCs/>
              </w:rPr>
              <w:t>4ª FEIRA – 08 DE ABRIL</w:t>
            </w:r>
          </w:p>
        </w:tc>
      </w:tr>
      <w:tr w:rsidR="00B54CDE" w:rsidRPr="00B54CDE" w14:paraId="10B99B75" w14:textId="77777777" w:rsidTr="00C3406C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2F3C77F" w14:textId="28E95AA3" w:rsidR="00E0162F" w:rsidRPr="00B54CDE" w:rsidRDefault="000D2D7F" w:rsidP="00E0162F">
            <w:pPr>
              <w:pStyle w:val="PargrafodaLista"/>
              <w:ind w:left="0"/>
              <w:rPr>
                <w:b/>
                <w:bCs/>
              </w:rPr>
            </w:pPr>
            <w:r w:rsidRPr="00B54CDE">
              <w:rPr>
                <w:b/>
                <w:bCs/>
              </w:rPr>
              <w:t>HISTÓRIA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D390D21" w14:textId="7D8D4FA2" w:rsidR="00E0162F" w:rsidRPr="00B54CDE" w:rsidRDefault="00E0162F" w:rsidP="00E0162F">
            <w:pPr>
              <w:rPr>
                <w:b/>
                <w:bCs/>
              </w:rPr>
            </w:pPr>
            <w:r w:rsidRPr="00B54CDE">
              <w:rPr>
                <w:b/>
                <w:bCs/>
              </w:rPr>
              <w:t>5ª FEIRA – 09 DE ABRIL</w:t>
            </w:r>
          </w:p>
        </w:tc>
      </w:tr>
      <w:tr w:rsidR="00B54CDE" w:rsidRPr="00B54CDE" w14:paraId="569B7ADE" w14:textId="77777777" w:rsidTr="0069468C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DA3B5" w14:textId="727D3EE3" w:rsidR="00E0162F" w:rsidRPr="00B54CDE" w:rsidRDefault="000D2D7F" w:rsidP="00E0162F">
            <w:pPr>
              <w:pStyle w:val="PargrafodaLista"/>
              <w:ind w:left="0"/>
              <w:rPr>
                <w:b/>
                <w:bCs/>
              </w:rPr>
            </w:pPr>
            <w:r w:rsidRPr="00B54CDE">
              <w:rPr>
                <w:b/>
                <w:bCs/>
              </w:rPr>
              <w:t>PARADIDÁTICO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E262E" w14:textId="687AF7CD" w:rsidR="00E0162F" w:rsidRPr="00B54CDE" w:rsidRDefault="00E0162F" w:rsidP="00E0162F">
            <w:pPr>
              <w:rPr>
                <w:b/>
                <w:bCs/>
              </w:rPr>
            </w:pPr>
            <w:r w:rsidRPr="00B54CDE">
              <w:rPr>
                <w:b/>
                <w:bCs/>
              </w:rPr>
              <w:t>5ª FEIRA – 09 DE ABRIL</w:t>
            </w:r>
          </w:p>
        </w:tc>
      </w:tr>
      <w:tr w:rsidR="000D2D7F" w:rsidRPr="00B54CDE" w14:paraId="144C5DC4" w14:textId="77777777" w:rsidTr="0069468C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33698" w14:textId="5B227FEA" w:rsidR="000D2D7F" w:rsidRPr="00B54CDE" w:rsidRDefault="000D2D7F" w:rsidP="00E0162F">
            <w:pPr>
              <w:pStyle w:val="PargrafodaLista"/>
              <w:ind w:left="0"/>
              <w:rPr>
                <w:b/>
                <w:bCs/>
              </w:rPr>
            </w:pPr>
            <w:r w:rsidRPr="00B54CDE">
              <w:rPr>
                <w:b/>
                <w:bCs/>
              </w:rPr>
              <w:t>MATEMÁTICA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226EE" w14:textId="09A88A34" w:rsidR="000D2D7F" w:rsidRPr="00B54CDE" w:rsidRDefault="000D2D7F" w:rsidP="00E0162F">
            <w:pPr>
              <w:rPr>
                <w:b/>
                <w:bCs/>
              </w:rPr>
            </w:pPr>
            <w:r w:rsidRPr="00B54CDE">
              <w:rPr>
                <w:b/>
                <w:bCs/>
              </w:rPr>
              <w:t>6ª FEIRA – 10 DE ABRIL</w:t>
            </w:r>
          </w:p>
        </w:tc>
      </w:tr>
    </w:tbl>
    <w:p w14:paraId="5EB83DBA" w14:textId="77777777" w:rsidR="006D0286" w:rsidRPr="00B54CDE" w:rsidRDefault="006D0286" w:rsidP="00E0162F">
      <w:pPr>
        <w:pStyle w:val="SemEspaamento"/>
        <w:rPr>
          <w:rFonts w:ascii="Arial" w:hAnsi="Arial" w:cs="Arial"/>
          <w:b/>
          <w:sz w:val="20"/>
          <w:szCs w:val="20"/>
          <w:u w:val="single"/>
        </w:rPr>
      </w:pPr>
    </w:p>
    <w:p w14:paraId="5D24F1B1" w14:textId="77777777" w:rsidR="006D0286" w:rsidRPr="00B54CDE" w:rsidRDefault="006D0286" w:rsidP="00DE6B37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B54CDE">
        <w:rPr>
          <w:rFonts w:ascii="Arial" w:hAnsi="Arial" w:cs="Arial"/>
          <w:b/>
          <w:smallCaps/>
          <w:sz w:val="24"/>
          <w:szCs w:val="24"/>
          <w:u w:val="single"/>
        </w:rPr>
        <w:t>Português</w:t>
      </w:r>
    </w:p>
    <w:p w14:paraId="6D590D6E" w14:textId="1908EFE2" w:rsidR="006D0286" w:rsidRPr="00B54CDE" w:rsidRDefault="006D0286" w:rsidP="006D0286">
      <w:pPr>
        <w:pStyle w:val="SemEspaamento"/>
        <w:rPr>
          <w:rFonts w:ascii="Arial" w:hAnsi="Arial" w:cs="Arial"/>
          <w:b/>
          <w:sz w:val="24"/>
          <w:szCs w:val="24"/>
        </w:rPr>
      </w:pPr>
      <w:r w:rsidRPr="00B54CDE">
        <w:rPr>
          <w:rFonts w:ascii="Arial" w:hAnsi="Arial" w:cs="Arial"/>
          <w:b/>
          <w:sz w:val="24"/>
          <w:szCs w:val="24"/>
        </w:rPr>
        <w:t>Gramática</w:t>
      </w:r>
    </w:p>
    <w:p w14:paraId="2DE899C9" w14:textId="70A7D8E2" w:rsidR="00A46A8B" w:rsidRPr="00B54CDE" w:rsidRDefault="00A46A8B" w:rsidP="00A46A8B">
      <w:pPr>
        <w:pStyle w:val="SemEspaamento"/>
        <w:rPr>
          <w:rFonts w:ascii="Arial" w:hAnsi="Arial" w:cs="Arial"/>
          <w:bCs/>
          <w:sz w:val="24"/>
          <w:szCs w:val="24"/>
        </w:rPr>
      </w:pPr>
      <w:proofErr w:type="gramStart"/>
      <w:r w:rsidRPr="00B54CDE">
        <w:rPr>
          <w:rFonts w:ascii="Arial" w:hAnsi="Arial" w:cs="Arial"/>
          <w:bCs/>
          <w:sz w:val="24"/>
          <w:szCs w:val="24"/>
        </w:rPr>
        <w:t xml:space="preserve">Linguagem </w:t>
      </w:r>
      <w:r w:rsidR="003722AE" w:rsidRPr="00B54CDE">
        <w:rPr>
          <w:rFonts w:ascii="Arial" w:hAnsi="Arial" w:cs="Arial"/>
          <w:bCs/>
          <w:sz w:val="24"/>
          <w:szCs w:val="24"/>
        </w:rPr>
        <w:t xml:space="preserve"> e</w:t>
      </w:r>
      <w:proofErr w:type="gramEnd"/>
      <w:r w:rsidR="003722AE" w:rsidRPr="00B54CDE">
        <w:rPr>
          <w:rFonts w:ascii="Arial" w:hAnsi="Arial" w:cs="Arial"/>
          <w:bCs/>
          <w:sz w:val="24"/>
          <w:szCs w:val="24"/>
        </w:rPr>
        <w:t xml:space="preserve"> interação - apostila</w:t>
      </w:r>
    </w:p>
    <w:p w14:paraId="09BDF6EF" w14:textId="37530CE8" w:rsidR="007272FF" w:rsidRPr="00B54CDE" w:rsidRDefault="00A46A8B" w:rsidP="007272FF">
      <w:pPr>
        <w:pStyle w:val="SemEspaamento"/>
        <w:rPr>
          <w:rFonts w:ascii="Arial" w:hAnsi="Arial" w:cs="Arial"/>
          <w:bCs/>
          <w:sz w:val="24"/>
          <w:szCs w:val="24"/>
        </w:rPr>
      </w:pPr>
      <w:r w:rsidRPr="00B54CDE">
        <w:rPr>
          <w:rFonts w:ascii="Arial" w:hAnsi="Arial" w:cs="Arial"/>
          <w:bCs/>
          <w:sz w:val="24"/>
          <w:szCs w:val="24"/>
        </w:rPr>
        <w:t>Variação linguística</w:t>
      </w:r>
      <w:r w:rsidR="003722AE" w:rsidRPr="00B54CDE">
        <w:rPr>
          <w:rFonts w:ascii="Arial" w:hAnsi="Arial" w:cs="Arial"/>
          <w:bCs/>
          <w:sz w:val="24"/>
          <w:szCs w:val="24"/>
        </w:rPr>
        <w:t xml:space="preserve"> </w:t>
      </w:r>
      <w:r w:rsidR="000B6100" w:rsidRPr="00B54CDE">
        <w:rPr>
          <w:rFonts w:ascii="Arial" w:hAnsi="Arial" w:cs="Arial"/>
          <w:bCs/>
          <w:sz w:val="24"/>
          <w:szCs w:val="24"/>
        </w:rPr>
        <w:t>–</w:t>
      </w:r>
      <w:r w:rsidR="003722AE" w:rsidRPr="00B54CDE">
        <w:rPr>
          <w:rFonts w:ascii="Arial" w:hAnsi="Arial" w:cs="Arial"/>
          <w:bCs/>
          <w:sz w:val="24"/>
          <w:szCs w:val="24"/>
        </w:rPr>
        <w:t xml:space="preserve"> apostila</w:t>
      </w:r>
    </w:p>
    <w:p w14:paraId="67131761" w14:textId="01A60293" w:rsidR="000B6100" w:rsidRPr="00B54CDE" w:rsidRDefault="000B6100" w:rsidP="007272FF">
      <w:pPr>
        <w:pStyle w:val="SemEspaamento"/>
        <w:rPr>
          <w:rFonts w:ascii="Arial" w:hAnsi="Arial" w:cs="Arial"/>
          <w:bCs/>
          <w:sz w:val="24"/>
          <w:szCs w:val="24"/>
        </w:rPr>
      </w:pPr>
      <w:r w:rsidRPr="00B54CDE">
        <w:rPr>
          <w:rFonts w:ascii="Arial" w:hAnsi="Arial" w:cs="Arial"/>
          <w:bCs/>
          <w:sz w:val="24"/>
          <w:szCs w:val="24"/>
        </w:rPr>
        <w:t>Linguagem formal e informal - apostila</w:t>
      </w:r>
    </w:p>
    <w:p w14:paraId="3F6F9571" w14:textId="681BD99B" w:rsidR="00A46A8B" w:rsidRPr="00B54CDE" w:rsidRDefault="007272FF" w:rsidP="006D0286">
      <w:pPr>
        <w:pStyle w:val="SemEspaamento"/>
        <w:rPr>
          <w:rFonts w:ascii="Arial" w:hAnsi="Arial" w:cs="Arial"/>
          <w:bCs/>
          <w:sz w:val="24"/>
          <w:szCs w:val="24"/>
        </w:rPr>
      </w:pPr>
      <w:r w:rsidRPr="00B54CDE">
        <w:rPr>
          <w:rFonts w:ascii="Arial" w:hAnsi="Arial" w:cs="Arial"/>
          <w:bCs/>
          <w:sz w:val="24"/>
          <w:szCs w:val="24"/>
        </w:rPr>
        <w:t>Fonema e letra</w:t>
      </w:r>
      <w:r w:rsidR="000B6100" w:rsidRPr="00B54CDE">
        <w:rPr>
          <w:rFonts w:ascii="Arial" w:hAnsi="Arial" w:cs="Arial"/>
          <w:bCs/>
          <w:sz w:val="24"/>
          <w:szCs w:val="24"/>
        </w:rPr>
        <w:t xml:space="preserve"> -</w:t>
      </w:r>
      <w:r w:rsidR="00BE591C" w:rsidRPr="00B54CDE">
        <w:rPr>
          <w:rFonts w:ascii="Arial" w:hAnsi="Arial" w:cs="Arial"/>
          <w:bCs/>
          <w:sz w:val="24"/>
          <w:szCs w:val="24"/>
        </w:rPr>
        <w:t>apostila</w:t>
      </w:r>
    </w:p>
    <w:p w14:paraId="2457E491" w14:textId="77777777" w:rsidR="006D0286" w:rsidRPr="00B54CDE" w:rsidRDefault="006D0286" w:rsidP="006D0286">
      <w:pPr>
        <w:rPr>
          <w:rFonts w:ascii="Arial" w:hAnsi="Arial" w:cs="Arial"/>
          <w:b/>
          <w:sz w:val="20"/>
          <w:szCs w:val="20"/>
        </w:rPr>
      </w:pPr>
      <w:r w:rsidRPr="00B54CDE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77734DC0" w14:textId="77777777" w:rsidR="00C915FC" w:rsidRPr="00B54CDE" w:rsidRDefault="00C915FC" w:rsidP="006D0286">
      <w:pPr>
        <w:rPr>
          <w:rFonts w:ascii="Arial" w:hAnsi="Arial" w:cs="Arial"/>
          <w:b/>
          <w:sz w:val="20"/>
          <w:szCs w:val="20"/>
        </w:rPr>
      </w:pPr>
    </w:p>
    <w:p w14:paraId="5AE86704" w14:textId="77777777" w:rsidR="006D0286" w:rsidRPr="00B54CDE" w:rsidRDefault="006D0286" w:rsidP="006D0286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B54CDE">
        <w:rPr>
          <w:rFonts w:ascii="Arial" w:hAnsi="Arial" w:cs="Arial"/>
          <w:b/>
          <w:smallCaps/>
          <w:sz w:val="24"/>
          <w:szCs w:val="24"/>
          <w:u w:val="single"/>
        </w:rPr>
        <w:t>Matemática</w:t>
      </w:r>
    </w:p>
    <w:p w14:paraId="07BC49AA" w14:textId="7EB13FA0" w:rsidR="007272FF" w:rsidRPr="00B54CDE" w:rsidRDefault="002B6BC4" w:rsidP="007E6B0E">
      <w:pPr>
        <w:pStyle w:val="SemEspaamento"/>
        <w:rPr>
          <w:rFonts w:ascii="Arial" w:hAnsi="Arial" w:cs="Arial"/>
          <w:bCs/>
          <w:sz w:val="24"/>
          <w:szCs w:val="24"/>
        </w:rPr>
      </w:pPr>
      <w:r w:rsidRPr="00B54CDE">
        <w:rPr>
          <w:rFonts w:ascii="Arial" w:hAnsi="Arial" w:cs="Arial"/>
          <w:b/>
          <w:sz w:val="24"/>
          <w:szCs w:val="24"/>
        </w:rPr>
        <w:t>*</w:t>
      </w:r>
      <w:r w:rsidR="00F018E8" w:rsidRPr="00B54CDE">
        <w:rPr>
          <w:rFonts w:ascii="Arial" w:hAnsi="Arial" w:cs="Arial"/>
          <w:b/>
          <w:sz w:val="24"/>
          <w:szCs w:val="24"/>
        </w:rPr>
        <w:t>Capítulos 1 e 2 do livro</w:t>
      </w:r>
      <w:r w:rsidR="00526B6B" w:rsidRPr="00B54CDE">
        <w:rPr>
          <w:rFonts w:ascii="Arial" w:hAnsi="Arial" w:cs="Arial"/>
          <w:b/>
          <w:sz w:val="24"/>
          <w:szCs w:val="24"/>
        </w:rPr>
        <w:t>.</w:t>
      </w:r>
      <w:r w:rsidR="00585681" w:rsidRPr="00B54CDE">
        <w:rPr>
          <w:rFonts w:ascii="Arial" w:hAnsi="Arial" w:cs="Arial"/>
        </w:rPr>
        <w:br/>
      </w:r>
      <w:r w:rsidR="00585681" w:rsidRPr="00B54CDE">
        <w:rPr>
          <w:rFonts w:ascii="Arial" w:hAnsi="Arial" w:cs="Arial"/>
          <w:shd w:val="clear" w:color="auto" w:fill="FFFFFF"/>
        </w:rPr>
        <w:t>Sistemas de numeração</w:t>
      </w:r>
      <w:r w:rsidR="00585681" w:rsidRPr="00B54CDE">
        <w:rPr>
          <w:rFonts w:ascii="Arial" w:hAnsi="Arial" w:cs="Arial"/>
        </w:rPr>
        <w:br/>
      </w:r>
      <w:r w:rsidR="00585681" w:rsidRPr="00B54CDE">
        <w:rPr>
          <w:rFonts w:ascii="Arial" w:hAnsi="Arial" w:cs="Arial"/>
          <w:shd w:val="clear" w:color="auto" w:fill="FFFFFF"/>
        </w:rPr>
        <w:t>Números naturais</w:t>
      </w:r>
      <w:r w:rsidR="00585681" w:rsidRPr="00B54CDE">
        <w:rPr>
          <w:rFonts w:ascii="Arial" w:hAnsi="Arial" w:cs="Arial"/>
        </w:rPr>
        <w:br/>
      </w:r>
      <w:r w:rsidR="00585681" w:rsidRPr="00B54CDE">
        <w:rPr>
          <w:rFonts w:ascii="Arial" w:hAnsi="Arial" w:cs="Arial"/>
          <w:shd w:val="clear" w:color="auto" w:fill="FFFFFF"/>
        </w:rPr>
        <w:t>Comparação de números naturais</w:t>
      </w:r>
      <w:r w:rsidR="00585681" w:rsidRPr="00B54CDE">
        <w:rPr>
          <w:rFonts w:ascii="Arial" w:hAnsi="Arial" w:cs="Arial"/>
        </w:rPr>
        <w:br/>
      </w:r>
      <w:r w:rsidR="00585681" w:rsidRPr="00B54CDE">
        <w:rPr>
          <w:rFonts w:ascii="Arial" w:hAnsi="Arial" w:cs="Arial"/>
          <w:shd w:val="clear" w:color="auto" w:fill="FFFFFF"/>
        </w:rPr>
        <w:t>Operações com números naturais (soma, subtração, multiplicação e divisão)</w:t>
      </w:r>
      <w:r w:rsidR="00585681" w:rsidRPr="00B54CDE">
        <w:rPr>
          <w:rFonts w:ascii="Arial" w:hAnsi="Arial" w:cs="Arial"/>
        </w:rPr>
        <w:br/>
      </w:r>
      <w:r w:rsidR="00585681" w:rsidRPr="00B54CDE">
        <w:rPr>
          <w:rFonts w:ascii="Arial" w:hAnsi="Arial" w:cs="Arial"/>
          <w:shd w:val="clear" w:color="auto" w:fill="FFFFFF"/>
        </w:rPr>
        <w:t>Potenciação e radiciação com números naturais</w:t>
      </w:r>
    </w:p>
    <w:p w14:paraId="41342220" w14:textId="5CB1A2D8" w:rsidR="006D0286" w:rsidRPr="00B54CDE" w:rsidRDefault="006D0286" w:rsidP="00D160D3">
      <w:pPr>
        <w:rPr>
          <w:rFonts w:ascii="Arial" w:hAnsi="Arial" w:cs="Arial"/>
          <w:b/>
          <w:sz w:val="20"/>
          <w:szCs w:val="20"/>
        </w:rPr>
      </w:pPr>
      <w:r w:rsidRPr="00B54CDE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05E02C4A" w14:textId="77777777" w:rsidR="00C915FC" w:rsidRPr="00B54CDE" w:rsidRDefault="00C915FC" w:rsidP="00D160D3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080DEB16" w14:textId="77777777" w:rsidR="006D0286" w:rsidRPr="00B54CDE" w:rsidRDefault="006D0286" w:rsidP="00FF3B03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54CDE">
        <w:rPr>
          <w:rFonts w:ascii="Arial" w:hAnsi="Arial" w:cs="Arial"/>
          <w:b/>
          <w:sz w:val="24"/>
          <w:szCs w:val="24"/>
          <w:u w:val="single"/>
        </w:rPr>
        <w:t>História</w:t>
      </w:r>
    </w:p>
    <w:p w14:paraId="68CCCF83" w14:textId="77777777" w:rsidR="00530633" w:rsidRPr="00B54CDE" w:rsidRDefault="00530633" w:rsidP="00530633">
      <w:pPr>
        <w:pStyle w:val="SemEspaamento"/>
        <w:rPr>
          <w:rFonts w:ascii="Arial" w:hAnsi="Arial" w:cs="Arial"/>
          <w:bCs/>
          <w:sz w:val="24"/>
          <w:szCs w:val="24"/>
        </w:rPr>
      </w:pPr>
      <w:r w:rsidRPr="00B54CDE">
        <w:rPr>
          <w:rFonts w:ascii="Arial" w:hAnsi="Arial" w:cs="Arial"/>
          <w:bCs/>
          <w:sz w:val="24"/>
          <w:szCs w:val="24"/>
        </w:rPr>
        <w:t>Capítulo 1: Tempo, Memória e História</w:t>
      </w:r>
    </w:p>
    <w:p w14:paraId="1441B267" w14:textId="77777777" w:rsidR="00530633" w:rsidRPr="00B54CDE" w:rsidRDefault="00530633" w:rsidP="00530633">
      <w:pPr>
        <w:pStyle w:val="SemEspaamento"/>
        <w:rPr>
          <w:rFonts w:ascii="Arial" w:hAnsi="Arial" w:cs="Arial"/>
          <w:bCs/>
          <w:sz w:val="24"/>
          <w:szCs w:val="24"/>
        </w:rPr>
      </w:pPr>
      <w:r w:rsidRPr="00B54CDE">
        <w:rPr>
          <w:rFonts w:ascii="Arial" w:hAnsi="Arial" w:cs="Arial"/>
          <w:bCs/>
          <w:sz w:val="24"/>
          <w:szCs w:val="24"/>
        </w:rPr>
        <w:t>Capítulo 2: A origem da humanidade</w:t>
      </w:r>
    </w:p>
    <w:p w14:paraId="3765DCC8" w14:textId="4709F775" w:rsidR="00530633" w:rsidRPr="00B54CDE" w:rsidRDefault="00530633" w:rsidP="00530633">
      <w:pPr>
        <w:pStyle w:val="SemEspaamento"/>
        <w:rPr>
          <w:rFonts w:ascii="Arial" w:hAnsi="Arial" w:cs="Arial"/>
          <w:bCs/>
          <w:sz w:val="24"/>
          <w:szCs w:val="24"/>
        </w:rPr>
      </w:pPr>
      <w:r w:rsidRPr="00B54CDE">
        <w:rPr>
          <w:rFonts w:ascii="Arial" w:hAnsi="Arial" w:cs="Arial"/>
          <w:bCs/>
          <w:sz w:val="24"/>
          <w:szCs w:val="24"/>
        </w:rPr>
        <w:t>Exercícios do livro, exercícios dos questionários</w:t>
      </w:r>
      <w:r w:rsidR="0015750F" w:rsidRPr="00B54CDE">
        <w:rPr>
          <w:rFonts w:ascii="Arial" w:hAnsi="Arial" w:cs="Arial"/>
          <w:bCs/>
          <w:sz w:val="24"/>
          <w:szCs w:val="24"/>
        </w:rPr>
        <w:t>.</w:t>
      </w:r>
    </w:p>
    <w:p w14:paraId="1D05EB7C" w14:textId="0833CB42" w:rsidR="006D0286" w:rsidRPr="00B54CDE" w:rsidRDefault="006D0286" w:rsidP="006D0286">
      <w:pPr>
        <w:pStyle w:val="SemEspaamento"/>
        <w:rPr>
          <w:rFonts w:ascii="Arial" w:hAnsi="Arial" w:cs="Arial"/>
          <w:b/>
          <w:sz w:val="20"/>
          <w:szCs w:val="20"/>
        </w:rPr>
      </w:pPr>
      <w:r w:rsidRPr="00B54CDE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6CD7A1FA" w14:textId="77777777" w:rsidR="00C915FC" w:rsidRPr="00B54CDE" w:rsidRDefault="00C915FC" w:rsidP="006D028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40AD368D" w14:textId="77777777" w:rsidR="00C915FC" w:rsidRPr="00B54CDE" w:rsidRDefault="00C915FC" w:rsidP="006D028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1DAC7066" w14:textId="77777777" w:rsidR="00C3406C" w:rsidRPr="00B54CDE" w:rsidRDefault="00C3406C" w:rsidP="006D028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1B8880DB" w14:textId="77777777" w:rsidR="006D0286" w:rsidRPr="00B54CDE" w:rsidRDefault="006D0286" w:rsidP="006D0286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B54CDE">
        <w:rPr>
          <w:rFonts w:ascii="Arial" w:hAnsi="Arial" w:cs="Arial"/>
          <w:b/>
          <w:smallCaps/>
          <w:sz w:val="24"/>
          <w:szCs w:val="24"/>
          <w:u w:val="single"/>
        </w:rPr>
        <w:t>Geografia</w:t>
      </w:r>
    </w:p>
    <w:p w14:paraId="68CA19F2" w14:textId="77777777" w:rsidR="0086460E" w:rsidRPr="00B54CDE" w:rsidRDefault="0086460E" w:rsidP="00C261EC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2B4CDD5B" w14:textId="77777777" w:rsidR="0086460E" w:rsidRPr="00B54CDE" w:rsidRDefault="0086460E" w:rsidP="0086460E">
      <w:pPr>
        <w:pStyle w:val="SemEspaamento"/>
        <w:rPr>
          <w:rFonts w:ascii="Arial" w:hAnsi="Arial" w:cs="Arial"/>
          <w:bCs/>
          <w:sz w:val="24"/>
          <w:szCs w:val="24"/>
        </w:rPr>
      </w:pPr>
      <w:r w:rsidRPr="00B54CDE">
        <w:rPr>
          <w:rFonts w:ascii="Arial" w:hAnsi="Arial" w:cs="Arial"/>
          <w:bCs/>
          <w:sz w:val="24"/>
          <w:szCs w:val="24"/>
        </w:rPr>
        <w:t>Cap. 1 - Paisagem.</w:t>
      </w:r>
    </w:p>
    <w:p w14:paraId="3ED4C752" w14:textId="77777777" w:rsidR="0086460E" w:rsidRPr="00B54CDE" w:rsidRDefault="0086460E" w:rsidP="0086460E">
      <w:pPr>
        <w:pStyle w:val="SemEspaamento"/>
        <w:rPr>
          <w:rFonts w:ascii="Arial" w:hAnsi="Arial" w:cs="Arial"/>
          <w:bCs/>
          <w:sz w:val="24"/>
          <w:szCs w:val="24"/>
        </w:rPr>
      </w:pPr>
      <w:r w:rsidRPr="00B54CDE">
        <w:rPr>
          <w:rFonts w:ascii="Arial" w:hAnsi="Arial" w:cs="Arial"/>
          <w:bCs/>
          <w:sz w:val="24"/>
          <w:szCs w:val="24"/>
        </w:rPr>
        <w:t xml:space="preserve">Cap 2 </w:t>
      </w:r>
      <w:proofErr w:type="gramStart"/>
      <w:r w:rsidRPr="00B54CDE">
        <w:rPr>
          <w:rFonts w:ascii="Arial" w:hAnsi="Arial" w:cs="Arial"/>
          <w:bCs/>
          <w:sz w:val="24"/>
          <w:szCs w:val="24"/>
        </w:rPr>
        <w:t>-  Lugar</w:t>
      </w:r>
      <w:proofErr w:type="gramEnd"/>
      <w:r w:rsidRPr="00B54CDE">
        <w:rPr>
          <w:rFonts w:ascii="Arial" w:hAnsi="Arial" w:cs="Arial"/>
          <w:bCs/>
          <w:sz w:val="24"/>
          <w:szCs w:val="24"/>
        </w:rPr>
        <w:t xml:space="preserve"> e espaço vivido.</w:t>
      </w:r>
    </w:p>
    <w:p w14:paraId="03EF77C6" w14:textId="77777777" w:rsidR="0086460E" w:rsidRPr="00B54CDE" w:rsidRDefault="0086460E" w:rsidP="0086460E">
      <w:pPr>
        <w:pStyle w:val="SemEspaamento"/>
        <w:rPr>
          <w:rFonts w:ascii="Arial" w:hAnsi="Arial" w:cs="Arial"/>
          <w:bCs/>
          <w:sz w:val="24"/>
          <w:szCs w:val="24"/>
        </w:rPr>
      </w:pPr>
      <w:r w:rsidRPr="00B54CDE">
        <w:rPr>
          <w:rFonts w:ascii="Arial" w:hAnsi="Arial" w:cs="Arial"/>
          <w:bCs/>
          <w:sz w:val="24"/>
          <w:szCs w:val="24"/>
        </w:rPr>
        <w:t>Cap. 3 - Compreender o espaço geográfico.</w:t>
      </w:r>
    </w:p>
    <w:p w14:paraId="65767878" w14:textId="1C93251A" w:rsidR="00A54AB0" w:rsidRPr="00B54CDE" w:rsidRDefault="006D0286" w:rsidP="00375092">
      <w:pPr>
        <w:pStyle w:val="SemEspaamento"/>
        <w:rPr>
          <w:rFonts w:ascii="Arial" w:hAnsi="Arial" w:cs="Arial"/>
          <w:b/>
          <w:sz w:val="20"/>
          <w:szCs w:val="20"/>
        </w:rPr>
      </w:pPr>
      <w:r w:rsidRPr="00B54CDE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72228807" w14:textId="77777777" w:rsidR="00C915FC" w:rsidRPr="00B54CDE" w:rsidRDefault="00C915FC" w:rsidP="00375092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17CFFDBA" w14:textId="77777777" w:rsidR="00C915FC" w:rsidRPr="00B54CDE" w:rsidRDefault="00C915FC" w:rsidP="00375092">
      <w:pPr>
        <w:pStyle w:val="SemEspaamento"/>
        <w:rPr>
          <w:rFonts w:ascii="Calibri" w:hAnsi="Calibri" w:cs="Calibri"/>
          <w:lang w:eastAsia="pt-BR"/>
        </w:rPr>
      </w:pPr>
    </w:p>
    <w:p w14:paraId="0CF875FA" w14:textId="77777777" w:rsidR="00957337" w:rsidRPr="00B54CDE" w:rsidRDefault="00957337" w:rsidP="00C3406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14:paraId="32D2BE41" w14:textId="77777777" w:rsidR="006D0286" w:rsidRPr="00B54CDE" w:rsidRDefault="006D0286" w:rsidP="00C3406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B54CDE">
        <w:rPr>
          <w:rFonts w:ascii="Arial" w:hAnsi="Arial" w:cs="Arial"/>
          <w:b/>
          <w:sz w:val="24"/>
          <w:szCs w:val="24"/>
        </w:rPr>
        <w:t>INGLÊS</w:t>
      </w:r>
    </w:p>
    <w:p w14:paraId="14513A15" w14:textId="31E81AE3" w:rsidR="00DD202E" w:rsidRPr="00B54CDE" w:rsidRDefault="00103331" w:rsidP="00FF3B03">
      <w:pPr>
        <w:pStyle w:val="SemEspaamento"/>
        <w:rPr>
          <w:rFonts w:ascii="Arial" w:hAnsi="Arial" w:cs="Arial"/>
          <w:bCs/>
          <w:sz w:val="24"/>
          <w:szCs w:val="24"/>
        </w:rPr>
      </w:pPr>
      <w:r w:rsidRPr="00B54CDE">
        <w:rPr>
          <w:rFonts w:ascii="Arial" w:hAnsi="Arial" w:cs="Arial"/>
          <w:bCs/>
          <w:sz w:val="24"/>
          <w:szCs w:val="24"/>
        </w:rPr>
        <w:t>Unidade 1</w:t>
      </w:r>
      <w:r w:rsidR="002E22A0">
        <w:rPr>
          <w:rFonts w:ascii="Arial" w:hAnsi="Arial" w:cs="Arial"/>
          <w:bCs/>
          <w:sz w:val="24"/>
          <w:szCs w:val="24"/>
        </w:rPr>
        <w:t>.</w:t>
      </w:r>
    </w:p>
    <w:p w14:paraId="08929430" w14:textId="6AE5A75A" w:rsidR="006D0286" w:rsidRPr="00B54CDE" w:rsidRDefault="006D0286" w:rsidP="00375092">
      <w:pPr>
        <w:pStyle w:val="SemEspaamento"/>
        <w:rPr>
          <w:rFonts w:ascii="Arial" w:hAnsi="Arial" w:cs="Arial"/>
          <w:b/>
          <w:sz w:val="20"/>
          <w:szCs w:val="20"/>
        </w:rPr>
      </w:pPr>
      <w:r w:rsidRPr="00B54CDE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02C5BDC0" w14:textId="77777777" w:rsidR="00C915FC" w:rsidRPr="00B54CDE" w:rsidRDefault="00C915FC" w:rsidP="00375092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47B08DDE" w14:textId="77777777" w:rsidR="00C915FC" w:rsidRPr="006D0286" w:rsidRDefault="00C915FC" w:rsidP="00375092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46310CEF" w14:textId="77777777" w:rsidR="006D0286" w:rsidRDefault="006D0286" w:rsidP="00D160D3">
      <w:pPr>
        <w:pStyle w:val="SemEspaamento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62CA1173" w14:textId="77777777" w:rsidR="006D0286" w:rsidRPr="00B54CDE" w:rsidRDefault="006D0286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B54CDE">
        <w:rPr>
          <w:rFonts w:ascii="Arial" w:hAnsi="Arial" w:cs="Arial"/>
          <w:b/>
          <w:smallCaps/>
          <w:sz w:val="20"/>
          <w:szCs w:val="20"/>
          <w:u w:val="single"/>
        </w:rPr>
        <w:t>HISTÓRIA DA Arte</w:t>
      </w:r>
    </w:p>
    <w:p w14:paraId="61FBA9DB" w14:textId="0B0DB8D4" w:rsidR="00C3406C" w:rsidRPr="00B54CDE" w:rsidRDefault="0069468C" w:rsidP="008740BE">
      <w:pPr>
        <w:pStyle w:val="SemEspaamento"/>
        <w:rPr>
          <w:rFonts w:ascii="Arial" w:hAnsi="Arial" w:cs="Arial"/>
          <w:sz w:val="24"/>
          <w:szCs w:val="24"/>
          <w:lang w:val="pt-PT" w:eastAsia="pt-BR"/>
        </w:rPr>
      </w:pPr>
      <w:r w:rsidRPr="00B54CDE">
        <w:rPr>
          <w:rFonts w:ascii="Arial" w:hAnsi="Arial" w:cs="Arial"/>
          <w:sz w:val="24"/>
          <w:szCs w:val="24"/>
          <w:lang w:val="pt-PT" w:eastAsia="pt-BR"/>
        </w:rPr>
        <w:t>Não haverá teste será uma atividade prática em sala de aula</w:t>
      </w:r>
      <w:r w:rsidR="00C915FC" w:rsidRPr="00B54CDE">
        <w:rPr>
          <w:rFonts w:ascii="Arial" w:hAnsi="Arial" w:cs="Arial"/>
          <w:sz w:val="24"/>
          <w:szCs w:val="24"/>
          <w:lang w:val="pt-PT" w:eastAsia="pt-BR"/>
        </w:rPr>
        <w:t>.</w:t>
      </w:r>
    </w:p>
    <w:p w14:paraId="5AEB60BA" w14:textId="04DAA9A5" w:rsidR="008023E6" w:rsidRPr="00B54CDE" w:rsidRDefault="006D0286" w:rsidP="00D160D3">
      <w:pPr>
        <w:shd w:val="clear" w:color="auto" w:fill="FFFFFF"/>
        <w:spacing w:after="160" w:line="120" w:lineRule="atLeast"/>
        <w:rPr>
          <w:rFonts w:ascii="Arial" w:hAnsi="Arial" w:cs="Arial"/>
          <w:b/>
          <w:sz w:val="20"/>
          <w:szCs w:val="20"/>
        </w:rPr>
      </w:pPr>
      <w:r w:rsidRPr="00B54CDE">
        <w:rPr>
          <w:lang w:eastAsia="pt-BR"/>
        </w:rPr>
        <w:t> </w:t>
      </w:r>
      <w:r w:rsidRPr="00B54CDE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4D11E28F" w14:textId="77777777" w:rsidR="008023E6" w:rsidRPr="00B54CDE" w:rsidRDefault="008023E6" w:rsidP="00CA24F0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0BFE30E" w14:textId="77777777" w:rsidR="008023E6" w:rsidRPr="00B54CDE" w:rsidRDefault="008023E6" w:rsidP="00CA24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C8179DD" w14:textId="77777777" w:rsidR="006D0286" w:rsidRPr="00B54CDE" w:rsidRDefault="006D0286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3E2D0807" w14:textId="77777777" w:rsidR="006D0286" w:rsidRPr="00B54CDE" w:rsidRDefault="006D0286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B54CDE">
        <w:rPr>
          <w:rFonts w:ascii="Arial" w:hAnsi="Arial" w:cs="Arial"/>
          <w:b/>
          <w:smallCaps/>
          <w:sz w:val="20"/>
          <w:szCs w:val="20"/>
          <w:u w:val="single"/>
        </w:rPr>
        <w:t>Ciências</w:t>
      </w:r>
    </w:p>
    <w:p w14:paraId="43F293F5" w14:textId="77777777" w:rsidR="00FB2A57" w:rsidRPr="00B54CDE" w:rsidRDefault="00FB2A57" w:rsidP="00FB2A5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4CDE">
        <w:rPr>
          <w:rFonts w:ascii="Arial" w:hAnsi="Arial" w:cs="Arial"/>
          <w:bCs/>
          <w:sz w:val="24"/>
          <w:szCs w:val="24"/>
        </w:rPr>
        <w:t>Capítulo 1 - As Características dos Seres Vivos</w:t>
      </w:r>
    </w:p>
    <w:p w14:paraId="4C22EDCD" w14:textId="77777777" w:rsidR="00FB2A57" w:rsidRPr="00B54CDE" w:rsidRDefault="00FB2A57" w:rsidP="00FB2A5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4CDE">
        <w:rPr>
          <w:rFonts w:ascii="Arial" w:hAnsi="Arial" w:cs="Arial"/>
          <w:bCs/>
          <w:sz w:val="24"/>
          <w:szCs w:val="24"/>
        </w:rPr>
        <w:t>Capítulo 2 - A Origem dos Seres Vivos</w:t>
      </w:r>
    </w:p>
    <w:p w14:paraId="7309BC78" w14:textId="77777777" w:rsidR="00FB2A57" w:rsidRPr="00B54CDE" w:rsidRDefault="00FB2A57" w:rsidP="00FB2A5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4CDE">
        <w:rPr>
          <w:rFonts w:ascii="Arial" w:hAnsi="Arial" w:cs="Arial"/>
          <w:bCs/>
          <w:sz w:val="24"/>
          <w:szCs w:val="24"/>
        </w:rPr>
        <w:t>Capítulo 3- A Fábrica Celular</w:t>
      </w:r>
    </w:p>
    <w:p w14:paraId="053F31EB" w14:textId="77777777" w:rsidR="006D0286" w:rsidRPr="00B54CDE" w:rsidRDefault="006D0286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54CDE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646ABC57" w14:textId="77777777" w:rsidR="006D0286" w:rsidRPr="00B54CDE" w:rsidRDefault="006D0286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03219C" w14:textId="77777777" w:rsidR="0010459D" w:rsidRPr="00B54CDE" w:rsidRDefault="0010459D" w:rsidP="0010459D">
      <w:pPr>
        <w:rPr>
          <w:rFonts w:ascii="Arial" w:hAnsi="Arial" w:cs="Arial"/>
          <w:b/>
          <w:sz w:val="32"/>
          <w:szCs w:val="32"/>
        </w:rPr>
      </w:pPr>
    </w:p>
    <w:p w14:paraId="682D40BA" w14:textId="76F9954D" w:rsidR="0010459D" w:rsidRPr="00B54CDE" w:rsidRDefault="0010459D" w:rsidP="0010459D">
      <w:pPr>
        <w:rPr>
          <w:rFonts w:ascii="Arial" w:hAnsi="Arial" w:cs="Arial"/>
          <w:b/>
          <w:sz w:val="32"/>
          <w:szCs w:val="32"/>
        </w:rPr>
      </w:pPr>
      <w:r w:rsidRPr="00B54CDE">
        <w:rPr>
          <w:rFonts w:ascii="Arial" w:hAnsi="Arial" w:cs="Arial"/>
          <w:b/>
          <w:sz w:val="32"/>
          <w:szCs w:val="32"/>
        </w:rPr>
        <w:t>Todas as 2</w:t>
      </w:r>
      <w:r w:rsidRPr="00B54CDE">
        <w:rPr>
          <w:rFonts w:ascii="Arial" w:hAnsi="Arial" w:cs="Arial"/>
          <w:b/>
          <w:sz w:val="32"/>
          <w:szCs w:val="32"/>
          <w:vertAlign w:val="superscript"/>
        </w:rPr>
        <w:t xml:space="preserve">as </w:t>
      </w:r>
      <w:r w:rsidRPr="00B54CDE">
        <w:rPr>
          <w:rFonts w:ascii="Arial" w:hAnsi="Arial" w:cs="Arial"/>
          <w:b/>
          <w:sz w:val="32"/>
          <w:szCs w:val="32"/>
        </w:rPr>
        <w:t>chamadas serão realizadas num único dia.</w:t>
      </w:r>
    </w:p>
    <w:p w14:paraId="27E79D2E" w14:textId="77777777" w:rsidR="006D0286" w:rsidRDefault="006D0286" w:rsidP="006D0286">
      <w:pPr>
        <w:rPr>
          <w:rFonts w:ascii="Arial" w:hAnsi="Arial" w:cs="Arial"/>
          <w:b/>
          <w:color w:val="FF0000"/>
          <w:sz w:val="32"/>
          <w:szCs w:val="32"/>
        </w:rPr>
      </w:pPr>
    </w:p>
    <w:sectPr w:rsidR="006D0286" w:rsidSect="00815936">
      <w:pgSz w:w="11906" w:h="16838"/>
      <w:pgMar w:top="142" w:right="680" w:bottom="5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86"/>
    <w:rsid w:val="00010EBE"/>
    <w:rsid w:val="0002046E"/>
    <w:rsid w:val="000264C3"/>
    <w:rsid w:val="00042DA8"/>
    <w:rsid w:val="00054FD8"/>
    <w:rsid w:val="000B6100"/>
    <w:rsid w:val="000B67B5"/>
    <w:rsid w:val="000C6C7C"/>
    <w:rsid w:val="000D2D7F"/>
    <w:rsid w:val="000F06EB"/>
    <w:rsid w:val="000F3411"/>
    <w:rsid w:val="00103331"/>
    <w:rsid w:val="0010459D"/>
    <w:rsid w:val="00130FB3"/>
    <w:rsid w:val="00133AF2"/>
    <w:rsid w:val="001446FD"/>
    <w:rsid w:val="00155E53"/>
    <w:rsid w:val="00156665"/>
    <w:rsid w:val="0015750F"/>
    <w:rsid w:val="00163DF9"/>
    <w:rsid w:val="00183340"/>
    <w:rsid w:val="001916F3"/>
    <w:rsid w:val="00195B1B"/>
    <w:rsid w:val="001A0835"/>
    <w:rsid w:val="001A795C"/>
    <w:rsid w:val="001D1090"/>
    <w:rsid w:val="001D28F1"/>
    <w:rsid w:val="001E6486"/>
    <w:rsid w:val="00202BF0"/>
    <w:rsid w:val="00204329"/>
    <w:rsid w:val="002345F8"/>
    <w:rsid w:val="00242EFB"/>
    <w:rsid w:val="002465D6"/>
    <w:rsid w:val="002610F0"/>
    <w:rsid w:val="00273C66"/>
    <w:rsid w:val="00280B51"/>
    <w:rsid w:val="0028357E"/>
    <w:rsid w:val="002B0DEC"/>
    <w:rsid w:val="002B6BC4"/>
    <w:rsid w:val="002C6C0E"/>
    <w:rsid w:val="002C77B7"/>
    <w:rsid w:val="002D7F11"/>
    <w:rsid w:val="002E22A0"/>
    <w:rsid w:val="003265A0"/>
    <w:rsid w:val="00346AC6"/>
    <w:rsid w:val="003722AE"/>
    <w:rsid w:val="00375092"/>
    <w:rsid w:val="00391898"/>
    <w:rsid w:val="00391E1F"/>
    <w:rsid w:val="003C7B24"/>
    <w:rsid w:val="004132E4"/>
    <w:rsid w:val="004159AA"/>
    <w:rsid w:val="00445516"/>
    <w:rsid w:val="004471BC"/>
    <w:rsid w:val="00452998"/>
    <w:rsid w:val="0047690D"/>
    <w:rsid w:val="00496F08"/>
    <w:rsid w:val="004E10DB"/>
    <w:rsid w:val="004F32A1"/>
    <w:rsid w:val="004F44AF"/>
    <w:rsid w:val="00500D06"/>
    <w:rsid w:val="00502290"/>
    <w:rsid w:val="00513770"/>
    <w:rsid w:val="0052010D"/>
    <w:rsid w:val="00525680"/>
    <w:rsid w:val="00526B6B"/>
    <w:rsid w:val="00526D7B"/>
    <w:rsid w:val="00530633"/>
    <w:rsid w:val="00530C9E"/>
    <w:rsid w:val="005566CB"/>
    <w:rsid w:val="00561AA4"/>
    <w:rsid w:val="0057639F"/>
    <w:rsid w:val="00585681"/>
    <w:rsid w:val="00597B66"/>
    <w:rsid w:val="00611F12"/>
    <w:rsid w:val="00620B2B"/>
    <w:rsid w:val="00644502"/>
    <w:rsid w:val="006526A5"/>
    <w:rsid w:val="00652C46"/>
    <w:rsid w:val="00653679"/>
    <w:rsid w:val="00673951"/>
    <w:rsid w:val="0068440C"/>
    <w:rsid w:val="0069468C"/>
    <w:rsid w:val="006A2A23"/>
    <w:rsid w:val="006A3291"/>
    <w:rsid w:val="006B7DD6"/>
    <w:rsid w:val="006C1206"/>
    <w:rsid w:val="006C2CC0"/>
    <w:rsid w:val="006D0286"/>
    <w:rsid w:val="006D3576"/>
    <w:rsid w:val="006D395D"/>
    <w:rsid w:val="006D6A9F"/>
    <w:rsid w:val="006E1EDB"/>
    <w:rsid w:val="00703869"/>
    <w:rsid w:val="00713091"/>
    <w:rsid w:val="0071428D"/>
    <w:rsid w:val="007272FF"/>
    <w:rsid w:val="00751347"/>
    <w:rsid w:val="007629DB"/>
    <w:rsid w:val="00770BC5"/>
    <w:rsid w:val="00790775"/>
    <w:rsid w:val="007C29F6"/>
    <w:rsid w:val="007D2875"/>
    <w:rsid w:val="007E6B0E"/>
    <w:rsid w:val="008023E6"/>
    <w:rsid w:val="008073E7"/>
    <w:rsid w:val="00811C1A"/>
    <w:rsid w:val="00815409"/>
    <w:rsid w:val="00815936"/>
    <w:rsid w:val="0086460E"/>
    <w:rsid w:val="0087234B"/>
    <w:rsid w:val="008740BE"/>
    <w:rsid w:val="0088641B"/>
    <w:rsid w:val="008A117E"/>
    <w:rsid w:val="008A3733"/>
    <w:rsid w:val="008D0D21"/>
    <w:rsid w:val="009050B3"/>
    <w:rsid w:val="009134F7"/>
    <w:rsid w:val="00930F3C"/>
    <w:rsid w:val="00937C15"/>
    <w:rsid w:val="00951334"/>
    <w:rsid w:val="00957337"/>
    <w:rsid w:val="0098544B"/>
    <w:rsid w:val="00997E2F"/>
    <w:rsid w:val="009B058D"/>
    <w:rsid w:val="009D255D"/>
    <w:rsid w:val="009E20F9"/>
    <w:rsid w:val="00A13B4C"/>
    <w:rsid w:val="00A153A4"/>
    <w:rsid w:val="00A2016A"/>
    <w:rsid w:val="00A34873"/>
    <w:rsid w:val="00A4119B"/>
    <w:rsid w:val="00A46A8B"/>
    <w:rsid w:val="00A50C35"/>
    <w:rsid w:val="00A529A9"/>
    <w:rsid w:val="00A54AB0"/>
    <w:rsid w:val="00A65942"/>
    <w:rsid w:val="00A84D84"/>
    <w:rsid w:val="00AA62D8"/>
    <w:rsid w:val="00AC6DE1"/>
    <w:rsid w:val="00AE0B73"/>
    <w:rsid w:val="00AE720A"/>
    <w:rsid w:val="00B00D2F"/>
    <w:rsid w:val="00B07A75"/>
    <w:rsid w:val="00B1186F"/>
    <w:rsid w:val="00B34355"/>
    <w:rsid w:val="00B360CF"/>
    <w:rsid w:val="00B452DE"/>
    <w:rsid w:val="00B54CDE"/>
    <w:rsid w:val="00B55922"/>
    <w:rsid w:val="00B67B97"/>
    <w:rsid w:val="00B712F6"/>
    <w:rsid w:val="00B8638E"/>
    <w:rsid w:val="00B91BEA"/>
    <w:rsid w:val="00B95B7C"/>
    <w:rsid w:val="00BA0B7E"/>
    <w:rsid w:val="00BA62F8"/>
    <w:rsid w:val="00BE591C"/>
    <w:rsid w:val="00C1232A"/>
    <w:rsid w:val="00C15A71"/>
    <w:rsid w:val="00C21FA4"/>
    <w:rsid w:val="00C261EC"/>
    <w:rsid w:val="00C33974"/>
    <w:rsid w:val="00C3406C"/>
    <w:rsid w:val="00C51A1C"/>
    <w:rsid w:val="00C52B51"/>
    <w:rsid w:val="00C655C3"/>
    <w:rsid w:val="00C915FC"/>
    <w:rsid w:val="00C96635"/>
    <w:rsid w:val="00CA24F0"/>
    <w:rsid w:val="00CB26CD"/>
    <w:rsid w:val="00CD1205"/>
    <w:rsid w:val="00CE0235"/>
    <w:rsid w:val="00CE097D"/>
    <w:rsid w:val="00D06D2B"/>
    <w:rsid w:val="00D160D3"/>
    <w:rsid w:val="00D20673"/>
    <w:rsid w:val="00D23B8F"/>
    <w:rsid w:val="00D43719"/>
    <w:rsid w:val="00D642F0"/>
    <w:rsid w:val="00D82827"/>
    <w:rsid w:val="00D90781"/>
    <w:rsid w:val="00DC42E6"/>
    <w:rsid w:val="00DC7125"/>
    <w:rsid w:val="00DD1DC7"/>
    <w:rsid w:val="00DD202E"/>
    <w:rsid w:val="00DD5263"/>
    <w:rsid w:val="00DE6B37"/>
    <w:rsid w:val="00DE7889"/>
    <w:rsid w:val="00DF0F22"/>
    <w:rsid w:val="00E0162F"/>
    <w:rsid w:val="00E14438"/>
    <w:rsid w:val="00E26CCB"/>
    <w:rsid w:val="00E423D2"/>
    <w:rsid w:val="00E42D36"/>
    <w:rsid w:val="00E5108C"/>
    <w:rsid w:val="00E636E2"/>
    <w:rsid w:val="00E96896"/>
    <w:rsid w:val="00E96F6E"/>
    <w:rsid w:val="00EA682C"/>
    <w:rsid w:val="00EF72F5"/>
    <w:rsid w:val="00F018E8"/>
    <w:rsid w:val="00F16234"/>
    <w:rsid w:val="00F2556C"/>
    <w:rsid w:val="00F41B1F"/>
    <w:rsid w:val="00F729A9"/>
    <w:rsid w:val="00F72C20"/>
    <w:rsid w:val="00FA756C"/>
    <w:rsid w:val="00FB089C"/>
    <w:rsid w:val="00FB2A57"/>
    <w:rsid w:val="00FC7D4F"/>
    <w:rsid w:val="00FE1D5C"/>
    <w:rsid w:val="00FF3B03"/>
    <w:rsid w:val="00FF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E6077B"/>
  <w15:docId w15:val="{2B4A6318-E019-4BE6-AD7F-35146D9A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86"/>
  </w:style>
  <w:style w:type="paragraph" w:styleId="Ttulo3">
    <w:name w:val="heading 3"/>
    <w:basedOn w:val="Normal"/>
    <w:link w:val="Ttulo3Char"/>
    <w:uiPriority w:val="9"/>
    <w:qFormat/>
    <w:rsid w:val="00C21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D028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D0286"/>
    <w:pPr>
      <w:ind w:left="720"/>
      <w:contextualSpacing/>
    </w:pPr>
  </w:style>
  <w:style w:type="table" w:styleId="Tabelacomgrade">
    <w:name w:val="Table Grid"/>
    <w:basedOn w:val="Tabelanormal"/>
    <w:uiPriority w:val="59"/>
    <w:rsid w:val="006D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21F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C21FA4"/>
  </w:style>
  <w:style w:type="character" w:customStyle="1" w:styleId="g3">
    <w:name w:val="g3"/>
    <w:basedOn w:val="Fontepargpadro"/>
    <w:rsid w:val="00C21FA4"/>
  </w:style>
  <w:style w:type="character" w:customStyle="1" w:styleId="hb">
    <w:name w:val="hb"/>
    <w:basedOn w:val="Fontepargpadro"/>
    <w:rsid w:val="00C21FA4"/>
  </w:style>
  <w:style w:type="character" w:customStyle="1" w:styleId="g2">
    <w:name w:val="g2"/>
    <w:basedOn w:val="Fontepargpadro"/>
    <w:rsid w:val="00C21FA4"/>
  </w:style>
  <w:style w:type="paragraph" w:styleId="Textodebalo">
    <w:name w:val="Balloon Text"/>
    <w:basedOn w:val="Normal"/>
    <w:link w:val="TextodebaloChar"/>
    <w:uiPriority w:val="99"/>
    <w:semiHidden/>
    <w:unhideWhenUsed/>
    <w:rsid w:val="00C2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781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3382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9144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5173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4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CEMP</dc:creator>
  <cp:lastModifiedBy>Coordenacao fund II e Ens. Médio</cp:lastModifiedBy>
  <cp:revision>33</cp:revision>
  <cp:lastPrinted>2025-08-15T13:51:00Z</cp:lastPrinted>
  <dcterms:created xsi:type="dcterms:W3CDTF">2026-02-06T14:36:00Z</dcterms:created>
  <dcterms:modified xsi:type="dcterms:W3CDTF">2026-03-20T15:11:00Z</dcterms:modified>
</cp:coreProperties>
</file>